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982F" w14:textId="1D5C66F5" w:rsidR="00852971" w:rsidRPr="007B167A" w:rsidRDefault="00B61A95" w:rsidP="00C23089">
      <w:pPr>
        <w:spacing w:line="400" w:lineRule="exact"/>
        <w:jc w:val="left"/>
        <w:rPr>
          <w:rFonts w:ascii="Times New Roman" w:hAnsi="Times New Roman" w:cs="Times New Roman"/>
          <w:sz w:val="20"/>
          <w:szCs w:val="20"/>
        </w:rPr>
      </w:pPr>
      <w:r w:rsidRPr="002A3551">
        <w:rPr>
          <w:rFonts w:ascii="Times New Roman" w:hAnsi="Times New Roman" w:cs="Times New Roman"/>
          <w:b/>
          <w:bCs/>
        </w:rPr>
        <w:t>Supplementary</w:t>
      </w:r>
      <w:r w:rsidRPr="00B61A95">
        <w:rPr>
          <w:rFonts w:ascii="Times New Roman" w:hAnsi="Times New Roman" w:cs="Times New Roman"/>
        </w:rPr>
        <w:t xml:space="preserve"> </w:t>
      </w:r>
      <w:r w:rsidRPr="00B61A95">
        <w:rPr>
          <w:rFonts w:ascii="Times New Roman" w:hAnsi="Times New Roman" w:cs="Times New Roman"/>
          <w:b/>
          <w:bCs/>
        </w:rPr>
        <w:t>Table</w:t>
      </w:r>
      <w:r w:rsidRPr="00B61A95">
        <w:rPr>
          <w:rFonts w:ascii="Times New Roman" w:hAnsi="Times New Roman" w:cs="Times New Roman" w:hint="eastAsia"/>
          <w:b/>
          <w:bCs/>
        </w:rPr>
        <w:t xml:space="preserve"> 1</w:t>
      </w:r>
      <w:r w:rsidR="002A3551">
        <w:rPr>
          <w:rFonts w:ascii="Times New Roman" w:hAnsi="Times New Roman" w:cs="Times New Roman" w:hint="eastAsia"/>
          <w:b/>
          <w:bCs/>
        </w:rPr>
        <w:t>.</w:t>
      </w:r>
      <w:r>
        <w:rPr>
          <w:rFonts w:ascii="Times New Roman" w:hAnsi="Times New Roman" w:cs="Times New Roman" w:hint="eastAsia"/>
          <w:color w:val="C00000"/>
        </w:rPr>
        <w:t xml:space="preserve"> </w:t>
      </w:r>
      <w:r w:rsidR="001024A6" w:rsidRPr="001024A6">
        <w:rPr>
          <w:rFonts w:ascii="Times New Roman" w:hAnsi="Times New Roman" w:cs="Times New Roman" w:hint="eastAsia"/>
          <w:sz w:val="20"/>
          <w:szCs w:val="20"/>
        </w:rPr>
        <w:t>Sequence</w:t>
      </w:r>
      <w:r w:rsidR="001024A6">
        <w:rPr>
          <w:rFonts w:ascii="Times New Roman" w:hAnsi="Times New Roman" w:cs="Times New Roman" w:hint="eastAsia"/>
          <w:sz w:val="20"/>
          <w:szCs w:val="20"/>
        </w:rPr>
        <w:t>s</w:t>
      </w:r>
      <w:r w:rsidR="00852971" w:rsidRPr="00852971">
        <w:rPr>
          <w:rFonts w:ascii="Times New Roman" w:hAnsi="Times New Roman" w:cs="Times New Roman"/>
          <w:sz w:val="20"/>
          <w:szCs w:val="20"/>
        </w:rPr>
        <w:t xml:space="preserve"> used in this study</w:t>
      </w:r>
    </w:p>
    <w:tbl>
      <w:tblPr>
        <w:tblStyle w:val="a7"/>
        <w:tblW w:w="514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1"/>
        <w:gridCol w:w="895"/>
        <w:gridCol w:w="4956"/>
      </w:tblGrid>
      <w:tr w:rsidR="00153135" w:rsidRPr="00481434" w14:paraId="4B70CAFE" w14:textId="77777777" w:rsidTr="00A3628C">
        <w:tc>
          <w:tcPr>
            <w:tcW w:w="15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9E3B7" w14:textId="5021E0FB" w:rsidR="00153135" w:rsidRPr="00481434" w:rsidRDefault="00153135" w:rsidP="00D17F1F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81434">
              <w:rPr>
                <w:rFonts w:ascii="Times New Roman" w:hAnsi="Times New Roman" w:cs="Times New Roman"/>
                <w:sz w:val="20"/>
                <w:szCs w:val="20"/>
              </w:rPr>
              <w:t>Gene Name</w:t>
            </w:r>
          </w:p>
        </w:tc>
        <w:tc>
          <w:tcPr>
            <w:tcW w:w="342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AEADC" w14:textId="2E4493EE" w:rsidR="00153135" w:rsidRPr="00481434" w:rsidRDefault="00153135" w:rsidP="00D17F1F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81434">
              <w:rPr>
                <w:rFonts w:ascii="Times New Roman" w:hAnsi="Times New Roman" w:cs="Times New Roman"/>
                <w:sz w:val="20"/>
                <w:szCs w:val="20"/>
              </w:rPr>
              <w:t>Primer Sequence (5′-3′)</w:t>
            </w:r>
          </w:p>
        </w:tc>
      </w:tr>
      <w:tr w:rsidR="00153135" w:rsidRPr="00481434" w14:paraId="6B20A07A" w14:textId="77777777" w:rsidTr="00A3628C">
        <w:tc>
          <w:tcPr>
            <w:tcW w:w="1575" w:type="pct"/>
            <w:vMerge w:val="restart"/>
            <w:tcBorders>
              <w:top w:val="single" w:sz="4" w:space="0" w:color="auto"/>
            </w:tcBorders>
            <w:vAlign w:val="center"/>
          </w:tcPr>
          <w:p w14:paraId="412860A5" w14:textId="71EC5CE2" w:rsidR="00153135" w:rsidRPr="00481434" w:rsidRDefault="00942F51" w:rsidP="00D17F1F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47"/>
            <w:r w:rsidRPr="00481434">
              <w:rPr>
                <w:rFonts w:ascii="Times New Roman" w:hAnsi="Times New Roman" w:cs="Times New Roman"/>
                <w:sz w:val="20"/>
                <w:szCs w:val="20"/>
              </w:rPr>
              <w:t>miR-</w:t>
            </w:r>
            <w:bookmarkEnd w:id="0"/>
            <w:r w:rsidR="00046D3A">
              <w:rPr>
                <w:rFonts w:ascii="Times New Roman" w:hAnsi="Times New Roman" w:cs="Times New Roman" w:hint="eastAsia"/>
                <w:sz w:val="20"/>
                <w:szCs w:val="20"/>
              </w:rPr>
              <w:t>381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  <w:r w:rsidR="00046D3A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p</w:t>
            </w:r>
          </w:p>
        </w:tc>
        <w:tc>
          <w:tcPr>
            <w:tcW w:w="524" w:type="pct"/>
            <w:tcBorders>
              <w:top w:val="single" w:sz="4" w:space="0" w:color="auto"/>
            </w:tcBorders>
            <w:vAlign w:val="center"/>
          </w:tcPr>
          <w:p w14:paraId="20AA0EB0" w14:textId="389A8D0A" w:rsidR="00153135" w:rsidRPr="00481434" w:rsidRDefault="00153135" w:rsidP="00D17F1F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81434">
              <w:rPr>
                <w:rFonts w:ascii="Times New Roman" w:hAnsi="Times New Roman" w:cs="Times New Roman"/>
                <w:sz w:val="20"/>
                <w:szCs w:val="20"/>
              </w:rPr>
              <w:t>Forward</w:t>
            </w:r>
          </w:p>
        </w:tc>
        <w:tc>
          <w:tcPr>
            <w:tcW w:w="2901" w:type="pct"/>
            <w:tcBorders>
              <w:top w:val="single" w:sz="4" w:space="0" w:color="auto"/>
            </w:tcBorders>
            <w:vAlign w:val="center"/>
          </w:tcPr>
          <w:p w14:paraId="370237BA" w14:textId="62CF3DA9" w:rsidR="00153135" w:rsidRPr="00481434" w:rsidRDefault="00046D3A" w:rsidP="00D17F1F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46D3A">
              <w:rPr>
                <w:rFonts w:ascii="Times New Roman" w:hAnsi="Times New Roman" w:cs="Times New Roman"/>
                <w:sz w:val="20"/>
                <w:szCs w:val="20"/>
              </w:rPr>
              <w:t>TACTTAAAGCGAGGTTGCCCTT</w:t>
            </w:r>
          </w:p>
        </w:tc>
      </w:tr>
      <w:tr w:rsidR="00153135" w:rsidRPr="00481434" w14:paraId="1D3C911A" w14:textId="77777777" w:rsidTr="00A3628C">
        <w:tc>
          <w:tcPr>
            <w:tcW w:w="1575" w:type="pct"/>
            <w:vMerge/>
            <w:vAlign w:val="center"/>
          </w:tcPr>
          <w:p w14:paraId="5DB95437" w14:textId="7F52FD46" w:rsidR="00153135" w:rsidRPr="00481434" w:rsidRDefault="00153135" w:rsidP="00D17F1F">
            <w:pPr>
              <w:spacing w:line="400" w:lineRule="exact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14:paraId="2C0273B7" w14:textId="4D633FB7" w:rsidR="00153135" w:rsidRPr="00481434" w:rsidRDefault="00153135" w:rsidP="00D17F1F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81434">
              <w:rPr>
                <w:rFonts w:ascii="Times New Roman" w:hAnsi="Times New Roman" w:cs="Times New Roman"/>
                <w:sz w:val="20"/>
                <w:szCs w:val="20"/>
              </w:rPr>
              <w:t>Reverse</w:t>
            </w:r>
          </w:p>
        </w:tc>
        <w:tc>
          <w:tcPr>
            <w:tcW w:w="2901" w:type="pct"/>
            <w:vAlign w:val="center"/>
          </w:tcPr>
          <w:p w14:paraId="751E0F44" w14:textId="7A2A4973" w:rsidR="00153135" w:rsidRPr="00481434" w:rsidRDefault="00046D3A" w:rsidP="00D17F1F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46D3A">
              <w:rPr>
                <w:rFonts w:ascii="Times New Roman" w:hAnsi="Times New Roman" w:cs="Times New Roman"/>
                <w:sz w:val="20"/>
                <w:szCs w:val="20"/>
              </w:rPr>
              <w:t>GGCAAGCTCTCTGTGAGTA</w:t>
            </w:r>
          </w:p>
        </w:tc>
      </w:tr>
      <w:tr w:rsidR="00182CED" w:rsidRPr="00481434" w14:paraId="4A4A7945" w14:textId="77777777" w:rsidTr="00A3628C">
        <w:tc>
          <w:tcPr>
            <w:tcW w:w="1575" w:type="pct"/>
            <w:vMerge w:val="restart"/>
            <w:vAlign w:val="center"/>
          </w:tcPr>
          <w:p w14:paraId="37974D6A" w14:textId="29D69823" w:rsidR="00182CED" w:rsidRPr="00481434" w:rsidRDefault="00046D3A" w:rsidP="00182CED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JAK2</w:t>
            </w:r>
          </w:p>
        </w:tc>
        <w:tc>
          <w:tcPr>
            <w:tcW w:w="524" w:type="pct"/>
            <w:vAlign w:val="center"/>
          </w:tcPr>
          <w:p w14:paraId="04CF0C3E" w14:textId="30EBC9B6" w:rsidR="00182CED" w:rsidRPr="00481434" w:rsidRDefault="00182CED" w:rsidP="00182CED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81434">
              <w:rPr>
                <w:rFonts w:ascii="Times New Roman" w:hAnsi="Times New Roman" w:cs="Times New Roman"/>
                <w:sz w:val="20"/>
                <w:szCs w:val="20"/>
              </w:rPr>
              <w:t>Forward</w:t>
            </w:r>
          </w:p>
        </w:tc>
        <w:tc>
          <w:tcPr>
            <w:tcW w:w="2901" w:type="pct"/>
            <w:vAlign w:val="center"/>
          </w:tcPr>
          <w:p w14:paraId="16154D7D" w14:textId="28FBE811" w:rsidR="00182CED" w:rsidRPr="00481434" w:rsidRDefault="00046D3A" w:rsidP="00182CED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46D3A">
              <w:rPr>
                <w:rFonts w:ascii="Times New Roman" w:hAnsi="Times New Roman" w:cs="Times New Roman"/>
                <w:sz w:val="20"/>
                <w:szCs w:val="20"/>
              </w:rPr>
              <w:t>CATACGCTGAGGAGTTTGGC</w:t>
            </w:r>
          </w:p>
        </w:tc>
      </w:tr>
      <w:tr w:rsidR="00182CED" w:rsidRPr="00481434" w14:paraId="247F7874" w14:textId="77777777" w:rsidTr="00A3628C">
        <w:tc>
          <w:tcPr>
            <w:tcW w:w="1575" w:type="pct"/>
            <w:vMerge/>
            <w:vAlign w:val="center"/>
          </w:tcPr>
          <w:p w14:paraId="261B2323" w14:textId="4FBE2018" w:rsidR="00182CED" w:rsidRPr="00481434" w:rsidRDefault="00182CED" w:rsidP="00182CED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14:paraId="2C0C4A14" w14:textId="60A61C6A" w:rsidR="00182CED" w:rsidRPr="00481434" w:rsidRDefault="00182CED" w:rsidP="00182CED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81434">
              <w:rPr>
                <w:rFonts w:ascii="Times New Roman" w:hAnsi="Times New Roman" w:cs="Times New Roman"/>
                <w:sz w:val="20"/>
                <w:szCs w:val="20"/>
              </w:rPr>
              <w:t>Reverse</w:t>
            </w:r>
          </w:p>
        </w:tc>
        <w:tc>
          <w:tcPr>
            <w:tcW w:w="2901" w:type="pct"/>
            <w:vAlign w:val="center"/>
          </w:tcPr>
          <w:p w14:paraId="6E82A1A0" w14:textId="223E9182" w:rsidR="00182CED" w:rsidRPr="00481434" w:rsidRDefault="00046D3A" w:rsidP="00182CED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46D3A">
              <w:rPr>
                <w:rFonts w:ascii="Times New Roman" w:hAnsi="Times New Roman" w:cs="Times New Roman"/>
                <w:sz w:val="20"/>
                <w:szCs w:val="20"/>
              </w:rPr>
              <w:t>GAGTGGAGGAGGGGAACAAA</w:t>
            </w:r>
          </w:p>
        </w:tc>
      </w:tr>
      <w:tr w:rsidR="007F7C08" w:rsidRPr="00481434" w14:paraId="450EAA26" w14:textId="77777777" w:rsidTr="007F7C08">
        <w:trPr>
          <w:trHeight w:val="329"/>
        </w:trPr>
        <w:tc>
          <w:tcPr>
            <w:tcW w:w="1575" w:type="pct"/>
            <w:vAlign w:val="center"/>
          </w:tcPr>
          <w:p w14:paraId="316BCBBB" w14:textId="75992C18" w:rsidR="007F7C08" w:rsidRPr="00481434" w:rsidRDefault="00046D3A" w:rsidP="00182CED">
            <w:pPr>
              <w:spacing w:line="40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i-JAK2</w:t>
            </w:r>
          </w:p>
        </w:tc>
        <w:tc>
          <w:tcPr>
            <w:tcW w:w="3425" w:type="pct"/>
            <w:gridSpan w:val="2"/>
            <w:vAlign w:val="center"/>
          </w:tcPr>
          <w:p w14:paraId="61D86103" w14:textId="628D960C" w:rsidR="007F7C08" w:rsidRPr="006F222C" w:rsidRDefault="00046D3A" w:rsidP="00182CED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46D3A">
              <w:rPr>
                <w:rFonts w:ascii="Times New Roman" w:hAnsi="Times New Roman" w:cs="Times New Roman"/>
                <w:sz w:val="20"/>
                <w:szCs w:val="20"/>
              </w:rPr>
              <w:t>GTCATGTCTTACCTATTTG</w:t>
            </w:r>
          </w:p>
        </w:tc>
      </w:tr>
      <w:tr w:rsidR="00046D3A" w:rsidRPr="00481434" w14:paraId="40688D1F" w14:textId="77777777" w:rsidTr="007F7C08">
        <w:trPr>
          <w:trHeight w:val="329"/>
        </w:trPr>
        <w:tc>
          <w:tcPr>
            <w:tcW w:w="1575" w:type="pct"/>
            <w:vAlign w:val="center"/>
          </w:tcPr>
          <w:p w14:paraId="32F70D51" w14:textId="3D98BB32" w:rsidR="00046D3A" w:rsidRDefault="00046D3A" w:rsidP="00046D3A">
            <w:pPr>
              <w:spacing w:line="40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iR-381-3p mimic</w:t>
            </w:r>
          </w:p>
        </w:tc>
        <w:tc>
          <w:tcPr>
            <w:tcW w:w="3425" w:type="pct"/>
            <w:gridSpan w:val="2"/>
            <w:vAlign w:val="center"/>
          </w:tcPr>
          <w:p w14:paraId="4AC69C57" w14:textId="2752443C" w:rsidR="00046D3A" w:rsidRPr="00046D3A" w:rsidRDefault="00046D3A" w:rsidP="00046D3A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46D3A">
              <w:rPr>
                <w:rFonts w:ascii="Times New Roman" w:hAnsi="Times New Roman" w:cs="Times New Roman"/>
                <w:sz w:val="20"/>
                <w:szCs w:val="20"/>
              </w:rPr>
              <w:t>UAUACAAGGGCAAGCUCUCUGU</w:t>
            </w:r>
          </w:p>
        </w:tc>
      </w:tr>
      <w:tr w:rsidR="00046D3A" w:rsidRPr="00481434" w14:paraId="1EF82833" w14:textId="77777777" w:rsidTr="007F7C08">
        <w:trPr>
          <w:trHeight w:val="329"/>
        </w:trPr>
        <w:tc>
          <w:tcPr>
            <w:tcW w:w="1575" w:type="pct"/>
            <w:vAlign w:val="center"/>
          </w:tcPr>
          <w:p w14:paraId="0F5778E5" w14:textId="74DFFED1" w:rsidR="00046D3A" w:rsidRDefault="00046D3A" w:rsidP="00046D3A">
            <w:pPr>
              <w:spacing w:line="40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iR-381-3p inhibitor</w:t>
            </w:r>
          </w:p>
        </w:tc>
        <w:tc>
          <w:tcPr>
            <w:tcW w:w="3425" w:type="pct"/>
            <w:gridSpan w:val="2"/>
            <w:vAlign w:val="center"/>
          </w:tcPr>
          <w:p w14:paraId="29C5A92F" w14:textId="67B17523" w:rsidR="00046D3A" w:rsidRPr="007F7C08" w:rsidRDefault="00046D3A" w:rsidP="00046D3A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46D3A">
              <w:rPr>
                <w:rFonts w:ascii="Times New Roman" w:hAnsi="Times New Roman" w:cs="Times New Roman"/>
                <w:sz w:val="20"/>
                <w:szCs w:val="20"/>
              </w:rPr>
              <w:t>ACAGAGAGCUUGCCCUUGUAU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</w:p>
        </w:tc>
      </w:tr>
      <w:tr w:rsidR="00046D3A" w:rsidRPr="00481434" w14:paraId="70B5248E" w14:textId="77777777" w:rsidTr="007F7C08">
        <w:trPr>
          <w:trHeight w:val="329"/>
        </w:trPr>
        <w:tc>
          <w:tcPr>
            <w:tcW w:w="1575" w:type="pct"/>
            <w:vAlign w:val="center"/>
          </w:tcPr>
          <w:p w14:paraId="12A670F6" w14:textId="29DF3081" w:rsidR="00046D3A" w:rsidRDefault="00046D3A" w:rsidP="00046D3A">
            <w:pPr>
              <w:spacing w:line="40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Si-NC</w:t>
            </w:r>
          </w:p>
        </w:tc>
        <w:tc>
          <w:tcPr>
            <w:tcW w:w="3425" w:type="pct"/>
            <w:gridSpan w:val="2"/>
            <w:vAlign w:val="center"/>
          </w:tcPr>
          <w:p w14:paraId="16485A19" w14:textId="206844E4" w:rsidR="00046D3A" w:rsidRPr="00046D3A" w:rsidRDefault="00046D3A" w:rsidP="00046D3A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46D3A">
              <w:rPr>
                <w:rFonts w:ascii="Times New Roman" w:hAnsi="Times New Roman" w:cs="Times New Roman"/>
                <w:sz w:val="20"/>
                <w:szCs w:val="20"/>
              </w:rPr>
              <w:t>UUCUCCGAACGUGUCACGUTT</w:t>
            </w:r>
          </w:p>
        </w:tc>
      </w:tr>
      <w:tr w:rsidR="00046D3A" w:rsidRPr="00481434" w14:paraId="66C15635" w14:textId="77777777" w:rsidTr="007F7C08">
        <w:trPr>
          <w:trHeight w:val="329"/>
        </w:trPr>
        <w:tc>
          <w:tcPr>
            <w:tcW w:w="1575" w:type="pct"/>
            <w:vAlign w:val="center"/>
          </w:tcPr>
          <w:p w14:paraId="235E8B3A" w14:textId="098110B0" w:rsidR="00046D3A" w:rsidRDefault="00046D3A" w:rsidP="00046D3A">
            <w:pPr>
              <w:spacing w:line="40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nhibitor NC</w:t>
            </w:r>
          </w:p>
        </w:tc>
        <w:tc>
          <w:tcPr>
            <w:tcW w:w="3425" w:type="pct"/>
            <w:gridSpan w:val="2"/>
            <w:vAlign w:val="center"/>
          </w:tcPr>
          <w:p w14:paraId="7D0FEB43" w14:textId="2B8CA3F3" w:rsidR="00046D3A" w:rsidRPr="007F7C08" w:rsidRDefault="00046D3A" w:rsidP="00046D3A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46D3A">
              <w:rPr>
                <w:rFonts w:ascii="Times New Roman" w:hAnsi="Times New Roman" w:cs="Times New Roman"/>
                <w:sz w:val="20"/>
                <w:szCs w:val="20"/>
              </w:rPr>
              <w:t>GGACAUGUGUAAUCCAUCUGCA</w:t>
            </w:r>
          </w:p>
        </w:tc>
      </w:tr>
      <w:tr w:rsidR="00046D3A" w:rsidRPr="00481434" w14:paraId="1E26C1A3" w14:textId="77777777" w:rsidTr="007F7C08">
        <w:trPr>
          <w:trHeight w:val="329"/>
        </w:trPr>
        <w:tc>
          <w:tcPr>
            <w:tcW w:w="1575" w:type="pct"/>
            <w:vAlign w:val="center"/>
          </w:tcPr>
          <w:p w14:paraId="3FF1A654" w14:textId="2B844397" w:rsidR="00046D3A" w:rsidRDefault="00046D3A" w:rsidP="00046D3A">
            <w:pPr>
              <w:spacing w:line="40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imic NC</w:t>
            </w:r>
          </w:p>
        </w:tc>
        <w:tc>
          <w:tcPr>
            <w:tcW w:w="3425" w:type="pct"/>
            <w:gridSpan w:val="2"/>
            <w:vAlign w:val="center"/>
          </w:tcPr>
          <w:p w14:paraId="2F67048F" w14:textId="28579676" w:rsidR="00046D3A" w:rsidRPr="007F7C08" w:rsidRDefault="00046D3A" w:rsidP="00046D3A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46D3A">
              <w:rPr>
                <w:rFonts w:ascii="Times New Roman" w:hAnsi="Times New Roman" w:cs="Times New Roman"/>
                <w:sz w:val="20"/>
                <w:szCs w:val="20"/>
              </w:rPr>
              <w:t>UAUCCUAUGGCUAGGAAGUACC</w:t>
            </w:r>
          </w:p>
        </w:tc>
      </w:tr>
      <w:tr w:rsidR="00046D3A" w:rsidRPr="00481434" w14:paraId="4008B914" w14:textId="77777777" w:rsidTr="00A3628C">
        <w:tc>
          <w:tcPr>
            <w:tcW w:w="1575" w:type="pct"/>
            <w:vMerge w:val="restart"/>
            <w:vAlign w:val="center"/>
          </w:tcPr>
          <w:p w14:paraId="06DFB3B7" w14:textId="4E265A62" w:rsidR="00046D3A" w:rsidRPr="00481434" w:rsidRDefault="00046D3A" w:rsidP="00046D3A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81434">
              <w:rPr>
                <w:rFonts w:ascii="Times New Roman" w:hAnsi="Times New Roman" w:cs="Times New Roman"/>
                <w:sz w:val="20"/>
                <w:szCs w:val="20"/>
              </w:rPr>
              <w:t>U6</w:t>
            </w:r>
          </w:p>
        </w:tc>
        <w:tc>
          <w:tcPr>
            <w:tcW w:w="524" w:type="pct"/>
            <w:vAlign w:val="center"/>
          </w:tcPr>
          <w:p w14:paraId="09F7F659" w14:textId="1DB20CDB" w:rsidR="00046D3A" w:rsidRPr="00481434" w:rsidRDefault="00046D3A" w:rsidP="00046D3A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81434">
              <w:rPr>
                <w:rFonts w:ascii="Times New Roman" w:hAnsi="Times New Roman" w:cs="Times New Roman"/>
                <w:sz w:val="20"/>
                <w:szCs w:val="20"/>
              </w:rPr>
              <w:t>Forward</w:t>
            </w:r>
          </w:p>
        </w:tc>
        <w:tc>
          <w:tcPr>
            <w:tcW w:w="2901" w:type="pct"/>
            <w:vAlign w:val="center"/>
          </w:tcPr>
          <w:p w14:paraId="08B26CE8" w14:textId="5BFD5364" w:rsidR="00046D3A" w:rsidRPr="00481434" w:rsidRDefault="00046D3A" w:rsidP="00046D3A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F222C">
              <w:rPr>
                <w:rFonts w:ascii="Times New Roman" w:hAnsi="Times New Roman" w:cs="Times New Roman" w:hint="eastAsia"/>
                <w:sz w:val="20"/>
                <w:szCs w:val="20"/>
              </w:rPr>
              <w:t>GCTTCGAGGCAGGTTACATG</w:t>
            </w:r>
          </w:p>
        </w:tc>
      </w:tr>
      <w:tr w:rsidR="00046D3A" w:rsidRPr="00481434" w14:paraId="0DA565F8" w14:textId="77777777" w:rsidTr="00A3628C">
        <w:tc>
          <w:tcPr>
            <w:tcW w:w="1575" w:type="pct"/>
            <w:vMerge/>
            <w:vAlign w:val="center"/>
          </w:tcPr>
          <w:p w14:paraId="29B101F8" w14:textId="58D7A93C" w:rsidR="00046D3A" w:rsidRPr="00481434" w:rsidRDefault="00046D3A" w:rsidP="00046D3A">
            <w:pPr>
              <w:spacing w:line="400" w:lineRule="exact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14:paraId="0DD88CCA" w14:textId="52A3E514" w:rsidR="00046D3A" w:rsidRPr="00481434" w:rsidRDefault="00046D3A" w:rsidP="00046D3A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81434">
              <w:rPr>
                <w:rFonts w:ascii="Times New Roman" w:hAnsi="Times New Roman" w:cs="Times New Roman"/>
                <w:sz w:val="20"/>
                <w:szCs w:val="20"/>
              </w:rPr>
              <w:t>Reverse</w:t>
            </w:r>
          </w:p>
        </w:tc>
        <w:tc>
          <w:tcPr>
            <w:tcW w:w="2901" w:type="pct"/>
            <w:vAlign w:val="center"/>
          </w:tcPr>
          <w:p w14:paraId="479DD947" w14:textId="5BD781DA" w:rsidR="00046D3A" w:rsidRPr="00481434" w:rsidRDefault="00046D3A" w:rsidP="00046D3A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F222C">
              <w:rPr>
                <w:rFonts w:ascii="Times New Roman" w:hAnsi="Times New Roman" w:cs="Times New Roman" w:hint="eastAsia"/>
                <w:sz w:val="20"/>
                <w:szCs w:val="20"/>
              </w:rPr>
              <w:t>GCAACACACAACATCTCCCA</w:t>
            </w:r>
          </w:p>
        </w:tc>
      </w:tr>
      <w:tr w:rsidR="00046D3A" w:rsidRPr="00481434" w14:paraId="2B43DAD8" w14:textId="77777777" w:rsidTr="00A3628C">
        <w:tc>
          <w:tcPr>
            <w:tcW w:w="1575" w:type="pct"/>
            <w:vMerge w:val="restart"/>
            <w:vAlign w:val="center"/>
          </w:tcPr>
          <w:p w14:paraId="1D458129" w14:textId="4CF4549C" w:rsidR="00046D3A" w:rsidRPr="00481434" w:rsidRDefault="00046D3A" w:rsidP="00046D3A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81434">
              <w:rPr>
                <w:rFonts w:ascii="Times New Roman" w:hAnsi="Times New Roman" w:cs="Times New Roman"/>
                <w:sz w:val="20"/>
                <w:szCs w:val="20"/>
              </w:rPr>
              <w:t>GAPDH</w:t>
            </w:r>
          </w:p>
        </w:tc>
        <w:tc>
          <w:tcPr>
            <w:tcW w:w="524" w:type="pct"/>
            <w:vAlign w:val="center"/>
          </w:tcPr>
          <w:p w14:paraId="49653D14" w14:textId="74052ABD" w:rsidR="00046D3A" w:rsidRPr="00481434" w:rsidRDefault="00046D3A" w:rsidP="00046D3A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81434">
              <w:rPr>
                <w:rFonts w:ascii="Times New Roman" w:hAnsi="Times New Roman" w:cs="Times New Roman"/>
                <w:sz w:val="20"/>
                <w:szCs w:val="20"/>
              </w:rPr>
              <w:t>Forward</w:t>
            </w:r>
          </w:p>
        </w:tc>
        <w:tc>
          <w:tcPr>
            <w:tcW w:w="2901" w:type="pct"/>
            <w:vAlign w:val="center"/>
          </w:tcPr>
          <w:p w14:paraId="4BE50028" w14:textId="30CE51AA" w:rsidR="00046D3A" w:rsidRPr="00481434" w:rsidRDefault="00046D3A" w:rsidP="00046D3A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F222C">
              <w:rPr>
                <w:rFonts w:ascii="Times New Roman" w:hAnsi="Times New Roman" w:cs="Times New Roman" w:hint="eastAsia"/>
                <w:sz w:val="20"/>
                <w:szCs w:val="20"/>
              </w:rPr>
              <w:t>TGCACCACCAACTGCTTAGC</w:t>
            </w:r>
          </w:p>
        </w:tc>
      </w:tr>
      <w:tr w:rsidR="00046D3A" w:rsidRPr="00481434" w14:paraId="42D1A8DE" w14:textId="77777777" w:rsidTr="00A3628C">
        <w:tc>
          <w:tcPr>
            <w:tcW w:w="1575" w:type="pct"/>
            <w:vMerge/>
            <w:tcBorders>
              <w:bottom w:val="single" w:sz="4" w:space="0" w:color="auto"/>
            </w:tcBorders>
            <w:vAlign w:val="center"/>
          </w:tcPr>
          <w:p w14:paraId="652F61EA" w14:textId="35C2CA1A" w:rsidR="00046D3A" w:rsidRPr="00481434" w:rsidRDefault="00046D3A" w:rsidP="00046D3A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14:paraId="66AE0425" w14:textId="05459B3C" w:rsidR="00046D3A" w:rsidRPr="00481434" w:rsidRDefault="00046D3A" w:rsidP="00046D3A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81434">
              <w:rPr>
                <w:rFonts w:ascii="Times New Roman" w:hAnsi="Times New Roman" w:cs="Times New Roman"/>
                <w:sz w:val="20"/>
                <w:szCs w:val="20"/>
              </w:rPr>
              <w:t>Reverse</w:t>
            </w:r>
          </w:p>
        </w:tc>
        <w:tc>
          <w:tcPr>
            <w:tcW w:w="2901" w:type="pct"/>
            <w:tcBorders>
              <w:bottom w:val="single" w:sz="4" w:space="0" w:color="auto"/>
            </w:tcBorders>
            <w:vAlign w:val="center"/>
          </w:tcPr>
          <w:p w14:paraId="3CE1F06F" w14:textId="7285E73B" w:rsidR="00046D3A" w:rsidRPr="00481434" w:rsidRDefault="00046D3A" w:rsidP="00046D3A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F222C">
              <w:rPr>
                <w:rFonts w:ascii="Times New Roman" w:hAnsi="Times New Roman" w:cs="Times New Roman" w:hint="eastAsia"/>
                <w:sz w:val="20"/>
                <w:szCs w:val="20"/>
              </w:rPr>
              <w:t>GGCATGGACTGTGGTCATGAG</w:t>
            </w:r>
          </w:p>
        </w:tc>
      </w:tr>
    </w:tbl>
    <w:p w14:paraId="64C6D92C" w14:textId="77777777" w:rsidR="00594E77" w:rsidRPr="00852971" w:rsidRDefault="00594E77" w:rsidP="00D17F1F">
      <w:pPr>
        <w:spacing w:line="400" w:lineRule="exact"/>
        <w:rPr>
          <w:rFonts w:hint="eastAsia"/>
        </w:rPr>
      </w:pPr>
    </w:p>
    <w:sectPr w:rsidR="00594E77" w:rsidRPr="00852971" w:rsidSect="00852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A2C10" w14:textId="77777777" w:rsidR="00B57825" w:rsidRDefault="00B57825" w:rsidP="00852971">
      <w:pPr>
        <w:rPr>
          <w:rFonts w:hint="eastAsia"/>
        </w:rPr>
      </w:pPr>
      <w:r>
        <w:separator/>
      </w:r>
    </w:p>
  </w:endnote>
  <w:endnote w:type="continuationSeparator" w:id="0">
    <w:p w14:paraId="7EA5EE4E" w14:textId="77777777" w:rsidR="00B57825" w:rsidRDefault="00B57825" w:rsidP="0085297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3E922" w14:textId="77777777" w:rsidR="00B57825" w:rsidRDefault="00B57825" w:rsidP="00852971">
      <w:pPr>
        <w:rPr>
          <w:rFonts w:hint="eastAsia"/>
        </w:rPr>
      </w:pPr>
      <w:r>
        <w:separator/>
      </w:r>
    </w:p>
  </w:footnote>
  <w:footnote w:type="continuationSeparator" w:id="0">
    <w:p w14:paraId="45EDD4F5" w14:textId="77777777" w:rsidR="00B57825" w:rsidRDefault="00B57825" w:rsidP="0085297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77"/>
    <w:rsid w:val="000436E9"/>
    <w:rsid w:val="00046D3A"/>
    <w:rsid w:val="00064903"/>
    <w:rsid w:val="000A4AEB"/>
    <w:rsid w:val="000C5168"/>
    <w:rsid w:val="001024A6"/>
    <w:rsid w:val="00112A85"/>
    <w:rsid w:val="00131594"/>
    <w:rsid w:val="00153135"/>
    <w:rsid w:val="00182CED"/>
    <w:rsid w:val="002A3551"/>
    <w:rsid w:val="00343C6A"/>
    <w:rsid w:val="00353892"/>
    <w:rsid w:val="00377EBC"/>
    <w:rsid w:val="00481434"/>
    <w:rsid w:val="004B223B"/>
    <w:rsid w:val="0052400C"/>
    <w:rsid w:val="00594E77"/>
    <w:rsid w:val="00646D9A"/>
    <w:rsid w:val="00654D45"/>
    <w:rsid w:val="006F222C"/>
    <w:rsid w:val="00713440"/>
    <w:rsid w:val="0076202E"/>
    <w:rsid w:val="0076584F"/>
    <w:rsid w:val="007B40E1"/>
    <w:rsid w:val="007F7C08"/>
    <w:rsid w:val="00852971"/>
    <w:rsid w:val="00870C39"/>
    <w:rsid w:val="00896C99"/>
    <w:rsid w:val="008F69E7"/>
    <w:rsid w:val="00900585"/>
    <w:rsid w:val="00942F51"/>
    <w:rsid w:val="00972880"/>
    <w:rsid w:val="009C1920"/>
    <w:rsid w:val="009F584E"/>
    <w:rsid w:val="00A3628C"/>
    <w:rsid w:val="00A53FAE"/>
    <w:rsid w:val="00AF20EF"/>
    <w:rsid w:val="00B57825"/>
    <w:rsid w:val="00B61A95"/>
    <w:rsid w:val="00B937C9"/>
    <w:rsid w:val="00BB57EA"/>
    <w:rsid w:val="00C1628F"/>
    <w:rsid w:val="00C23089"/>
    <w:rsid w:val="00C907FA"/>
    <w:rsid w:val="00D17F1F"/>
    <w:rsid w:val="00D24ADA"/>
    <w:rsid w:val="00E101C9"/>
    <w:rsid w:val="00E30374"/>
    <w:rsid w:val="00EF3739"/>
    <w:rsid w:val="00F15A4B"/>
    <w:rsid w:val="00F6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C5FF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971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97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29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2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2971"/>
    <w:rPr>
      <w:sz w:val="18"/>
      <w:szCs w:val="18"/>
    </w:rPr>
  </w:style>
  <w:style w:type="table" w:styleId="a7">
    <w:name w:val="Table Grid"/>
    <w:basedOn w:val="a1"/>
    <w:uiPriority w:val="39"/>
    <w:rsid w:val="00852971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2025-12-01T05:28:00Z</dcterms:created>
  <dcterms:modified xsi:type="dcterms:W3CDTF">2025-12-01T05:28:00Z</dcterms:modified>
</cp:coreProperties>
</file>