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5" w:rsidRDefault="00D26165">
      <w:pPr>
        <w:pStyle w:val="BodyText"/>
      </w:pPr>
    </w:p>
    <w:p w:rsidR="00D26165" w:rsidRDefault="00DC5722">
      <w:pPr>
        <w:pStyle w:val="BodyText"/>
        <w:spacing w:before="9"/>
        <w:rPr>
          <w:sz w:val="16"/>
        </w:rPr>
      </w:pPr>
      <w:r>
        <w:rPr>
          <w:sz w:val="16"/>
        </w:rPr>
        <w:t>87</w:t>
      </w:r>
    </w:p>
    <w:p w:rsidR="00D26165" w:rsidRDefault="00D26165">
      <w:pPr>
        <w:rPr>
          <w:sz w:val="16"/>
        </w:rPr>
        <w:sectPr w:rsidR="00D26165">
          <w:footerReference w:type="default" r:id="rId6"/>
          <w:pgSz w:w="11900" w:h="16840"/>
          <w:pgMar w:top="0" w:right="0" w:bottom="1120" w:left="460" w:header="0" w:footer="933" w:gutter="0"/>
          <w:cols w:space="720"/>
        </w:sectPr>
      </w:pPr>
    </w:p>
    <w:p w:rsidR="00D26165" w:rsidRDefault="007A7C6A">
      <w:pPr>
        <w:pStyle w:val="Heading2"/>
        <w:spacing w:before="86"/>
      </w:pPr>
      <w:r>
        <w:rPr>
          <w:spacing w:val="-4"/>
        </w:rPr>
        <w:lastRenderedPageBreak/>
        <w:t>24h</w:t>
      </w:r>
    </w:p>
    <w:p w:rsidR="00D26165" w:rsidRDefault="007A7C6A">
      <w:pPr>
        <w:spacing w:before="175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150</w:t>
      </w:r>
    </w:p>
    <w:p w:rsidR="00D26165" w:rsidRDefault="007A7C6A">
      <w:pPr>
        <w:spacing w:before="191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0.4</w:t>
      </w:r>
    </w:p>
    <w:p w:rsidR="00D26165" w:rsidRDefault="00D26165">
      <w:pPr>
        <w:rPr>
          <w:sz w:val="20"/>
        </w:rPr>
        <w:sectPr w:rsidR="00D26165">
          <w:type w:val="continuous"/>
          <w:pgSz w:w="11900" w:h="16840"/>
          <w:pgMar w:top="0" w:right="0" w:bottom="1160" w:left="460" w:header="720" w:footer="720" w:gutter="0"/>
          <w:cols w:num="3" w:space="720" w:equalWidth="0">
            <w:col w:w="798" w:space="264"/>
            <w:col w:w="450" w:space="4581"/>
            <w:col w:w="5347"/>
          </w:cols>
        </w:sectPr>
      </w:pPr>
    </w:p>
    <w:p w:rsidR="00D26165" w:rsidRDefault="00D26165">
      <w:pPr>
        <w:pStyle w:val="BodyText"/>
        <w:spacing w:before="6"/>
        <w:rPr>
          <w:sz w:val="15"/>
        </w:rPr>
      </w:pPr>
    </w:p>
    <w:p w:rsidR="00D26165" w:rsidRDefault="00D26165">
      <w:pPr>
        <w:rPr>
          <w:sz w:val="15"/>
        </w:rPr>
        <w:sectPr w:rsidR="00D26165">
          <w:type w:val="continuous"/>
          <w:pgSz w:w="11900" w:h="16840"/>
          <w:pgMar w:top="0" w:right="0" w:bottom="1160" w:left="460" w:header="720" w:footer="720" w:gutter="0"/>
          <w:cols w:space="720"/>
        </w:sectPr>
      </w:pPr>
    </w:p>
    <w:p w:rsidR="00D26165" w:rsidRDefault="00D26165">
      <w:pPr>
        <w:pStyle w:val="BodyText"/>
        <w:spacing w:before="9"/>
        <w:rPr>
          <w:sz w:val="26"/>
        </w:rPr>
      </w:pPr>
    </w:p>
    <w:p w:rsidR="00D26165" w:rsidRDefault="00097264">
      <w:pPr>
        <w:pStyle w:val="BodyTex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75" type="#_x0000_t202" style="position:absolute;left:0;text-align:left;margin-left:58.9pt;margin-top:-1.05pt;width:14.5pt;height:52.25pt;z-index:7024;mso-position-horizontal-relative:page" filled="f" stroked="f">
            <v:textbox style="layout-flow:vertical;mso-layout-flow-alt:bottom-to-top;mso-next-textbox:#_x0000_s3975" inset="0,0,0,0">
              <w:txbxContent>
                <w:p w:rsidR="00B00B40" w:rsidRDefault="00B00B40">
                  <w:pPr>
                    <w:spacing w:before="15"/>
                    <w:ind w:left="20" w:right="-497"/>
                  </w:pPr>
                  <w:r>
                    <w:rPr>
                      <w:w w:val="101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1"/>
                    </w:rPr>
                    <w:t>V</w:t>
                  </w:r>
                  <w:r>
                    <w:rPr>
                      <w:spacing w:val="-2"/>
                      <w:w w:val="10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t>100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45"/>
        <w:jc w:val="right"/>
      </w:pPr>
      <w:r>
        <w:t>50</w:t>
      </w:r>
    </w:p>
    <w:p w:rsidR="00D26165" w:rsidRDefault="007A7C6A">
      <w:pPr>
        <w:spacing w:before="98"/>
        <w:ind w:left="1171"/>
        <w:rPr>
          <w:sz w:val="20"/>
        </w:rPr>
      </w:pPr>
      <w:r>
        <w:br w:type="column"/>
      </w:r>
      <w:r>
        <w:rPr>
          <w:sz w:val="20"/>
        </w:rPr>
        <w:lastRenderedPageBreak/>
        <w:t>0.3</w:t>
      </w:r>
    </w:p>
    <w:p w:rsidR="00D26165" w:rsidRDefault="00D26165">
      <w:pPr>
        <w:pStyle w:val="BodyText"/>
        <w:rPr>
          <w:sz w:val="22"/>
        </w:rPr>
      </w:pPr>
    </w:p>
    <w:p w:rsidR="00D26165" w:rsidRDefault="00097264">
      <w:pPr>
        <w:pStyle w:val="BodyText"/>
        <w:spacing w:before="173"/>
        <w:ind w:left="1171"/>
      </w:pPr>
      <w:r>
        <w:pict>
          <v:group id="_x0000_s3944" style="position:absolute;left:0;text-align:left;margin-left:98.65pt;margin-top:-61.45pt;width:201.65pt;height:144.8pt;z-index:-76192;mso-position-horizontal-relative:page" coordorigin="1973,-1229" coordsize="4033,2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74" type="#_x0000_t75" style="position:absolute;left:2093;top:-150;width:264;height:1764">
              <v:imagedata r:id="rId7" o:title=""/>
            </v:shape>
            <v:polyline id="_x0000_s3973" style="position:absolute" points="6279,1314,6279,-450,6544,-450,6544,1314" coordorigin="2093,-150" coordsize="265,1764" filled="f" strokeweight=".23594mm">
              <v:path arrowok="t"/>
              <o:lock v:ext="edit" verticies="t"/>
            </v:polyline>
            <v:shape id="_x0000_s3972" style="position:absolute;left:142;top:14003;width:284;height:224" coordorigin="142,14003" coordsize="284,224" o:spt="100" adj="0,,0" path="m2224,-254r,104m2158,-254r132,e" filled="f" strokeweight=".23594mm">
              <v:stroke joinstyle="round"/>
              <v:formulas/>
              <v:path arrowok="t" o:connecttype="segments"/>
            </v:shape>
            <v:polyline id="_x0000_s3971" style="position:absolute" points="7470,1446,7470,-252,7735,-252,7735,1446" coordorigin="2490,-84" coordsize="265,1698" filled="f" strokeweight=".23594mm">
              <v:path arrowok="t"/>
              <o:lock v:ext="edit" verticies="t"/>
            </v:polyline>
            <v:shape id="_x0000_s3970" style="position:absolute;left:996;top:13862;width:284;height:329" coordorigin="996,13862" coordsize="284,329" o:spt="100" adj="0,,0" path="m2621,-237r,153m2555,-237r132,e" filled="f" strokeweight=".23594mm">
              <v:stroke joinstyle="round"/>
              <v:formulas/>
              <v:path arrowok="t" o:connecttype="segments"/>
            </v:shape>
            <v:polyline id="_x0000_s3969" style="position:absolute" points="8658,1560,8658,-81,8923,-81,8923,1560" coordorigin="2886,-27" coordsize="265,1641" filled="f" strokeweight=".23594mm">
              <v:path arrowok="t"/>
              <o:lock v:ext="edit" verticies="t"/>
            </v:polyline>
            <v:shape id="_x0000_s3968" style="position:absolute;left:1850;top:13739;width:284;height:365" coordorigin="1850,13739" coordsize="284,365" o:spt="100" adj="0,,0" path="m3018,-197r,170m2952,-197r132,e" filled="f" strokeweight=".23594mm">
              <v:stroke joinstyle="round"/>
              <v:formulas/>
              <v:path arrowok="t" o:connecttype="segments"/>
            </v:shape>
            <v:polyline id="_x0000_s3967" style="position:absolute" points="9849,1348,9849,-399,10114,-399,10114,1348" coordorigin="3283,-133" coordsize="265,1747" filled="f" strokeweight=".23594mm">
              <v:path arrowok="t"/>
              <o:lock v:ext="edit" verticies="t"/>
            </v:polyline>
            <v:shape id="_x0000_s3966" style="position:absolute;left:2705;top:13967;width:284;height:780" coordorigin="2705,13967" coordsize="284,780" o:spt="100" adj="0,,0" path="m3415,-495r,362m3349,-495r132,e" filled="f" strokeweight=".23594mm">
              <v:stroke joinstyle="round"/>
              <v:formulas/>
              <v:path arrowok="t" o:connecttype="segments"/>
            </v:shape>
            <v:polyline id="_x0000_s3965" style="position:absolute" points="11040,1296,11040,-477,11305,-477,11305,1296" coordorigin="3680,-159" coordsize="265,1773" filled="f" strokeweight=".23594mm">
              <v:path arrowok="t"/>
              <o:lock v:ext="edit" verticies="t"/>
            </v:polyline>
            <v:shape id="_x0000_s3964" style="position:absolute;left:3559;top:14023;width:284;height:836" coordorigin="3559,14023" coordsize="284,836" o:spt="100" adj="0,,0" path="m3812,-547r,388m3746,-547r131,e" filled="f" strokeweight=".23594mm">
              <v:stroke joinstyle="round"/>
              <v:formulas/>
              <v:path arrowok="t" o:connecttype="segments"/>
            </v:shape>
            <v:polyline id="_x0000_s3963" style="position:absolute" points="12231,2844,12231,1845,12496,1845,12496,2844" coordorigin="4077,615" coordsize="265,999" filled="f" strokeweight=".23594mm">
              <v:path arrowok="t"/>
              <o:lock v:ext="edit" verticies="t"/>
            </v:polyline>
            <v:shape id="_x0000_s3962" style="position:absolute;left:4414;top:12357;width:284;height:296" coordorigin="4414,12357" coordsize="284,296" o:spt="100" adj="0,,0" path="m4209,478r,137m4143,478r131,e" filled="f" strokeweight=".23594mm">
              <v:stroke joinstyle="round"/>
              <v:formulas/>
              <v:path arrowok="t" o:connecttype="segments"/>
            </v:shape>
            <v:polyline id="_x0000_s3961" style="position:absolute" points="13422,3220,13422,2409,13687,2409,13687,3220" coordorigin="4474,803" coordsize="265,811" filled="f" strokeweight=".23594mm">
              <v:path arrowok="t"/>
              <o:lock v:ext="edit" verticies="t"/>
            </v:polyline>
            <v:shape id="_x0000_s3960" style="position:absolute;left:5268;top:11951;width:284;height:221" coordorigin="5268,11951" coordsize="284,221" o:spt="100" adj="0,,0" path="m4605,701r,102m4540,701r131,e" filled="f" strokeweight=".23594mm">
              <v:stroke joinstyle="round"/>
              <v:formulas/>
              <v:path arrowok="t" o:connecttype="segments"/>
            </v:shape>
            <v:polyline id="_x0000_s3959" style="position:absolute" points="14613,2917,14613,1953,14878,1953,14878,2917" coordorigin="4871,651" coordsize="265,964" filled="f" strokeweight=".23594mm">
              <v:path arrowok="t"/>
              <o:lock v:ext="edit" verticies="t"/>
            </v:polyline>
            <v:shape id="_x0000_s3958" style="position:absolute;left:6122;top:12280;width:284;height:257" coordorigin="6122,12280" coordsize="284,257" o:spt="100" adj="0,,0" path="m5002,531r,120m4936,531r132,e" filled="f" strokeweight=".23594mm">
              <v:stroke joinstyle="round"/>
              <v:formulas/>
              <v:path arrowok="t" o:connecttype="segments"/>
            </v:shape>
            <v:polyline id="_x0000_s3957" style="position:absolute" points="15804,2761,15804,1719,16069,1719,16069,2761" coordorigin="5268,573" coordsize="265,1042" filled="f" strokeweight=".23594mm">
              <v:path arrowok="t"/>
              <o:lock v:ext="edit" verticies="t"/>
            </v:polyline>
            <v:shape id="_x0000_s3956" style="position:absolute;left:6977;top:12448;width:284;height:63" coordorigin="6977,12448" coordsize="284,63" o:spt="100" adj="0,,0" path="m5399,544r,29m5333,544r132,e" filled="f" strokeweight=".23594mm">
              <v:stroke joinstyle="round"/>
              <v:formulas/>
              <v:path arrowok="t" o:connecttype="segments"/>
            </v:shape>
            <v:shape id="_x0000_s3955" type="#_x0000_t75" style="position:absolute;left:5664;top:505;width:264;height:1109">
              <v:imagedata r:id="rId8" o:title=""/>
            </v:shape>
            <v:polyline id="_x0000_s3954" style="position:absolute" points="16992,2625,16992,1515,17257,1515,17257,2625" coordorigin="5664,505" coordsize="265,1110" filled="f" strokeweight=".23594mm">
              <v:path arrowok="t"/>
              <o:lock v:ext="edit" verticies="t"/>
            </v:polyline>
            <v:shape id="_x0000_s3953" style="position:absolute;left:7831;top:12595;width:284;height:382" coordorigin="7831,12595" coordsize="284,382" o:spt="100" adj="0,,0" path="m5796,327r,178m5730,327r132,e" filled="f" strokeweight=".23594mm">
              <v:stroke joinstyle="round"/>
              <v:formulas/>
              <v:path arrowok="t" o:connecttype="segments"/>
            </v:shape>
            <v:line id="_x0000_s3952" style="position:absolute" from="2026,1614" to="5994,1614" strokeweight=".35392mm"/>
            <v:shape id="_x0000_s3951" style="position:absolute;left:2315;top:4957;width:7690;height:92" coordorigin="2315,4957" coordsize="7690,92" o:spt="100" adj="0,,0" path="m2224,1614r,42m2620,1614r,42m3017,1614r,42m3414,1614r,42m3811,1614r,42m4208,1614r,42m4605,1614r,42m5002,1614r,42m5399,1614r,42m5795,1614r,42e" filled="f" strokeweight=".35392mm">
              <v:stroke joinstyle="round"/>
              <v:formulas/>
              <v:path arrowok="t" o:connecttype="segments"/>
            </v:shape>
            <v:line id="_x0000_s3950" style="position:absolute" from="2026,1614" to="2026,-1032" strokeweight=".35392mm"/>
            <v:shape id="_x0000_s3949" style="position:absolute;left:1797;top:5049;width:92;height:5696" coordorigin="1797,5049" coordsize="92,5696" o:spt="100" adj="0,,0" path="m1983,1614r43,m1983,732r43,m1983,-150r43,m1983,-1032r43,e" filled="f" strokeweight=".35392mm">
              <v:stroke joinstyle="round"/>
              <v:formulas/>
              <v:path arrowok="t" o:connecttype="segments"/>
            </v:shape>
            <v:shape id="_x0000_s3948" type="#_x0000_t202" style="position:absolute;left:2126;top:-1229;width:301;height:470" filled="f" stroked="f">
              <v:textbox style="mso-next-textbox:#_x0000_s3948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A</w:t>
                    </w:r>
                  </w:p>
                </w:txbxContent>
              </v:textbox>
            </v:shape>
            <v:shape id="_x0000_s3947" type="#_x0000_t202" style="position:absolute;left:3425;top:-1229;width:1171;height:470" filled="f" stroked="f">
              <v:textbox style="mso-next-textbox:#_x0000_s3947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HPDE</w:t>
                    </w:r>
                  </w:p>
                </w:txbxContent>
              </v:textbox>
            </v:shape>
            <v:shape id="_x0000_s3946" type="#_x0000_t202" style="position:absolute;left:5707;top:-43;width:199;height:146" filled="f" stroked="f">
              <v:textbox style="mso-next-textbox:#_x0000_s3946" inset="0,0,0,0">
                <w:txbxContent>
                  <w:p w:rsidR="00B00B40" w:rsidRDefault="00B00B4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pacing w:val="-6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945" type="#_x0000_t202" style="position:absolute;left:4120;top:265;width:1389;height:146" filled="f" stroked="f">
              <v:textbox style="mso-next-textbox:#_x0000_s3945" inset="0,0,0,0">
                <w:txbxContent>
                  <w:p w:rsidR="00B00B40" w:rsidRDefault="00B00B40">
                    <w:pPr>
                      <w:tabs>
                        <w:tab w:val="left" w:pos="396"/>
                        <w:tab w:val="left" w:pos="793"/>
                        <w:tab w:val="left" w:pos="1190"/>
                      </w:tabs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</w:r>
                    <w:r>
                      <w:rPr>
                        <w:spacing w:val="-6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943" type="#_x0000_t202" style="position:absolute;left:0;text-align:left;margin-left:312.75pt;margin-top:-14.75pt;width:13.45pt;height:52.95pt;z-index:7096;mso-position-horizontal-relative:page" filled="f" stroked="f">
            <v:textbox style="layout-flow:vertical;mso-layout-flow-alt:bottom-to-top;mso-next-textbox:#_x0000_s3943" inset="0,0,0,0">
              <w:txbxContent>
                <w:p w:rsidR="00B00B40" w:rsidRDefault="00B00B40">
                  <w:pPr>
                    <w:pStyle w:val="BodyText"/>
                    <w:spacing w:before="17"/>
                    <w:ind w:left="20" w:right="-387"/>
                  </w:pPr>
                  <w:r>
                    <w:rPr>
                      <w:spacing w:val="-2"/>
                      <w:w w:val="102"/>
                    </w:rPr>
                    <w:t>Ab</w:t>
                  </w:r>
                  <w:r>
                    <w:rPr>
                      <w:w w:val="102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2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t>0.2</w:t>
      </w: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73"/>
        <w:ind w:left="1171"/>
      </w:pPr>
      <w:r>
        <w:t>0.1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460" w:header="720" w:footer="720" w:gutter="0"/>
          <w:cols w:num="2" w:space="720" w:equalWidth="0">
            <w:col w:w="1513" w:space="3518"/>
            <w:col w:w="6409"/>
          </w:cols>
        </w:sectPr>
      </w:pPr>
    </w:p>
    <w:p w:rsidR="00D26165" w:rsidRDefault="00D26165">
      <w:pPr>
        <w:pStyle w:val="BodyText"/>
        <w:spacing w:before="6"/>
        <w:rPr>
          <w:sz w:val="28"/>
        </w:rPr>
      </w:pPr>
    </w:p>
    <w:p w:rsidR="00D26165" w:rsidRDefault="007A7C6A">
      <w:pPr>
        <w:pStyle w:val="BodyText"/>
        <w:tabs>
          <w:tab w:val="left" w:pos="6202"/>
        </w:tabs>
        <w:spacing w:before="94" w:line="208" w:lineRule="exact"/>
        <w:ind w:left="1398"/>
      </w:pPr>
      <w:r>
        <w:t>0</w:t>
      </w:r>
      <w:r>
        <w:tab/>
      </w:r>
      <w:r>
        <w:rPr>
          <w:position w:val="1"/>
        </w:rPr>
        <w:t>0.0</w:t>
      </w:r>
    </w:p>
    <w:p w:rsidR="00D26165" w:rsidRDefault="00097264">
      <w:pPr>
        <w:tabs>
          <w:tab w:val="left" w:pos="7529"/>
          <w:tab w:val="left" w:pos="9497"/>
        </w:tabs>
        <w:spacing w:line="217" w:lineRule="exact"/>
        <w:ind w:left="5536"/>
        <w:jc w:val="center"/>
        <w:rPr>
          <w:sz w:val="15"/>
        </w:rPr>
      </w:pPr>
      <w:r w:rsidRPr="0009726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942" type="#_x0000_t136" style="position:absolute;left:0;text-align:left;margin-left:94pt;margin-top:4.9pt;width:19.9pt;height:10.25pt;rotation:315;z-index:7168;mso-position-horizontal-relative:page" fillcolor="black" stroked="f">
            <o:extrusion v:ext="view" autorotationcenter="t"/>
            <v:textpath style="font-family:&quot;&amp;quot&quot;;font-size:10pt;v-text-kern:t;mso-text-shadow:auto" string="0.00"/>
            <w10:wrap anchorx="page"/>
          </v:shape>
        </w:pict>
      </w:r>
      <w:r w:rsidRPr="00097264">
        <w:pict>
          <v:shape id="_x0000_s3941" type="#_x0000_t136" style="position:absolute;left:0;text-align:left;margin-left:113.85pt;margin-top:4.9pt;width:19.9pt;height:10.25pt;rotation:315;z-index:7192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097264">
        <w:pict>
          <v:shape id="_x0000_s3940" type="#_x0000_t136" style="position:absolute;left:0;text-align:left;margin-left:128.85pt;margin-top:6.9pt;width:25.6pt;height:10.25pt;rotation:315;z-index:7216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097264">
        <w:pict>
          <v:shape id="_x0000_s3939" type="#_x0000_t136" style="position:absolute;left:0;text-align:left;margin-left:148.7pt;margin-top:6.9pt;width:25.6pt;height:10.25pt;rotation:315;z-index:724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097264">
        <w:pict>
          <v:shape id="_x0000_s3938" type="#_x0000_t136" style="position:absolute;left:0;text-align:left;margin-left:168.5pt;margin-top:6.9pt;width:25.6pt;height:10.25pt;rotation:315;z-index:726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097264">
        <w:pict>
          <v:shape id="_x0000_s3937" type="#_x0000_t136" style="position:absolute;left:0;text-align:left;margin-left:183.5pt;margin-top:8.9pt;width:31.3pt;height:10.25pt;rotation:315;z-index:728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097264">
        <w:pict>
          <v:shape id="_x0000_s3936" type="#_x0000_t136" style="position:absolute;left:0;text-align:left;margin-left:203.35pt;margin-top:8.9pt;width:31.3pt;height:10.25pt;rotation:315;z-index:731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097264">
        <w:pict>
          <v:shape id="_x0000_s3935" type="#_x0000_t136" style="position:absolute;left:0;text-align:left;margin-left:223.2pt;margin-top:8.9pt;width:31.3pt;height:10.25pt;rotation:315;z-index:733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-1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0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1</w:t>
      </w:r>
    </w:p>
    <w:p w:rsidR="00D26165" w:rsidRDefault="00097264">
      <w:pPr>
        <w:spacing w:line="229" w:lineRule="exact"/>
        <w:ind w:left="5566"/>
        <w:jc w:val="center"/>
        <w:rPr>
          <w:sz w:val="19"/>
        </w:rPr>
      </w:pPr>
      <w:r w:rsidRPr="00097264">
        <w:pict>
          <v:group id="_x0000_s3925" style="position:absolute;left:0;text-align:left;margin-left:349.05pt;margin-top:30.45pt;width:198.95pt;height:150.35pt;z-index:6808;mso-position-horizontal-relative:page" coordorigin="6981,609" coordsize="3979,3007">
            <v:line id="_x0000_s3934" style="position:absolute" from="7022,3575" to="10953,3575" strokeweight=".236mm"/>
            <v:shape id="_x0000_s3933" style="position:absolute;left:1877;top:2951;width:8463;height:72" coordorigin="1877,2951" coordsize="8463,72" o:spt="100" adj="0,,0" path="m7022,3575r,33m8987,3575r,33m10953,3575r,33e" filled="f" strokeweight=".236mm">
              <v:stroke joinstyle="round"/>
              <v:formulas/>
              <v:path arrowok="t" o:connecttype="segments"/>
            </v:shape>
            <v:shape id="_x0000_s3932" style="position:absolute;left:7607;top:3583;width:3263;height:2" coordorigin="7607,3583" coordsize="3263,0" o:spt="100" adj="0,,0" path="m7607,3583r13,m7953,3583r13,m8199,3583r13,m8389,3583r13,m8545,3583r13,m8676,3583r14,m8790,3583r14,m8891,3583r13,m9572,3583r14,m9919,3583r13,m10164,3583r13,m10355,3583r13,m10510,3583r14,m10642,3583r13,m10756,3583r13,m10856,3583r14,e" filled="f" strokeweight=".29494mm">
              <v:stroke joinstyle="round"/>
              <v:formulas/>
              <v:path arrowok="t" o:connecttype="segments"/>
            </v:shape>
            <v:line id="_x0000_s3931" style="position:absolute" from="7022,3575" to="7022,955" strokeweight=".236mm"/>
            <v:shape id="_x0000_s3930" style="position:absolute;left:1805;top:3023;width:72;height:5640" coordorigin="1805,3023" coordsize="72,5640" o:spt="100" adj="0,,0" path="m6988,3575r34,m6988,2920r34,m6988,2265r34,m6988,1610r34,m6988,955r34,e" filled="f" strokeweight=".236mm">
              <v:stroke joinstyle="round"/>
              <v:formulas/>
              <v:path arrowok="t" o:connecttype="segments"/>
            </v:shape>
            <v:shape id="_x0000_s3929" type="#_x0000_t75" style="position:absolute;left:8850;top:1571;width:1081;height:1746">
              <v:imagedata r:id="rId9" o:title=""/>
            </v:shape>
            <v:shape id="_x0000_s3928" type="#_x0000_t75" style="position:absolute;left:9693;top:3080;width:272;height:161">
              <v:imagedata r:id="rId10" o:title=""/>
            </v:shape>
            <v:shape id="_x0000_s3927" type="#_x0000_t202" style="position:absolute;left:7342;top:609;width:277;height:470" filled="f" stroked="f">
              <v:textbox style="mso-next-textbox:#_x0000_s3927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F</w:t>
                    </w:r>
                  </w:p>
                </w:txbxContent>
              </v:textbox>
            </v:shape>
            <v:shape id="_x0000_s3926" type="#_x0000_t202" style="position:absolute;left:9140;top:1295;width:1792;height:247" filled="f" stroked="f">
              <v:textbox style="mso-next-textbox:#_x0000_s3926" inset="0,0,0,0">
                <w:txbxContent>
                  <w:p w:rsidR="00B00B40" w:rsidRDefault="00B00B4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GI50 = 87.35 </w:t>
                    </w:r>
                    <w:r>
                      <w:rPr>
                        <w:rFonts w:ascii="Symbol" w:hAnsi="Symbol"/>
                        <w:sz w:val="20"/>
                      </w:rPr>
                      <w:t></w:t>
                    </w:r>
                    <w:r>
                      <w:rPr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 w:rsidRPr="00097264">
        <w:pict>
          <v:shape id="_x0000_s3924" type="#_x0000_t136" style="position:absolute;left:0;text-align:left;margin-left:238.2pt;margin-top:.05pt;width:36.95pt;height:10.25pt;rotation:315;z-index:736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Pr="00097264">
        <w:pict>
          <v:shape id="_x0000_s3923" type="#_x0000_t136" style="position:absolute;left:0;text-align:left;margin-left:246.4pt;margin-top:4.9pt;width:50.55pt;height:10.25pt;rotation:315;z-index:7384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5"/>
          <w:sz w:val="19"/>
        </w:rPr>
        <w:t>Log [Dose SE (</w:t>
      </w:r>
      <w:r w:rsidR="007A7C6A">
        <w:rPr>
          <w:rFonts w:ascii="Symbol" w:hAnsi="Symbol"/>
          <w:w w:val="105"/>
          <w:sz w:val="19"/>
        </w:rPr>
        <w:t></w:t>
      </w:r>
      <w:r w:rsidR="007A7C6A">
        <w:rPr>
          <w:w w:val="105"/>
          <w:sz w:val="19"/>
        </w:rPr>
        <w:t>g/mL) ]</w:t>
      </w:r>
    </w:p>
    <w:p w:rsidR="00D26165" w:rsidRDefault="00D26165">
      <w:pPr>
        <w:pStyle w:val="BodyText"/>
        <w:spacing w:before="3"/>
        <w:rPr>
          <w:sz w:val="24"/>
        </w:rPr>
      </w:pPr>
    </w:p>
    <w:p w:rsidR="00D26165" w:rsidRDefault="00D26165">
      <w:pPr>
        <w:rPr>
          <w:sz w:val="24"/>
        </w:rPr>
        <w:sectPr w:rsidR="00D26165">
          <w:type w:val="continuous"/>
          <w:pgSz w:w="11900" w:h="16840"/>
          <w:pgMar w:top="0" w:right="0" w:bottom="1160" w:left="460" w:header="720" w:footer="720" w:gutter="0"/>
          <w:cols w:space="720"/>
        </w:sectPr>
      </w:pPr>
    </w:p>
    <w:p w:rsidR="00D26165" w:rsidRDefault="00097264">
      <w:pPr>
        <w:pStyle w:val="Heading2"/>
        <w:spacing w:before="87"/>
      </w:pPr>
      <w:r>
        <w:lastRenderedPageBreak/>
        <w:pict>
          <v:group id="_x0000_s3913" style="position:absolute;left:0;text-align:left;margin-left:347.65pt;margin-top:-182.15pt;width:199.15pt;height:143.85pt;z-index:6736;mso-position-horizontal-relative:page" coordorigin="6953,-3643" coordsize="3983,2877">
            <v:line id="_x0000_s3922" style="position:absolute" from="6994,-808" to="10929,-808" strokeweight=".23619mm"/>
            <v:shape id="_x0000_s3921" style="position:absolute;left:1793;top:2423;width:8463;height:72" coordorigin="1793,2423" coordsize="8463,72" o:spt="100" adj="0,,0" path="m6994,-808r,34m8961,-808r,34m10929,-808r,34e" filled="f" strokeweight=".23619mm">
              <v:stroke joinstyle="round"/>
              <v:formulas/>
              <v:path arrowok="t" o:connecttype="segments"/>
            </v:shape>
            <v:shape id="_x0000_s3920" style="position:absolute;left:7579;top:-799;width:3267;height:2" coordorigin="7579,-799" coordsize="3267,0" o:spt="100" adj="0,,0" path="m7579,-799r14,m7926,-799r13,m8172,-799r13,m8362,-799r14,m8518,-799r13,m8650,-799r13,m8764,-799r13,m8864,-799r14,m9547,-799r13,m9893,-799r14,m10139,-799r14,m10330,-799r13,m10486,-799r13,m10617,-799r14,m10731,-799r14,m10832,-799r13,e" filled="f" strokeweight=".29528mm">
              <v:stroke joinstyle="round"/>
              <v:formulas/>
              <v:path arrowok="t" o:connecttype="segments"/>
            </v:shape>
            <v:line id="_x0000_s3919" style="position:absolute" from="6994,-808" to="6994,-3430" strokeweight=".23619mm"/>
            <v:shape id="_x0000_s3918" style="position:absolute;left:1721;top:2495;width:72;height:5640" coordorigin="1721,2495" coordsize="72,5640" o:spt="100" adj="0,,0" path="m6960,-808r34,m6960,-1463r34,m6960,-2119r34,m6960,-2775r34,m6960,-3430r34,e" filled="f" strokeweight=".23619mm">
              <v:stroke joinstyle="round"/>
              <v:formulas/>
              <v:path arrowok="t" o:connecttype="segments"/>
            </v:shape>
            <v:shape id="_x0000_s3917" type="#_x0000_t75" style="position:absolute;left:8824;top:-2735;width:1083;height:1105">
              <v:imagedata r:id="rId11" o:title=""/>
            </v:shape>
            <v:shape id="_x0000_s3916" type="#_x0000_t75" style="position:absolute;left:9769;top:-1956;width:171;height:163">
              <v:imagedata r:id="rId12" o:title=""/>
            </v:shape>
            <v:shape id="_x0000_s3915" type="#_x0000_t202" style="position:absolute;left:7342;top:-3643;width:301;height:470" filled="f" stroked="f">
              <v:textbox style="mso-next-textbox:#_x0000_s3915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E</w:t>
                    </w:r>
                  </w:p>
                </w:txbxContent>
              </v:textbox>
            </v:shape>
            <v:shape id="_x0000_s3914" type="#_x0000_t202" style="position:absolute;left:9126;top:-3099;width:1682;height:247" filled="f" stroked="f">
              <v:textbox style="mso-next-textbox:#_x0000_s3914" inset="0,0,0,0">
                <w:txbxContent>
                  <w:p w:rsidR="00B00B40" w:rsidRDefault="00B00B4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GI50 = 88.1 </w:t>
                    </w:r>
                    <w:r>
                      <w:rPr>
                        <w:rFonts w:ascii="Symbol" w:hAnsi="Symbol"/>
                        <w:sz w:val="20"/>
                      </w:rPr>
                      <w:t></w:t>
                    </w:r>
                    <w:r>
                      <w:rPr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spacing w:val="-4"/>
        </w:rPr>
        <w:t>48h</w:t>
      </w:r>
    </w:p>
    <w:p w:rsidR="00D26165" w:rsidRDefault="007A7C6A">
      <w:pPr>
        <w:pStyle w:val="BodyText"/>
        <w:spacing w:before="4"/>
        <w:rPr>
          <w:sz w:val="30"/>
        </w:rPr>
      </w:pPr>
      <w:r>
        <w:br w:type="column"/>
      </w:r>
    </w:p>
    <w:p w:rsidR="00D26165" w:rsidRDefault="007A7C6A">
      <w:pPr>
        <w:pStyle w:val="BodyText"/>
        <w:ind w:left="108"/>
      </w:pPr>
      <w:r>
        <w:t>200</w:t>
      </w:r>
    </w:p>
    <w:p w:rsidR="00D26165" w:rsidRDefault="007A7C6A">
      <w:pPr>
        <w:pStyle w:val="BodyText"/>
        <w:spacing w:before="1"/>
        <w:rPr>
          <w:sz w:val="28"/>
        </w:rPr>
      </w:pPr>
      <w:r>
        <w:br w:type="column"/>
      </w:r>
    </w:p>
    <w:p w:rsidR="00D26165" w:rsidRDefault="007A7C6A">
      <w:pPr>
        <w:pStyle w:val="BodyText"/>
        <w:spacing w:before="1"/>
        <w:ind w:left="108"/>
      </w:pPr>
      <w:r>
        <w:t>0.8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460" w:header="720" w:footer="720" w:gutter="0"/>
          <w:cols w:num="3" w:space="720" w:equalWidth="0">
            <w:col w:w="798" w:space="275"/>
            <w:col w:w="443" w:space="4606"/>
            <w:col w:w="5318"/>
          </w:cols>
        </w:sectPr>
      </w:pPr>
    </w:p>
    <w:p w:rsidR="00D26165" w:rsidRDefault="00D26165">
      <w:pPr>
        <w:pStyle w:val="BodyText"/>
        <w:spacing w:before="3"/>
        <w:rPr>
          <w:sz w:val="26"/>
        </w:rPr>
      </w:pPr>
    </w:p>
    <w:p w:rsidR="00D26165" w:rsidRDefault="00097264">
      <w:pPr>
        <w:pStyle w:val="BodyText"/>
        <w:tabs>
          <w:tab w:val="left" w:pos="6230"/>
        </w:tabs>
        <w:spacing w:before="95"/>
        <w:ind w:left="1181"/>
      </w:pPr>
      <w:r>
        <w:pict>
          <v:group id="_x0000_s3879" style="position:absolute;left:0;text-align:left;margin-left:98.8pt;margin-top:-39.05pt;width:197.45pt;height:150.75pt;z-index:-76072;mso-position-horizontal-relative:page" coordorigin="1976,-781" coordsize="3949,3015">
            <v:shape id="_x0000_s3912" type="#_x0000_t75" style="position:absolute;left:2093;top:887;width:259;height:1295">
              <v:imagedata r:id="rId13" o:title=""/>
            </v:shape>
            <v:polyline id="_x0000_s3911" style="position:absolute" points="6279,3956,6279,2661,6538,2661,6538,3956" coordorigin="2093,887" coordsize="259,1295" filled="f" strokeweight=".23106mm">
              <v:path arrowok="t"/>
              <o:lock v:ext="edit" verticies="t"/>
            </v:polyline>
            <v:shape id="_x0000_s3910" style="position:absolute;left:142;top:10191;width:284;height:108" coordorigin="142,10191" coordsize="284,108" o:spt="100" adj="0,,0" path="m2222,838r,49m2158,838r129,e" filled="f" strokeweight=".23106mm">
              <v:stroke joinstyle="round"/>
              <v:formulas/>
              <v:path arrowok="t" o:connecttype="segments"/>
            </v:shape>
            <v:polyline id="_x0000_s3909" style="position:absolute" points="7446,3916,7446,2601,7705,2601,7705,3916" coordorigin="2482,867" coordsize="259,1315" filled="f" strokeweight=".23106mm">
              <v:path arrowok="t"/>
              <o:lock v:ext="edit" verticies="t"/>
            </v:polyline>
            <v:shape id="_x0000_s3908" style="position:absolute;left:996;top:10234;width:284;height:303" coordorigin="996,10234" coordsize="284,303" o:spt="100" adj="0,,0" path="m2611,730r,137m2546,730r129,e" filled="f" strokeweight=".23106mm">
              <v:stroke joinstyle="round"/>
              <v:formulas/>
              <v:path arrowok="t" o:connecttype="segments"/>
            </v:shape>
            <v:polyline id="_x0000_s3907" style="position:absolute" points="8613,3812,8613,2445,8872,2445,8872,3812" coordorigin="2871,815" coordsize="259,1367" filled="f" strokeweight=".23106mm">
              <v:path arrowok="t"/>
              <o:lock v:ext="edit" verticies="t"/>
            </v:polyline>
            <v:shape id="_x0000_s3906" style="position:absolute;left:1850;top:10349;width:284;height:1212" coordorigin="1850,10349" coordsize="284,1212" o:spt="100" adj="0,,0" path="m3000,264r,551m2935,264r129,e" filled="f" strokeweight=".23106mm">
              <v:stroke joinstyle="round"/>
              <v:formulas/>
              <v:path arrowok="t" o:connecttype="segments"/>
            </v:shape>
            <v:polyline id="_x0000_s3905" style="position:absolute" points="9777,3976,9777,2691,10036,2691,10036,3976" coordorigin="3259,897" coordsize="259,1285" filled="f" strokeweight=".23106mm">
              <v:path arrowok="t"/>
              <o:lock v:ext="edit" verticies="t"/>
            </v:polyline>
            <v:shape id="_x0000_s3904" style="position:absolute;left:2705;top:10169;width:284;height:356" coordorigin="2705,10169" coordsize="284,356" o:spt="100" adj="0,,0" path="m3388,735r,162m3324,735r129,e" filled="f" strokeweight=".23106mm">
              <v:stroke joinstyle="round"/>
              <v:formulas/>
              <v:path arrowok="t" o:connecttype="segments"/>
            </v:shape>
            <v:polyline id="_x0000_s3903" style="position:absolute" points="10944,4233,10944,3075,11203,3075,11203,4233" coordorigin="3648,1025" coordsize="259,1158" filled="f" strokeweight=".23106mm">
              <v:path arrowok="t"/>
              <o:lock v:ext="edit" verticies="t"/>
            </v:polyline>
            <v:shape id="_x0000_s3902" style="position:absolute;left:3559;top:9889;width:284;height:545" coordorigin="3559,9889" coordsize="284,545" o:spt="100" adj="0,,0" path="m3777,777r,248m3712,777r129,e" filled="f" strokeweight=".23106mm">
              <v:stroke joinstyle="round"/>
              <v:formulas/>
              <v:path arrowok="t" o:connecttype="segments"/>
            </v:shape>
            <v:polyline id="_x0000_s3901" style="position:absolute" points="12111,5508,12111,4989,12370,4989,12370,5508" coordorigin="4037,1663" coordsize="259,519" filled="f" strokeweight=".23106mm">
              <v:path arrowok="t"/>
              <o:lock v:ext="edit" verticies="t"/>
            </v:polyline>
            <v:shape id="_x0000_s3900" style="position:absolute;left:4414;top:8485;width:284;height:975" coordorigin="4414,8485" coordsize="284,975" o:spt="100" adj="0,,0" path="m4165,1220r,443m4101,1220r129,e" filled="f" strokeweight=".23106mm">
              <v:stroke joinstyle="round"/>
              <v:formulas/>
              <v:path arrowok="t" o:connecttype="segments"/>
            </v:shape>
            <v:polyline id="_x0000_s3899" style="position:absolute" points="13275,6004,13275,5733,13534,5733,13534,6004" coordorigin="4425,1911" coordsize="259,271" filled="f" strokeweight=".23106mm">
              <v:path arrowok="t"/>
              <o:lock v:ext="edit" verticies="t"/>
            </v:polyline>
            <v:line id="_x0000_s3898" style="position:absolute" from="4547,1903" to="4561,1903" strokeweight=".26956mm"/>
            <v:line id="_x0000_s3897" style="position:absolute" from="4490,1896" to="4618,1896" strokeweight=".23106mm"/>
            <v:polyline id="_x0000_s3896" style="position:absolute" points="14442,5956,14442,5661,14701,5661,14701,5956" coordorigin="4814,1887" coordsize="259,295" filled="f" strokeweight=".23106mm">
              <v:path arrowok="t"/>
              <o:lock v:ext="edit" verticies="t"/>
            </v:polyline>
            <v:line id="_x0000_s3895" style="position:absolute" from="4936,1878" to="4949,1878" strokeweight=".32731mm"/>
            <v:line id="_x0000_s3894" style="position:absolute" from="4878,1868" to="5007,1868" strokeweight=".23106mm"/>
            <v:polyline id="_x0000_s3893" style="position:absolute" points="15606,5888,15606,5559,15865,5559,15865,5888" coordorigin="5202,1853" coordsize="259,329" filled="f" strokeweight=".23106mm">
              <v:path arrowok="t"/>
              <o:lock v:ext="edit" verticies="t"/>
            </v:polyline>
            <v:line id="_x0000_s3892" style="position:absolute" from="5325,1843" to="5338,1843" strokeweight=".36583mm"/>
            <v:line id="_x0000_s3891" style="position:absolute" from="5267,1832" to="5396,1832" strokeweight=".23106mm"/>
            <v:shape id="_x0000_s3890" type="#_x0000_t75" style="position:absolute;left:5591;top:1771;width:259;height:410">
              <v:imagedata r:id="rId14" o:title=""/>
            </v:shape>
            <v:polyline id="_x0000_s3889" style="position:absolute" points="16773,5724,16773,5313,17032,5313,17032,5724" coordorigin="5591,1771" coordsize="259,411" filled="f" strokeweight=".23106mm">
              <v:path arrowok="t"/>
              <o:lock v:ext="edit" verticies="t"/>
            </v:polyline>
            <v:shape id="_x0000_s3888" style="position:absolute;left:7831;top:8247;width:284;height:72" coordorigin="7831,8247" coordsize="284,72" o:spt="100" adj="0,,0" path="m5720,1739r,32m5655,1739r129,e" filled="f" strokeweight=".23106mm">
              <v:stroke joinstyle="round"/>
              <v:formulas/>
              <v:path arrowok="t" o:connecttype="segments"/>
            </v:shape>
            <v:line id="_x0000_s3887" style="position:absolute" from="2028,2182" to="5914,2182" strokeweight=".34656mm"/>
            <v:shape id="_x0000_s3886" style="position:absolute;left:2276;top:1478;width:7690;height:92" coordorigin="2276,1478" coordsize="7690,92" o:spt="100" adj="0,,0" path="m2222,2182r,42m2610,2182r,42m2999,2182r,42m3388,2182r,42m3776,2182r,42m4165,2182r,42m4553,2182r,42m4942,2182r,42m5331,2182r,42m5719,2182r,42e" filled="f" strokeweight=".34656mm">
              <v:stroke joinstyle="round"/>
              <v:formulas/>
              <v:path arrowok="t" o:connecttype="segments"/>
            </v:shape>
            <v:line id="_x0000_s3885" style="position:absolute" from="2028,2182" to="2028,-409" strokeweight=".34656mm"/>
            <v:shape id="_x0000_s3884" style="position:absolute;left:1758;top:1570;width:92;height:5696" coordorigin="1758,1570" coordsize="92,5696" o:spt="100" adj="0,,0" path="m1986,2182r42,m1986,1534r42,m1986,887r42,m1986,239r42,m1986,-409r42,e" filled="f" strokeweight=".34656mm">
              <v:stroke joinstyle="round"/>
              <v:formulas/>
              <v:path arrowok="t" o:connecttype="segments"/>
            </v:shape>
            <v:shape id="_x0000_s3883" type="#_x0000_t202" style="position:absolute;left:2126;top:-781;width:301;height:470" filled="f" stroked="f">
              <v:textbox style="mso-next-textbox:#_x0000_s3883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B</w:t>
                    </w:r>
                  </w:p>
                </w:txbxContent>
              </v:textbox>
            </v:shape>
            <v:shape id="_x0000_s3882" type="#_x0000_t202" style="position:absolute;left:3346;top:-749;width:1350;height:198" filled="f" stroked="f">
              <v:textbox style="mso-next-textbox:#_x0000_s3882" inset="0,0,0,0">
                <w:txbxContent>
                  <w:p w:rsidR="00B00B40" w:rsidRDefault="00B00B40">
                    <w:pPr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Dose</w:t>
                    </w:r>
                    <w:r>
                      <w:rPr>
                        <w:spacing w:val="-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SE</w:t>
                    </w:r>
                    <w:r>
                      <w:rPr>
                        <w:spacing w:val="-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(µg/mL)</w:t>
                    </w:r>
                  </w:p>
                </w:txbxContent>
              </v:textbox>
            </v:shape>
            <v:shape id="_x0000_s3881" type="#_x0000_t202" style="position:absolute;left:4079;top:934;width:195;height:143" filled="f" stroked="f">
              <v:textbox style="mso-next-textbox:#_x0000_s3881" inset="0,0,0,0">
                <w:txbxContent>
                  <w:p w:rsidR="00B00B40" w:rsidRDefault="00B00B4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880" type="#_x0000_t202" style="position:absolute;left:4467;top:1433;width:1361;height:143" filled="f" stroked="f">
              <v:textbox style="mso-next-textbox:#_x0000_s3880" inset="0,0,0,0">
                <w:txbxContent>
                  <w:p w:rsidR="00B00B40" w:rsidRDefault="00B00B40">
                    <w:pPr>
                      <w:tabs>
                        <w:tab w:val="left" w:pos="759"/>
                        <w:tab w:val="left" w:pos="1165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 xml:space="preserve">****     </w:t>
                    </w:r>
                    <w:r>
                      <w:rPr>
                        <w:spacing w:val="1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878" type="#_x0000_t202" style="position:absolute;left:0;text-align:left;margin-left:59.75pt;margin-top:13.05pt;width:14.2pt;height:56.4pt;z-index:7048;mso-position-horizontal-relative:page" filled="f" stroked="f">
            <v:textbox style="layout-flow:vertical;mso-layout-flow-alt:bottom-to-top;mso-next-textbox:#_x0000_s3878" inset="0,0,0,0">
              <w:txbxContent>
                <w:p w:rsidR="00B00B40" w:rsidRDefault="00B00B40">
                  <w:pPr>
                    <w:spacing w:before="11"/>
                    <w:ind w:left="20" w:right="-414"/>
                  </w:pPr>
                  <w:r>
                    <w:rPr>
                      <w:spacing w:val="-2"/>
                      <w:w w:val="99"/>
                    </w:rPr>
                    <w:t>Ab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450nm</w:t>
                  </w:r>
                </w:p>
              </w:txbxContent>
            </v:textbox>
            <w10:wrap anchorx="page"/>
          </v:shape>
        </w:pict>
      </w:r>
      <w:r>
        <w:pict>
          <v:shape id="_x0000_s3877" type="#_x0000_t202" style="position:absolute;left:0;text-align:left;margin-left:313.55pt;margin-top:8.65pt;width:13.45pt;height:63.95pt;z-index:-75352;mso-position-horizontal-relative:page" filled="f" stroked="f">
            <v:textbox style="layout-flow:vertical;mso-layout-flow-alt:bottom-to-top;mso-next-textbox:#_x0000_s3877" inset="0,0,0,0">
              <w:txbxContent>
                <w:p w:rsidR="00B00B40" w:rsidRDefault="00B00B40">
                  <w:pPr>
                    <w:pStyle w:val="BodyText"/>
                    <w:spacing w:before="17"/>
                    <w:ind w:left="20"/>
                  </w:pPr>
                  <w:r>
                    <w:rPr>
                      <w:spacing w:val="-2"/>
                      <w:w w:val="102"/>
                    </w:rPr>
                    <w:t>Ab</w:t>
                  </w:r>
                  <w:r>
                    <w:rPr>
                      <w:w w:val="102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2"/>
                    </w:rPr>
                    <w:t>a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2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t>150</w:t>
      </w:r>
      <w:r w:rsidR="007A7C6A">
        <w:tab/>
      </w:r>
      <w:r w:rsidR="007A7C6A">
        <w:rPr>
          <w:position w:val="2"/>
        </w:rPr>
        <w:t>0.6</w:t>
      </w:r>
    </w:p>
    <w:p w:rsidR="00D26165" w:rsidRDefault="00D26165">
      <w:pPr>
        <w:pStyle w:val="BodyText"/>
        <w:spacing w:before="10"/>
        <w:rPr>
          <w:sz w:val="26"/>
        </w:rPr>
      </w:pPr>
    </w:p>
    <w:p w:rsidR="00D26165" w:rsidRDefault="007A7C6A">
      <w:pPr>
        <w:pStyle w:val="BodyText"/>
        <w:tabs>
          <w:tab w:val="left" w:pos="6230"/>
        </w:tabs>
        <w:spacing w:before="98"/>
        <w:ind w:left="1181"/>
      </w:pPr>
      <w:r>
        <w:t>100</w:t>
      </w:r>
      <w:r>
        <w:tab/>
      </w:r>
      <w:r>
        <w:rPr>
          <w:position w:val="1"/>
        </w:rPr>
        <w:t>0.4</w:t>
      </w:r>
    </w:p>
    <w:p w:rsidR="00D26165" w:rsidRDefault="00D26165">
      <w:pPr>
        <w:pStyle w:val="BodyText"/>
        <w:spacing w:before="6"/>
        <w:rPr>
          <w:sz w:val="27"/>
        </w:rPr>
      </w:pPr>
    </w:p>
    <w:p w:rsidR="00D26165" w:rsidRDefault="007A7C6A">
      <w:pPr>
        <w:pStyle w:val="BodyText"/>
        <w:tabs>
          <w:tab w:val="left" w:pos="6230"/>
        </w:tabs>
        <w:spacing w:before="101"/>
        <w:ind w:left="1292"/>
      </w:pPr>
      <w:r>
        <w:t>50</w:t>
      </w:r>
      <w:r>
        <w:tab/>
        <w:t>0.2</w:t>
      </w:r>
    </w:p>
    <w:p w:rsidR="00D26165" w:rsidRDefault="00D26165">
      <w:pPr>
        <w:pStyle w:val="BodyText"/>
        <w:spacing w:before="2"/>
        <w:rPr>
          <w:sz w:val="28"/>
        </w:rPr>
      </w:pPr>
    </w:p>
    <w:p w:rsidR="00D26165" w:rsidRDefault="00097264">
      <w:pPr>
        <w:pStyle w:val="BodyText"/>
        <w:tabs>
          <w:tab w:val="left" w:pos="6230"/>
        </w:tabs>
        <w:spacing w:before="98" w:line="201" w:lineRule="exact"/>
        <w:ind w:left="1404"/>
      </w:pPr>
      <w:r>
        <w:pict>
          <v:shape id="_x0000_s3876" type="#_x0000_t136" style="position:absolute;left:0;text-align:left;margin-left:106.15pt;margin-top:14.45pt;width:5.6pt;height:10.05pt;rotation:315;z-index:-75064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 w:rsidR="007A7C6A">
        <w:t>0</w:t>
      </w:r>
      <w:r w:rsidR="007A7C6A">
        <w:tab/>
        <w:t>0.0</w:t>
      </w:r>
    </w:p>
    <w:p w:rsidR="00D26165" w:rsidRDefault="00097264">
      <w:pPr>
        <w:tabs>
          <w:tab w:val="left" w:pos="7580"/>
          <w:tab w:val="left" w:pos="9545"/>
        </w:tabs>
        <w:spacing w:line="224" w:lineRule="exact"/>
        <w:ind w:left="5589"/>
        <w:jc w:val="center"/>
        <w:rPr>
          <w:sz w:val="15"/>
        </w:rPr>
      </w:pPr>
      <w:r w:rsidRPr="00097264">
        <w:pict>
          <v:shape id="_x0000_s3875" type="#_x0000_t136" style="position:absolute;left:0;text-align:left;margin-left:113.7pt;margin-top:4.4pt;width:19.5pt;height:10.05pt;rotation:315;z-index:7432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097264">
        <w:pict>
          <v:shape id="_x0000_s3874" type="#_x0000_t136" style="position:absolute;left:0;text-align:left;margin-left:128.35pt;margin-top:6.4pt;width:25.05pt;height:10.05pt;rotation:315;z-index:7456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097264">
        <w:pict>
          <v:shape id="_x0000_s3873" type="#_x0000_t136" style="position:absolute;left:0;text-align:left;margin-left:147.8pt;margin-top:6.4pt;width:25.05pt;height:10.05pt;rotation:315;z-index:748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097264">
        <w:pict>
          <v:shape id="_x0000_s3872" type="#_x0000_t136" style="position:absolute;left:0;text-align:left;margin-left:167.25pt;margin-top:6.4pt;width:25.05pt;height:10.05pt;rotation:315;z-index:750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097264">
        <w:pict>
          <v:shape id="_x0000_s3871" type="#_x0000_t136" style="position:absolute;left:0;text-align:left;margin-left:181.9pt;margin-top:8.35pt;width:30.65pt;height:10.05pt;rotation:315;z-index:752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097264">
        <w:pict>
          <v:shape id="_x0000_s3870" type="#_x0000_t136" style="position:absolute;left:0;text-align:left;margin-left:201.35pt;margin-top:8.35pt;width:30.65pt;height:10.05pt;rotation:315;z-index:755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097264">
        <w:pict>
          <v:shape id="_x0000_s3869" type="#_x0000_t136" style="position:absolute;left:0;text-align:left;margin-left:220.8pt;margin-top:8.35pt;width:30.65pt;height:10.05pt;rotation:315;z-index:757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097264">
        <w:pict>
          <v:shape id="_x0000_s3868" type="#_x0000_t136" style="position:absolute;left:0;text-align:left;margin-left:235.45pt;margin-top:10.3pt;width:36.2pt;height:10.05pt;rotation:315;z-index:760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-1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0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1</w:t>
      </w:r>
    </w:p>
    <w:p w:rsidR="00D26165" w:rsidRDefault="00097264">
      <w:pPr>
        <w:spacing w:before="20"/>
        <w:ind w:left="5619"/>
        <w:jc w:val="center"/>
        <w:rPr>
          <w:sz w:val="19"/>
        </w:rPr>
      </w:pPr>
      <w:r w:rsidRPr="00097264">
        <w:pict>
          <v:group id="_x0000_s3857" style="position:absolute;left:0;text-align:left;margin-left:347.7pt;margin-top:27.1pt;width:199.55pt;height:137.35pt;z-index:6880;mso-position-horizontal-relative:page" coordorigin="6954,542" coordsize="3991,2747">
            <v:line id="_x0000_s3867" style="position:absolute" from="6994,3248" to="10924,3248" strokeweight=".23592mm"/>
            <v:line id="_x0000_s3866" style="position:absolute" from="6994,3248" to="6994,3281" strokeweight=".23592mm"/>
            <v:shape id="_x0000_s3865" type="#_x0000_t75" style="position:absolute;left:8760;top:1274;width:1145;height:2014">
              <v:imagedata r:id="rId15" o:title=""/>
            </v:shape>
            <v:line id="_x0000_s3864" style="position:absolute" from="10924,3248" to="10924,3281" strokeweight=".23592mm"/>
            <v:shape id="_x0000_s3863" style="position:absolute;left:7579;top:3256;width:3262;height:2" coordorigin="7579,3256" coordsize="3262,0" o:spt="100" adj="0,,0" path="m7579,3256r14,m7925,3256r14,m8171,3256r13,m8361,3256r13,m8517,3256r13,m8648,3256r14,m10136,3256r13,m10326,3256r13,m10482,3256r13,m10613,3256r14,m10727,3256r14,m10828,3256r13,e" filled="f" strokeweight=".29489mm">
              <v:stroke joinstyle="round"/>
              <v:formulas/>
              <v:path arrowok="t" o:connecttype="segments"/>
            </v:shape>
            <v:line id="_x0000_s3862" style="position:absolute" from="6994,3248" to="6994,629" strokeweight=".23592mm"/>
            <v:shape id="_x0000_s3861" style="position:absolute;left:1541;top:-1170;width:72;height:5640" coordorigin="1541,-1170" coordsize="72,5640" o:spt="100" adj="0,,0" path="m6961,3248r33,m6961,2375r33,m6961,1502r33,m6961,629r33,e" filled="f" strokeweight=".23592mm">
              <v:stroke joinstyle="round"/>
              <v:formulas/>
              <v:path arrowok="t" o:connecttype="segments"/>
            </v:shape>
            <v:shape id="_x0000_s3860" type="#_x0000_t75" style="position:absolute;left:9665;top:2914;width:272;height:173">
              <v:imagedata r:id="rId16" o:title=""/>
            </v:shape>
            <v:shape id="_x0000_s3859" type="#_x0000_t202" style="position:absolute;left:7342;top:542;width:347;height:470" filled="f" stroked="f">
              <v:textbox style="mso-next-textbox:#_x0000_s3859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G</w:t>
                    </w:r>
                  </w:p>
                </w:txbxContent>
              </v:textbox>
            </v:shape>
            <v:shape id="_x0000_s3858" type="#_x0000_t202" style="position:absolute;left:9208;top:822;width:1737;height:247" filled="f" stroked="f">
              <v:textbox style="mso-next-textbox:#_x0000_s3858" inset="0,0,0,0">
                <w:txbxContent>
                  <w:p w:rsidR="00B00B40" w:rsidRDefault="00B00B4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GI50= 72.05 </w:t>
                    </w:r>
                    <w:r>
                      <w:rPr>
                        <w:rFonts w:ascii="Symbol" w:hAnsi="Symbol"/>
                        <w:sz w:val="20"/>
                      </w:rPr>
                      <w:t></w:t>
                    </w:r>
                    <w:r>
                      <w:rPr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 w:rsidRPr="00097264">
        <w:pict>
          <v:shape id="_x0000_s3856" type="#_x0000_t136" style="position:absolute;left:0;text-align:left;margin-left:250.15pt;margin-top:1pt;width:41.75pt;height:10.05pt;rotation:315;z-index:7624;mso-position-horizontal-relative:page" fillcolor="black" stroked="f">
            <o:extrusion v:ext="view" autorotationcenter="t"/>
            <v:textpath style="font-family:&quot;&amp;quot&quot;;font-size:10pt;v-text-kern:t;mso-text-shadow:auto" string="em 50nM"/>
            <w10:wrap anchorx="page"/>
          </v:shape>
        </w:pict>
      </w:r>
      <w:r w:rsidRPr="00097264">
        <w:pict>
          <v:shape id="_x0000_s3855" type="#_x0000_t136" style="position:absolute;left:0;text-align:left;margin-left:249.55pt;margin-top:18.5pt;width:8pt;height:10.05pt;rotation:316;z-index:8128;mso-position-horizontal-relative:page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 w:rsidR="007A7C6A">
        <w:rPr>
          <w:w w:val="105"/>
          <w:sz w:val="19"/>
        </w:rPr>
        <w:t>Log [Dose SE (</w:t>
      </w:r>
      <w:r w:rsidR="007A7C6A">
        <w:rPr>
          <w:rFonts w:ascii="Symbol" w:hAnsi="Symbol"/>
          <w:w w:val="105"/>
          <w:sz w:val="19"/>
        </w:rPr>
        <w:t></w:t>
      </w:r>
      <w:r w:rsidR="007A7C6A">
        <w:rPr>
          <w:w w:val="105"/>
          <w:sz w:val="19"/>
        </w:rPr>
        <w:t>g/mL) ]</w:t>
      </w:r>
    </w:p>
    <w:p w:rsidR="00D26165" w:rsidRDefault="00D26165">
      <w:pPr>
        <w:pStyle w:val="BodyText"/>
        <w:spacing w:before="2"/>
        <w:rPr>
          <w:sz w:val="11"/>
        </w:rPr>
      </w:pPr>
    </w:p>
    <w:p w:rsidR="00D26165" w:rsidRDefault="00D26165">
      <w:pPr>
        <w:rPr>
          <w:sz w:val="11"/>
        </w:rPr>
        <w:sectPr w:rsidR="00D26165">
          <w:type w:val="continuous"/>
          <w:pgSz w:w="11900" w:h="16840"/>
          <w:pgMar w:top="0" w:right="0" w:bottom="1160" w:left="460" w:header="720" w:footer="720" w:gutter="0"/>
          <w:cols w:space="720"/>
        </w:sectPr>
      </w:pPr>
    </w:p>
    <w:p w:rsidR="00D26165" w:rsidRDefault="007A7C6A">
      <w:pPr>
        <w:pStyle w:val="Heading2"/>
        <w:spacing w:before="146"/>
      </w:pPr>
      <w:r>
        <w:rPr>
          <w:spacing w:val="-4"/>
        </w:rPr>
        <w:lastRenderedPageBreak/>
        <w:t>72h</w:t>
      </w:r>
    </w:p>
    <w:p w:rsidR="00D26165" w:rsidRDefault="007A7C6A">
      <w:pPr>
        <w:spacing w:before="98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150</w:t>
      </w:r>
    </w:p>
    <w:p w:rsidR="00D26165" w:rsidRDefault="007A7C6A">
      <w:pPr>
        <w:spacing w:before="124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1.5</w:t>
      </w:r>
    </w:p>
    <w:p w:rsidR="00D26165" w:rsidRDefault="00D26165">
      <w:pPr>
        <w:rPr>
          <w:sz w:val="20"/>
        </w:rPr>
        <w:sectPr w:rsidR="00D26165">
          <w:type w:val="continuous"/>
          <w:pgSz w:w="11900" w:h="16840"/>
          <w:pgMar w:top="0" w:right="0" w:bottom="1160" w:left="460" w:header="720" w:footer="720" w:gutter="0"/>
          <w:cols w:num="3" w:space="720" w:equalWidth="0">
            <w:col w:w="798" w:space="264"/>
            <w:col w:w="450" w:space="4582"/>
            <w:col w:w="5346"/>
          </w:cols>
        </w:sectPr>
      </w:pPr>
    </w:p>
    <w:p w:rsidR="00D26165" w:rsidRDefault="00D26165">
      <w:pPr>
        <w:pStyle w:val="BodyText"/>
        <w:spacing w:before="11"/>
        <w:rPr>
          <w:sz w:val="21"/>
        </w:rPr>
      </w:pPr>
    </w:p>
    <w:p w:rsidR="00D26165" w:rsidRDefault="00097264">
      <w:pPr>
        <w:pStyle w:val="BodyText"/>
        <w:tabs>
          <w:tab w:val="left" w:pos="6203"/>
        </w:tabs>
        <w:spacing w:before="96"/>
        <w:ind w:left="1171"/>
      </w:pPr>
      <w:r>
        <w:pict>
          <v:group id="_x0000_s3819" style="position:absolute;left:0;text-align:left;margin-left:98.6pt;margin-top:-36.1pt;width:201.5pt;height:137.9pt;z-index:-75952;mso-position-horizontal-relative:page" coordorigin="1972,-722" coordsize="4030,2758">
            <v:shape id="_x0000_s3854" type="#_x0000_t75" style="position:absolute;left:2092;top:220;width:264;height:1762">
              <v:imagedata r:id="rId17" o:title=""/>
            </v:shape>
            <v:polyline id="_x0000_s3853" style="position:absolute" points="6276,2423,6276,660,6540,660,6540,2423" coordorigin="2092,220" coordsize="264,1763" filled="f" strokeweight=".23578mm">
              <v:path arrowok="t"/>
              <o:lock v:ext="edit" verticies="t"/>
            </v:polyline>
            <v:shape id="_x0000_s3852" style="position:absolute;left:142;top:6840;width:284;height:970" coordorigin="142,6840" coordsize="284,970" o:spt="100" adj="0,,0" path="m2223,-230r,450m2158,-230r131,e" filled="f" strokeweight=".23578mm">
              <v:stroke joinstyle="round"/>
              <v:formulas/>
              <v:path arrowok="t" o:connecttype="segments"/>
            </v:shape>
            <v:polyline id="_x0000_s3851" style="position:absolute" points="7467,2743,7467,1140,7731,1140,7731,2743" coordorigin="2489,380" coordsize="264,1603" filled="f" strokeweight=".23578mm">
              <v:path arrowok="t"/>
              <o:lock v:ext="edit" verticies="t"/>
            </v:polyline>
            <v:shape id="_x0000_s3850" style="position:absolute;left:996;top:6497;width:284;height:353" coordorigin="996,6497" coordsize="284,353" o:spt="100" adj="0,,0" path="m2620,216r,164m2554,216r132,e" filled="f" strokeweight=".23578mm">
              <v:stroke joinstyle="round"/>
              <v:formulas/>
              <v:path arrowok="t" o:connecttype="segments"/>
            </v:shape>
            <v:polyline id="_x0000_s3849" style="position:absolute" points="8655,2401,8655,627,8919,627,8919,2401" coordorigin="2885,209" coordsize="264,1774" filled="f" strokeweight=".23578mm">
              <v:path arrowok="t"/>
              <o:lock v:ext="edit" verticies="t"/>
            </v:polyline>
            <v:shape id="_x0000_s3848" style="position:absolute;left:1850;top:6864;width:284;height:809" coordorigin="1850,6864" coordsize="284,809" o:spt="100" adj="0,,0" path="m3017,-166r,375m2951,-166r131,e" filled="f" strokeweight=".23578mm">
              <v:stroke joinstyle="round"/>
              <v:formulas/>
              <v:path arrowok="t" o:connecttype="segments"/>
            </v:shape>
            <v:polyline id="_x0000_s3847" style="position:absolute" points="9846,2927,9846,1416,10110,1416,10110,2927" coordorigin="3282,472" coordsize="264,1511" filled="f" strokeweight=".23578mm">
              <v:path arrowok="t"/>
              <o:lock v:ext="edit" verticies="t"/>
            </v:polyline>
            <v:shape id="_x0000_s3846" style="position:absolute;left:2705;top:6298;width:284;height:257" coordorigin="2705,6298" coordsize="284,257" o:spt="100" adj="0,,0" path="m3413,353r,119m3347,353r132,e" filled="f" strokeweight=".23578mm">
              <v:stroke joinstyle="round"/>
              <v:formulas/>
              <v:path arrowok="t" o:connecttype="segments"/>
            </v:shape>
            <v:polyline id="_x0000_s3845" style="position:absolute" points="11034,3837,11034,2781,11298,2781,11298,3837" coordorigin="3678,927" coordsize="264,1056" filled="f" strokeweight=".23578mm">
              <v:path arrowok="t"/>
              <o:lock v:ext="edit" verticies="t"/>
            </v:polyline>
            <v:shape id="_x0000_s3844" style="position:absolute;left:3559;top:5319;width:284;height:368" coordorigin="3559,5319" coordsize="284,368" o:spt="100" adj="0,,0" path="m3810,756r,171m3744,756r131,e" filled="f" strokeweight=".23578mm">
              <v:stroke joinstyle="round"/>
              <v:formulas/>
              <v:path arrowok="t" o:connecttype="segments"/>
            </v:shape>
            <v:polyline id="_x0000_s3843" style="position:absolute" points="12225,5579,12225,5394,12489,5394,12489,5579" coordorigin="4075,1798" coordsize="264,185" filled="f" strokeweight=".23578mm">
              <v:path arrowok="t"/>
              <o:lock v:ext="edit" verticies="t"/>
            </v:polyline>
            <v:line id="_x0000_s3842" style="position:absolute" from="4200,1790" to="4213,1790" strokeweight=".27506mm"/>
            <v:line id="_x0000_s3841" style="position:absolute" from="4141,1782" to="4272,1782" strokeweight=".23578mm"/>
            <v:polyline id="_x0000_s3840" style="position:absolute" points="13413,5579,13413,5394,13677,5394,13677,5579" coordorigin="4471,1798" coordsize="264,185" filled="f" strokeweight=".23578mm">
              <v:path arrowok="t"/>
              <o:lock v:ext="edit" verticies="t"/>
            </v:polyline>
            <v:line id="_x0000_s3839" style="position:absolute" from="4596,1796" to="4610,1796" strokeweight=".05892mm"/>
            <v:line id="_x0000_s3838" style="position:absolute" from="4537,1794" to="4669,1794" strokeweight=".23578mm"/>
            <v:polyline id="_x0000_s3837" style="position:absolute" points="14604,5525,14604,5313,14868,5313,14868,5525" coordorigin="4868,1771" coordsize="264,212" filled="f" strokeweight=".23578mm">
              <v:path arrowok="t"/>
              <o:lock v:ext="edit" verticies="t"/>
            </v:polyline>
            <v:line id="_x0000_s3836" style="position:absolute" from="4993,1769" to="5006,1769" strokeweight=".05892mm"/>
            <v:line id="_x0000_s3835" style="position:absolute" from="4934,1768" to="5065,1768" strokeweight=".23578mm"/>
            <v:polyline id="_x0000_s3834" style="position:absolute" points="15792,5409,15792,5139,16056,5139,16056,5409" coordorigin="5264,1713" coordsize="264,270" filled="f" strokeweight=".23578mm">
              <v:path arrowok="t"/>
              <o:lock v:ext="edit" verticies="t"/>
            </v:polyline>
            <v:line id="_x0000_s3833" style="position:absolute" from="5389,1700" to="5403,1700" strokeweight=".47156mm"/>
            <v:line id="_x0000_s3832" style="position:absolute" from="5330,1686" to="5462,1686" strokeweight=".23578mm"/>
            <v:shape id="_x0000_s3831" type="#_x0000_t75" style="position:absolute;left:5661;top:1780;width:264;height:203">
              <v:imagedata r:id="rId18" o:title=""/>
            </v:shape>
            <v:polyline id="_x0000_s3830" style="position:absolute" points="16983,5543,16983,5340,17247,5340,17247,5543" coordorigin="5661,1780" coordsize="264,203" filled="f" strokeweight=".23578mm">
              <v:path arrowok="t"/>
              <o:lock v:ext="edit" verticies="t"/>
            </v:polyline>
            <v:line id="_x0000_s3829" style="position:absolute" from="5786,1778" to="5799,1778" strokeweight=".07856mm"/>
            <v:line id="_x0000_s3828" style="position:absolute" from="5727,1776" to="5858,1776" strokeweight=".23578mm"/>
            <v:line id="_x0000_s3827" style="position:absolute" from="2025,1983" to="5991,1983" strokeweight=".35367mm"/>
            <v:shape id="_x0000_s3826" style="position:absolute;left:2267;top:-2974;width:7690;height:92" coordorigin="2267,-2974" coordsize="7690,92" o:spt="100" adj="0,,0" path="m2223,1983r,42m2619,1983r,42m3016,1983r,42m3413,1983r,42m3809,1983r,42m4206,1983r,42m4602,1983r,42m4999,1983r,42m5395,1983r,42m5792,1983r,42e" filled="f" strokeweight=".35367mm">
              <v:stroke joinstyle="round"/>
              <v:formulas/>
              <v:path arrowok="t" o:connecttype="segments"/>
            </v:shape>
            <v:line id="_x0000_s3825" style="position:absolute" from="2025,1983" to="2025,-661" strokeweight=".35367mm"/>
            <v:shape id="_x0000_s3824" style="position:absolute;left:1749;top:-2882;width:92;height:5696" coordorigin="1749,-2882" coordsize="92,5696" o:spt="100" adj="0,,0" path="m1983,1983r42,m1983,1102r42,m1983,220r42,m1983,-661r42,e" filled="f" strokeweight=".35367mm">
              <v:stroke joinstyle="round"/>
              <v:formulas/>
              <v:path arrowok="t" o:connecttype="segments"/>
            </v:shape>
            <v:shape id="_x0000_s3823" type="#_x0000_t202" style="position:absolute;left:2126;top:-722;width:324;height:470" filled="f" stroked="f">
              <v:textbox style="mso-next-textbox:#_x0000_s3823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C</w:t>
                    </w:r>
                  </w:p>
                </w:txbxContent>
              </v:textbox>
            </v:shape>
            <v:shape id="_x0000_s3822" type="#_x0000_t202" style="position:absolute;left:3321;top:-692;width:1323;height:194" filled="f" stroked="f">
              <v:textbox style="mso-next-textbox:#_x0000_s3822" inset="0,0,0,0">
                <w:txbxContent>
                  <w:p w:rsidR="00B00B40" w:rsidRDefault="00B00B40">
                    <w:pPr>
                      <w:spacing w:line="192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Dose SE (µg/mL)</w:t>
                    </w:r>
                  </w:p>
                </w:txbxContent>
              </v:textbox>
            </v:shape>
            <v:shape id="_x0000_s3821" type="#_x0000_t202" style="position:absolute;left:3721;top:435;width:199;height:146" filled="f" stroked="f">
              <v:textbox style="mso-next-textbox:#_x0000_s3821" inset="0,0,0,0">
                <w:txbxContent>
                  <w:p w:rsidR="00B00B40" w:rsidRDefault="00B00B4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pacing w:val="-6"/>
                        <w:sz w:val="13"/>
                      </w:rPr>
                      <w:t>****</w:t>
                    </w:r>
                  </w:p>
                </w:txbxContent>
              </v:textbox>
            </v:shape>
            <v:shape id="_x0000_s3820" type="#_x0000_t202" style="position:absolute;left:4118;top:1467;width:1785;height:146" filled="f" stroked="f">
              <v:textbox style="mso-next-textbox:#_x0000_s3820" inset="0,0,0,0">
                <w:txbxContent>
                  <w:p w:rsidR="00B00B40" w:rsidRDefault="00B00B40">
                    <w:pPr>
                      <w:tabs>
                        <w:tab w:val="left" w:pos="396"/>
                        <w:tab w:val="left" w:pos="793"/>
                        <w:tab w:val="left" w:pos="1189"/>
                        <w:tab w:val="left" w:pos="1586"/>
                      </w:tabs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</w:r>
                    <w:r>
                      <w:rPr>
                        <w:spacing w:val="-6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818" type="#_x0000_t202" style="position:absolute;left:0;text-align:left;margin-left:59pt;margin-top:3.85pt;width:14.45pt;height:52.2pt;z-index:7000;mso-position-horizontal-relative:page" filled="f" stroked="f">
            <v:textbox style="layout-flow:vertical;mso-layout-flow-alt:bottom-to-top;mso-next-textbox:#_x0000_s3818" inset="0,0,0,0">
              <w:txbxContent>
                <w:p w:rsidR="00B00B40" w:rsidRDefault="00B00B40">
                  <w:pPr>
                    <w:spacing w:before="15"/>
                    <w:ind w:left="20" w:right="-497"/>
                  </w:pPr>
                  <w:r>
                    <w:rPr>
                      <w:w w:val="101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1"/>
                    </w:rPr>
                    <w:t>V</w:t>
                  </w:r>
                  <w:r>
                    <w:rPr>
                      <w:spacing w:val="-2"/>
                      <w:w w:val="101"/>
                    </w:rPr>
                    <w:t>iability</w:t>
                  </w:r>
                </w:p>
              </w:txbxContent>
            </v:textbox>
            <w10:wrap anchorx="page"/>
          </v:shape>
        </w:pict>
      </w:r>
      <w:r>
        <w:pict>
          <v:shape id="_x0000_s3817" type="#_x0000_t202" style="position:absolute;left:0;text-align:left;margin-left:311.7pt;margin-top:4.25pt;width:13.45pt;height:52.85pt;z-index:-75400;mso-position-horizontal-relative:page" filled="f" stroked="f">
            <v:textbox style="layout-flow:vertical;mso-layout-flow-alt:bottom-to-top;mso-next-textbox:#_x0000_s3817" inset="0,0,0,0">
              <w:txbxContent>
                <w:p w:rsidR="00B00B40" w:rsidRDefault="00B00B40">
                  <w:pPr>
                    <w:pStyle w:val="BodyText"/>
                    <w:spacing w:before="17"/>
                    <w:ind w:left="20" w:right="-386"/>
                  </w:pPr>
                  <w:r>
                    <w:rPr>
                      <w:spacing w:val="-2"/>
                      <w:w w:val="102"/>
                    </w:rPr>
                    <w:t>Ab</w:t>
                  </w:r>
                  <w:r>
                    <w:rPr>
                      <w:w w:val="102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2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position w:val="2"/>
        </w:rPr>
        <w:t>100</w:t>
      </w:r>
      <w:r w:rsidR="007A7C6A">
        <w:rPr>
          <w:position w:val="2"/>
        </w:rPr>
        <w:tab/>
      </w:r>
      <w:r w:rsidR="007A7C6A">
        <w:t>1.0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6"/>
        <w:rPr>
          <w:sz w:val="26"/>
        </w:rPr>
      </w:pPr>
    </w:p>
    <w:p w:rsidR="00D26165" w:rsidRDefault="007A7C6A">
      <w:pPr>
        <w:pStyle w:val="BodyText"/>
        <w:tabs>
          <w:tab w:val="left" w:pos="6203"/>
        </w:tabs>
        <w:spacing w:before="98"/>
        <w:ind w:left="1284"/>
      </w:pPr>
      <w:r>
        <w:rPr>
          <w:position w:val="1"/>
        </w:rPr>
        <w:t>50</w:t>
      </w:r>
      <w:r>
        <w:rPr>
          <w:position w:val="1"/>
        </w:rPr>
        <w:tab/>
      </w:r>
      <w:r>
        <w:t>0.5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3"/>
        <w:rPr>
          <w:sz w:val="27"/>
        </w:rPr>
      </w:pPr>
    </w:p>
    <w:p w:rsidR="00D26165" w:rsidRDefault="00097264">
      <w:pPr>
        <w:pStyle w:val="BodyText"/>
        <w:tabs>
          <w:tab w:val="left" w:pos="6203"/>
        </w:tabs>
        <w:spacing w:before="99" w:line="201" w:lineRule="exact"/>
        <w:ind w:left="1398"/>
      </w:pPr>
      <w:r>
        <w:pict>
          <v:shape id="_x0000_s3816" type="#_x0000_t136" style="position:absolute;left:0;text-align:left;margin-left:106.1pt;margin-top:14.6pt;width:5.7pt;height:10.25pt;rotation:315;z-index:-74824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 w:rsidR="007A7C6A">
        <w:t>0</w:t>
      </w:r>
      <w:r w:rsidR="007A7C6A">
        <w:tab/>
        <w:t>0.0</w:t>
      </w:r>
    </w:p>
    <w:p w:rsidR="00D26165" w:rsidRDefault="00097264">
      <w:pPr>
        <w:tabs>
          <w:tab w:val="left" w:pos="7523"/>
          <w:tab w:val="left" w:pos="9488"/>
        </w:tabs>
        <w:spacing w:line="224" w:lineRule="exact"/>
        <w:ind w:left="5533"/>
        <w:jc w:val="center"/>
        <w:rPr>
          <w:sz w:val="15"/>
        </w:rPr>
      </w:pPr>
      <w:r w:rsidRPr="00097264">
        <w:pict>
          <v:shape id="_x0000_s3815" type="#_x0000_t136" style="position:absolute;left:0;text-align:left;margin-left:113.8pt;margin-top:4.65pt;width:19.9pt;height:10.25pt;rotation:315;z-index:7672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097264">
        <w:pict>
          <v:shape id="_x0000_s3814" type="#_x0000_t136" style="position:absolute;left:0;text-align:left;margin-left:128.8pt;margin-top:6.65pt;width:25.6pt;height:10.25pt;rotation:315;z-index:7696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097264">
        <w:pict>
          <v:shape id="_x0000_s3813" type="#_x0000_t136" style="position:absolute;left:0;text-align:left;margin-left:148.6pt;margin-top:6.65pt;width:25.6pt;height:10.25pt;rotation:315;z-index:772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097264">
        <w:pict>
          <v:shape id="_x0000_s3812" type="#_x0000_t136" style="position:absolute;left:0;text-align:left;margin-left:168.45pt;margin-top:6.65pt;width:25.6pt;height:10.25pt;rotation:315;z-index:774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097264">
        <w:pict>
          <v:shape id="_x0000_s3811" type="#_x0000_t136" style="position:absolute;left:0;text-align:left;margin-left:183.4pt;margin-top:8.65pt;width:31.25pt;height:10.25pt;rotation:315;z-index:776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097264">
        <w:pict>
          <v:shape id="_x0000_s3810" type="#_x0000_t136" style="position:absolute;left:0;text-align:left;margin-left:203.25pt;margin-top:8.65pt;width:31.25pt;height:10.25pt;rotation:315;z-index:779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097264">
        <w:pict>
          <v:shape id="_x0000_s3809" type="#_x0000_t136" style="position:absolute;left:0;text-align:left;margin-left:223.1pt;margin-top:8.65pt;width:31.25pt;height:10.25pt;rotation:315;z-index:781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097264">
        <w:pict>
          <v:shape id="_x0000_s3808" type="#_x0000_t136" style="position:absolute;left:0;text-align:left;margin-left:238.05pt;margin-top:10.65pt;width:36.95pt;height:10.25pt;rotation:315;z-index:784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-1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0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1</w:t>
      </w:r>
    </w:p>
    <w:p w:rsidR="00D26165" w:rsidRDefault="00097264">
      <w:pPr>
        <w:spacing w:before="29"/>
        <w:ind w:left="5562"/>
        <w:jc w:val="center"/>
        <w:rPr>
          <w:sz w:val="19"/>
        </w:rPr>
      </w:pPr>
      <w:r w:rsidRPr="00097264">
        <w:pict>
          <v:shape id="_x0000_s3807" type="#_x0000_t136" style="position:absolute;left:0;text-align:left;margin-left:246.3pt;margin-top:4.25pt;width:50.55pt;height:10.25pt;rotation:315;z-index:7864;mso-position-horizontal-relative:page" fillcolor="black" stroked="f">
            <o:extrusion v:ext="view" autorotationcenter="t"/>
            <v:textpath style="font-family:&quot;&amp;quot&quot;;font-size:10pt;v-text-kern:t;mso-text-shadow:auto" string="G  m 50nM"/>
            <w10:wrap anchorx="page"/>
          </v:shape>
        </w:pict>
      </w:r>
      <w:r w:rsidRPr="00097264">
        <w:pict>
          <v:shape id="_x0000_s3806" type="#_x0000_t136" style="position:absolute;left:0;text-align:left;margin-left:258.35pt;margin-top:14.5pt;width:5.9pt;height:10.25pt;rotation:316;z-index:8152;mso-position-horizontal-relative:page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 w:rsidR="007A7C6A">
        <w:rPr>
          <w:w w:val="105"/>
          <w:sz w:val="19"/>
        </w:rPr>
        <w:t>Log [Dose SE (</w:t>
      </w:r>
      <w:r w:rsidR="007A7C6A">
        <w:rPr>
          <w:rFonts w:ascii="Symbol" w:hAnsi="Symbol"/>
          <w:w w:val="105"/>
          <w:sz w:val="19"/>
        </w:rPr>
        <w:t></w:t>
      </w:r>
      <w:r w:rsidR="007A7C6A">
        <w:rPr>
          <w:w w:val="105"/>
          <w:sz w:val="19"/>
        </w:rPr>
        <w:t>g/mL) ]</w:t>
      </w:r>
    </w:p>
    <w:p w:rsidR="00D26165" w:rsidRDefault="00D26165">
      <w:pPr>
        <w:pStyle w:val="BodyText"/>
        <w:spacing w:before="9"/>
        <w:rPr>
          <w:sz w:val="26"/>
        </w:rPr>
      </w:pPr>
    </w:p>
    <w:p w:rsidR="00D26165" w:rsidRDefault="00D26165">
      <w:pPr>
        <w:rPr>
          <w:sz w:val="26"/>
        </w:rPr>
        <w:sectPr w:rsidR="00D26165">
          <w:type w:val="continuous"/>
          <w:pgSz w:w="11900" w:h="16840"/>
          <w:pgMar w:top="0" w:right="0" w:bottom="1160" w:left="460" w:header="720" w:footer="720" w:gutter="0"/>
          <w:cols w:space="720"/>
        </w:sectPr>
      </w:pPr>
    </w:p>
    <w:p w:rsidR="00D26165" w:rsidRDefault="007A7C6A">
      <w:pPr>
        <w:pStyle w:val="Heading2"/>
        <w:spacing w:before="200"/>
      </w:pPr>
      <w:r>
        <w:rPr>
          <w:spacing w:val="-4"/>
        </w:rPr>
        <w:lastRenderedPageBreak/>
        <w:t>96h</w:t>
      </w:r>
    </w:p>
    <w:p w:rsidR="00D26165" w:rsidRDefault="007A7C6A">
      <w:pPr>
        <w:spacing w:before="98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pStyle w:val="BodyText"/>
        <w:spacing w:before="145"/>
        <w:ind w:left="108"/>
      </w:pPr>
      <w:r>
        <w:t>100</w:t>
      </w:r>
    </w:p>
    <w:p w:rsidR="00D26165" w:rsidRDefault="007A7C6A">
      <w:pPr>
        <w:spacing w:before="126"/>
        <w:ind w:left="108"/>
        <w:rPr>
          <w:sz w:val="20"/>
        </w:rPr>
      </w:pPr>
      <w:r>
        <w:br w:type="column"/>
      </w:r>
      <w:r>
        <w:rPr>
          <w:sz w:val="20"/>
        </w:rPr>
        <w:lastRenderedPageBreak/>
        <w:t>2.5</w:t>
      </w:r>
    </w:p>
    <w:p w:rsidR="00D26165" w:rsidRDefault="00D26165">
      <w:pPr>
        <w:pStyle w:val="BodyText"/>
        <w:spacing w:before="6"/>
        <w:rPr>
          <w:sz w:val="25"/>
        </w:rPr>
      </w:pPr>
    </w:p>
    <w:p w:rsidR="00D26165" w:rsidRDefault="00097264">
      <w:pPr>
        <w:pStyle w:val="BodyText"/>
        <w:ind w:left="108"/>
      </w:pPr>
      <w:r>
        <w:pict>
          <v:group id="_x0000_s3795" style="position:absolute;left:0;text-align:left;margin-left:347.65pt;margin-top:-21.8pt;width:200.05pt;height:134.75pt;z-index:6952;mso-position-horizontal-relative:page" coordorigin="6953,-436" coordsize="4001,2695">
            <v:line id="_x0000_s3805" style="position:absolute" from="6993,2219" to="10924,2219" strokeweight=".23594mm"/>
            <v:line id="_x0000_s3804" style="position:absolute" from="6993,2219" to="6993,2252" strokeweight=".23594mm"/>
            <v:shape id="_x0000_s3803" type="#_x0000_t75" style="position:absolute;left:8821;top:56;width:1054;height:2203">
              <v:imagedata r:id="rId19" o:title=""/>
            </v:shape>
            <v:line id="_x0000_s3802" style="position:absolute" from="10924,2219" to="10924,2252" strokeweight=".23594mm"/>
            <v:shape id="_x0000_s3801" style="position:absolute;left:7578;top:2227;width:3263;height:2" coordorigin="7578,2227" coordsize="3263,0" o:spt="100" adj="0,,0" path="m7578,2227r13,m7924,2227r14,m8170,2227r13,m8360,2227r14,m8516,2227r13,m8647,2227r14,m8761,2227r14,m9890,2227r13,m10135,2227r14,m10326,2227r13,m10481,2227r14,m10613,2227r13,m10727,2227r13,m10828,2227r13,e" filled="f" strokeweight=".29494mm">
              <v:stroke joinstyle="round"/>
              <v:formulas/>
              <v:path arrowok="t" o:connecttype="segments"/>
            </v:shape>
            <v:line id="_x0000_s3800" style="position:absolute" from="6993,2219" to="6993,-401" strokeweight=".23594mm"/>
            <v:shape id="_x0000_s3799" style="position:absolute;left:1822;top:-6177;width:72;height:5640" coordorigin="1822,-6177" coordsize="72,5640" o:spt="100" adj="0,,0" path="m6960,2219r33,m6960,1695r33,m6960,1171r33,m6960,647r33,m6960,123r33,m6960,-401r33,e" filled="f" strokeweight=".23594mm">
              <v:stroke joinstyle="round"/>
              <v:formulas/>
              <v:path arrowok="t" o:connecttype="segments"/>
            </v:shape>
            <v:shape id="_x0000_s3798" type="#_x0000_t75" style="position:absolute;left:9664;top:2027;width:272;height:104">
              <v:imagedata r:id="rId20" o:title=""/>
            </v:shape>
            <v:shape id="_x0000_s3797" type="#_x0000_t202" style="position:absolute;left:7342;top:-436;width:324;height:470" filled="f" stroked="f">
              <v:textbox style="mso-next-textbox:#_x0000_s3797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H</w:t>
                    </w:r>
                  </w:p>
                </w:txbxContent>
              </v:textbox>
            </v:shape>
            <v:shape id="_x0000_s3796" type="#_x0000_t202" style="position:absolute;left:9104;top:-318;width:1849;height:247" filled="f" stroked="f">
              <v:textbox style="mso-next-textbox:#_x0000_s3796" inset="0,0,0,0">
                <w:txbxContent>
                  <w:p w:rsidR="00B00B40" w:rsidRDefault="00B00B4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GI50 =164.00 </w:t>
                    </w:r>
                    <w:r>
                      <w:rPr>
                        <w:rFonts w:ascii="Symbol" w:hAnsi="Symbol"/>
                        <w:sz w:val="20"/>
                      </w:rPr>
                      <w:t></w:t>
                    </w:r>
                    <w:r>
                      <w:rPr>
                        <w:sz w:val="20"/>
                      </w:rPr>
                      <w:t>g/mL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794" type="#_x0000_t202" style="position:absolute;left:0;text-align:left;margin-left:316.1pt;margin-top:15.9pt;width:13.45pt;height:52.9pt;z-index:7144;mso-position-horizontal-relative:page" filled="f" stroked="f">
            <v:textbox style="layout-flow:vertical;mso-layout-flow-alt:bottom-to-top;mso-next-textbox:#_x0000_s3794" inset="0,0,0,0">
              <w:txbxContent>
                <w:p w:rsidR="00B00B40" w:rsidRDefault="00B00B40">
                  <w:pPr>
                    <w:pStyle w:val="BodyText"/>
                    <w:spacing w:before="17"/>
                    <w:ind w:left="20" w:right="-386"/>
                  </w:pPr>
                  <w:r>
                    <w:rPr>
                      <w:spacing w:val="-2"/>
                      <w:w w:val="102"/>
                    </w:rPr>
                    <w:t>Ab</w:t>
                  </w:r>
                  <w:r>
                    <w:rPr>
                      <w:w w:val="102"/>
                    </w:rP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102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t>2.0</w:t>
      </w:r>
    </w:p>
    <w:p w:rsidR="00D26165" w:rsidRDefault="00D26165">
      <w:pPr>
        <w:pStyle w:val="BodyText"/>
        <w:spacing w:before="5"/>
        <w:rPr>
          <w:sz w:val="25"/>
        </w:rPr>
      </w:pPr>
    </w:p>
    <w:p w:rsidR="00D26165" w:rsidRDefault="007A7C6A">
      <w:pPr>
        <w:pStyle w:val="BodyText"/>
        <w:spacing w:before="1"/>
        <w:ind w:left="108"/>
      </w:pPr>
      <w:r>
        <w:t>1.5</w:t>
      </w:r>
    </w:p>
    <w:p w:rsidR="00D26165" w:rsidRDefault="00D26165">
      <w:pPr>
        <w:sectPr w:rsidR="00D26165">
          <w:type w:val="continuous"/>
          <w:pgSz w:w="11900" w:h="16840"/>
          <w:pgMar w:top="0" w:right="0" w:bottom="1160" w:left="460" w:header="720" w:footer="720" w:gutter="0"/>
          <w:cols w:num="3" w:space="720" w:equalWidth="0">
            <w:col w:w="798" w:space="264"/>
            <w:col w:w="450" w:space="4581"/>
            <w:col w:w="5347"/>
          </w:cols>
        </w:sectPr>
      </w:pPr>
    </w:p>
    <w:p w:rsidR="00D26165" w:rsidRDefault="00D26165">
      <w:pPr>
        <w:pStyle w:val="BodyText"/>
        <w:spacing w:before="1"/>
        <w:rPr>
          <w:sz w:val="17"/>
        </w:rPr>
      </w:pPr>
    </w:p>
    <w:p w:rsidR="00D26165" w:rsidRDefault="00097264">
      <w:pPr>
        <w:pStyle w:val="BodyText"/>
        <w:spacing w:before="97" w:line="197" w:lineRule="exact"/>
        <w:ind w:left="1248"/>
        <w:jc w:val="center"/>
      </w:pPr>
      <w:r>
        <w:pict>
          <v:group id="_x0000_s3758" style="position:absolute;left:0;text-align:left;margin-left:98.65pt;margin-top:-77.2pt;width:201.65pt;height:143.15pt;z-index:-75808;mso-position-horizontal-relative:page" coordorigin="1973,-1544" coordsize="4033,2863">
            <v:shape id="_x0000_s3793" type="#_x0000_t75" style="position:absolute;left:2093;top:-497;width:264;height:1762">
              <v:imagedata r:id="rId21" o:title=""/>
            </v:shape>
            <v:polyline id="_x0000_s3792" style="position:absolute" points="6279,272,6279,-1491,6544,-1491,6544,272" coordorigin="2093,-497" coordsize="265,1763" filled="f" strokeweight=".23594mm">
              <v:path arrowok="t"/>
              <o:lock v:ext="edit" verticies="t"/>
            </v:polyline>
            <v:shape id="_x0000_s3791" style="position:absolute;left:142;top:1850;width:284;height:641" coordorigin="142,1850" coordsize="284,641" o:spt="100" adj="0,,0" path="m2224,-795r,298m2158,-795r132,e" filled="f" strokeweight=".23594mm">
              <v:stroke joinstyle="round"/>
              <v:formulas/>
              <v:path arrowok="t" o:connecttype="segments"/>
            </v:shape>
            <v:polyline id="_x0000_s3790" style="position:absolute" points="7470,-506,7470,-2658,7735,-2658,7735,-506" coordorigin="2490,-886" coordsize="265,2152" filled="f" strokeweight=".23594mm">
              <v:path arrowok="t"/>
              <o:lock v:ext="edit" verticies="t"/>
            </v:polyline>
            <v:shape id="_x0000_s3789" style="position:absolute;left:996;top:2688;width:284;height:564" coordorigin="996,2688" coordsize="284,564" o:spt="100" adj="0,,0" path="m2621,-1148r,262m2555,-1148r132,e" filled="f" strokeweight=".23594mm">
              <v:stroke joinstyle="round"/>
              <v:formulas/>
              <v:path arrowok="t" o:connecttype="segments"/>
            </v:shape>
            <v:polyline id="_x0000_s3788" style="position:absolute" points="8658,-56,8658,-1983,8923,-1983,8923,-56" coordorigin="2886,-661" coordsize="265,1927" filled="f" strokeweight=".23594mm">
              <v:path arrowok="t"/>
              <o:lock v:ext="edit" verticies="t"/>
            </v:polyline>
            <v:shape id="_x0000_s3787" style="position:absolute;left:1850;top:2203;width:284;height:725" coordorigin="1850,2203" coordsize="284,725" o:spt="100" adj="0,,0" path="m3018,-998r,337m2952,-998r132,e" filled="f" strokeweight=".23594mm">
              <v:stroke joinstyle="round"/>
              <v:formulas/>
              <v:path arrowok="t" o:connecttype="segments"/>
            </v:shape>
            <v:polyline id="_x0000_s3786" style="position:absolute" points="9849,-513,9849,-2667,10114,-2667,10114,-513" coordorigin="3283,-889" coordsize="265,2154" filled="f" strokeweight=".23594mm">
              <v:path arrowok="t"/>
              <o:lock v:ext="edit" verticies="t"/>
            </v:polyline>
            <v:shape id="_x0000_s3785" style="position:absolute;left:2705;top:2692;width:284;height:660" coordorigin="2705,2692" coordsize="284,660" o:spt="100" adj="0,,0" path="m3415,-1195r,306m3349,-1195r132,e" filled="f" strokeweight=".23594mm">
              <v:stroke joinstyle="round"/>
              <v:formulas/>
              <v:path arrowok="t" o:connecttype="segments"/>
            </v:shape>
            <v:polyline id="_x0000_s3784" style="position:absolute" points="11040,-145,11040,-2115,11305,-2115,11305,-145" coordorigin="3680,-705" coordsize="265,1970" filled="f" strokeweight=".23594mm">
              <v:path arrowok="t"/>
              <o:lock v:ext="edit" verticies="t"/>
            </v:polyline>
            <v:shape id="_x0000_s3783" style="position:absolute;left:3559;top:2296;width:284;height:653" coordorigin="3559,2296" coordsize="284,653" o:spt="100" adj="0,,0" path="m3812,-1008r,303m3746,-1008r131,e" filled="f" strokeweight=".23594mm">
              <v:stroke joinstyle="round"/>
              <v:formulas/>
              <v:path arrowok="t" o:connecttype="segments"/>
            </v:shape>
            <v:polyline id="_x0000_s3782" style="position:absolute" points="12231,1228,12231,-57,12496,-57,12496,1228" coordorigin="4077,-19" coordsize="265,1285" filled="f" strokeweight=".23594mm">
              <v:path arrowok="t"/>
              <o:lock v:ext="edit" verticies="t"/>
            </v:polyline>
            <v:shape id="_x0000_s3781" style="position:absolute;left:4414;top:820;width:284;height:497" coordorigin="4414,820" coordsize="284,497" o:spt="100" adj="0,,0" path="m4209,-250r,231m4143,-250r131,e" filled="f" strokeweight=".23594mm">
              <v:stroke joinstyle="round"/>
              <v:formulas/>
              <v:path arrowok="t" o:connecttype="segments"/>
            </v:shape>
            <v:polyline id="_x0000_s3780" style="position:absolute" points="13422,3523,13422,3387,13687,3387,13687,3523" coordorigin="4474,1129" coordsize="265,136" filled="f" strokeweight=".23594mm">
              <v:path arrowok="t"/>
              <o:lock v:ext="edit" verticies="t"/>
            </v:polyline>
            <v:line id="_x0000_s3779" style="position:absolute" from="4599,1129" to="4612,1129" strokeweight=".01967mm"/>
            <v:line id="_x0000_s3778" style="position:absolute" from="4540,1128" to="4671,1128" strokeweight=".23594mm"/>
            <v:polyline id="_x0000_s3777" style="position:absolute" points="14613,3507,14613,3363,14878,3363,14878,3507" coordorigin="4871,1121" coordsize="265,144" filled="f" strokeweight=".23594mm">
              <v:path arrowok="t"/>
              <o:lock v:ext="edit" verticies="t"/>
            </v:polyline>
            <v:line id="_x0000_s3776" style="position:absolute" from="4996,1120" to="5009,1120" strokeweight=".03931mm"/>
            <v:line id="_x0000_s3775" style="position:absolute" from="4936,1119" to="5068,1119" strokeweight=".23594mm"/>
            <v:polyline id="_x0000_s3774" style="position:absolute" points="15804,3476,15804,3315,16069,3315,16069,3476" coordorigin="5268,1105" coordsize="265,161" filled="f" strokeweight=".23594mm">
              <v:path arrowok="t"/>
              <o:lock v:ext="edit" verticies="t"/>
            </v:polyline>
            <v:line id="_x0000_s3773" style="position:absolute" from="5392,1103" to="5406,1103" strokeweight=".059mm"/>
            <v:line id="_x0000_s3772" style="position:absolute" from="5333,1101" to="5465,1101" strokeweight=".23594mm"/>
            <v:shape id="_x0000_s3771" type="#_x0000_t75" style="position:absolute;left:5664;top:1133;width:264;height:133">
              <v:imagedata r:id="rId22" o:title=""/>
            </v:shape>
            <v:polyline id="_x0000_s3770" style="position:absolute" points="16992,3532,16992,3399,17257,3399,17257,3532" coordorigin="5664,1133" coordsize="265,133" filled="f" strokeweight=".23594mm">
              <v:path arrowok="t"/>
              <o:lock v:ext="edit" verticies="t"/>
            </v:polyline>
            <v:line id="_x0000_s3769" style="position:absolute" from="5789,1131" to="5803,1131" strokeweight=".03931mm"/>
            <v:line id="_x0000_s3768" style="position:absolute" from="5730,1130" to="5862,1130" strokeweight=".23594mm"/>
            <v:line id="_x0000_s3767" style="position:absolute" from="2026,1265" to="5994,1265" strokeweight=".35392mm"/>
            <v:shape id="_x0000_s3766" style="position:absolute;left:2315;top:-6548;width:7690;height:92" coordorigin="2315,-6548" coordsize="7690,92" o:spt="100" adj="0,,0" path="m2224,1265r,43m2620,1265r,43m3017,1265r,43m3414,1265r,43m3811,1265r,43m4208,1265r,43m4605,1265r,43m5002,1265r,43m5399,1265r,43m5795,1265r,43e" filled="f" strokeweight=".35392mm">
              <v:stroke joinstyle="round"/>
              <v:formulas/>
              <v:path arrowok="t" o:connecttype="segments"/>
            </v:shape>
            <v:line id="_x0000_s3765" style="position:absolute" from="2026,1265" to="2026,-1380" strokeweight=".35392mm"/>
            <v:shape id="_x0000_s3764" style="position:absolute;left:1797;top:-6456;width:92;height:5696" coordorigin="1797,-6456" coordsize="92,5696" o:spt="100" adj="0,,0" path="m1983,1265r43,m1983,383r43,m1983,-498r43,m1983,-1380r43,e" filled="f" strokeweight=".35392mm">
              <v:stroke joinstyle="round"/>
              <v:formulas/>
              <v:path arrowok="t" o:connecttype="segments"/>
            </v:shape>
            <v:shape id="_x0000_s3763" type="#_x0000_t202" style="position:absolute;left:2600;top:-1514;width:71;height:146" filled="f" stroked="f">
              <v:textbox style="mso-next-textbox:#_x0000_s3763" inset="0,0,0,0">
                <w:txbxContent>
                  <w:p w:rsidR="00B00B40" w:rsidRDefault="00B00B4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*</w:t>
                    </w:r>
                  </w:p>
                </w:txbxContent>
              </v:textbox>
            </v:shape>
            <v:shape id="_x0000_s3762" type="#_x0000_t202" style="position:absolute;left:2126;top:-1387;width:324;height:470" filled="f" stroked="f">
              <v:textbox style="mso-next-textbox:#_x0000_s3762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D</w:t>
                    </w:r>
                  </w:p>
                </w:txbxContent>
              </v:textbox>
            </v:shape>
            <v:shape id="_x0000_s3761" type="#_x0000_t202" style="position:absolute;left:3344;top:-1544;width:1349;height:198" filled="f" stroked="f">
              <v:textbox style="mso-next-textbox:#_x0000_s3761" inset="0,0,0,0">
                <w:txbxContent>
                  <w:p w:rsidR="00B00B40" w:rsidRDefault="00B00B40">
                    <w:pPr>
                      <w:rPr>
                        <w:sz w:val="17"/>
                      </w:rPr>
                    </w:pPr>
                    <w:r>
                      <w:rPr>
                        <w:spacing w:val="-79"/>
                        <w:w w:val="103"/>
                        <w:sz w:val="17"/>
                      </w:rPr>
                      <w:t>D</w:t>
                    </w:r>
                    <w:r>
                      <w:rPr>
                        <w:position w:val="1"/>
                        <w:sz w:val="13"/>
                      </w:rPr>
                      <w:t>*</w:t>
                    </w:r>
                    <w:r>
                      <w:rPr>
                        <w:spacing w:val="-18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  <w:sz w:val="17"/>
                      </w:rPr>
                      <w:t>os</w:t>
                    </w:r>
                    <w:r>
                      <w:rPr>
                        <w:w w:val="103"/>
                        <w:sz w:val="17"/>
                      </w:rPr>
                      <w:t>e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  <w:sz w:val="17"/>
                      </w:rPr>
                      <w:t>S</w:t>
                    </w:r>
                    <w:r>
                      <w:rPr>
                        <w:w w:val="103"/>
                        <w:sz w:val="17"/>
                      </w:rPr>
                      <w:t>E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  <w:sz w:val="17"/>
                      </w:rPr>
                      <w:t>(µg/mL)</w:t>
                    </w:r>
                  </w:p>
                </w:txbxContent>
              </v:textbox>
            </v:shape>
            <v:shape id="_x0000_s3760" type="#_x0000_t202" style="position:absolute;left:4166;top:-553;width:110;height:146" filled="f" stroked="f">
              <v:textbox style="mso-next-textbox:#_x0000_s3760" inset="0,0,0,0">
                <w:txbxContent>
                  <w:p w:rsidR="00B00B40" w:rsidRDefault="00B00B4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**</w:t>
                    </w:r>
                  </w:p>
                </w:txbxContent>
              </v:textbox>
            </v:shape>
            <v:shape id="_x0000_s3759" type="#_x0000_t202" style="position:absolute;left:4517;top:810;width:1388;height:146" filled="f" stroked="f">
              <v:textbox style="mso-next-textbox:#_x0000_s3759" inset="0,0,0,0">
                <w:txbxContent>
                  <w:p w:rsidR="00B00B40" w:rsidRDefault="00B00B40">
                    <w:pPr>
                      <w:tabs>
                        <w:tab w:val="left" w:pos="396"/>
                        <w:tab w:val="left" w:pos="793"/>
                        <w:tab w:val="left" w:pos="1189"/>
                      </w:tabs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  <w:t>****</w:t>
                    </w:r>
                    <w:r>
                      <w:rPr>
                        <w:spacing w:val="-5"/>
                        <w:sz w:val="13"/>
                      </w:rPr>
                      <w:tab/>
                    </w:r>
                    <w:r>
                      <w:rPr>
                        <w:spacing w:val="-6"/>
                        <w:sz w:val="13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757" type="#_x0000_t202" style="position:absolute;left:0;text-align:left;margin-left:58.9pt;margin-top:-32.1pt;width:14.5pt;height:52.25pt;z-index:6976;mso-position-horizontal-relative:page" filled="f" stroked="f">
            <v:textbox style="layout-flow:vertical;mso-layout-flow-alt:bottom-to-top;mso-next-textbox:#_x0000_s3757" inset="0,0,0,0">
              <w:txbxContent>
                <w:p w:rsidR="00B00B40" w:rsidRDefault="00B00B40">
                  <w:pPr>
                    <w:spacing w:before="15"/>
                    <w:ind w:left="20" w:right="-497"/>
                  </w:pPr>
                  <w:r>
                    <w:rPr>
                      <w:w w:val="101"/>
                    </w:rPr>
                    <w:t>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6"/>
                      <w:w w:val="101"/>
                    </w:rPr>
                    <w:t>V</w:t>
                  </w:r>
                  <w:r>
                    <w:rPr>
                      <w:spacing w:val="-2"/>
                      <w:w w:val="10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t>1.0</w:t>
      </w:r>
    </w:p>
    <w:p w:rsidR="00D26165" w:rsidRDefault="007A7C6A">
      <w:pPr>
        <w:pStyle w:val="BodyText"/>
        <w:spacing w:line="197" w:lineRule="exact"/>
        <w:ind w:left="1284"/>
      </w:pPr>
      <w:r>
        <w:t>50</w:t>
      </w:r>
    </w:p>
    <w:p w:rsidR="00D26165" w:rsidRDefault="007A7C6A">
      <w:pPr>
        <w:pStyle w:val="BodyText"/>
        <w:spacing w:before="131"/>
        <w:ind w:left="1248"/>
        <w:jc w:val="center"/>
      </w:pPr>
      <w:r>
        <w:t>0.5</w:t>
      </w:r>
    </w:p>
    <w:p w:rsidR="00D26165" w:rsidRDefault="00D26165">
      <w:pPr>
        <w:pStyle w:val="BodyText"/>
        <w:spacing w:before="10"/>
        <w:rPr>
          <w:sz w:val="16"/>
        </w:rPr>
      </w:pPr>
    </w:p>
    <w:p w:rsidR="00D26165" w:rsidRDefault="00097264">
      <w:pPr>
        <w:pStyle w:val="BodyText"/>
        <w:tabs>
          <w:tab w:val="left" w:pos="6202"/>
        </w:tabs>
        <w:spacing w:before="100" w:line="201" w:lineRule="exact"/>
        <w:ind w:left="1398"/>
      </w:pPr>
      <w:r>
        <w:pict>
          <v:shape id="_x0000_s3756" type="#_x0000_t136" style="position:absolute;left:0;text-align:left;margin-left:106.1pt;margin-top:14.65pt;width:5.7pt;height:10.25pt;rotation:315;z-index:-74584;mso-position-horizontal-relative:page" fillcolor="black" stroked="f">
            <o:extrusion v:ext="view" autorotationcenter="t"/>
            <v:textpath style="font-family:&quot;&amp;quot&quot;;font-size:10pt;v-text-kern:t;mso-text-shadow:auto" string="0"/>
            <w10:wrap anchorx="page"/>
          </v:shape>
        </w:pict>
      </w:r>
      <w:r w:rsidR="007A7C6A">
        <w:t>0</w:t>
      </w:r>
      <w:r w:rsidR="007A7C6A">
        <w:tab/>
        <w:t>0.0</w:t>
      </w:r>
    </w:p>
    <w:p w:rsidR="00D26165" w:rsidRDefault="00097264">
      <w:pPr>
        <w:tabs>
          <w:tab w:val="left" w:pos="7522"/>
          <w:tab w:val="left" w:pos="9488"/>
        </w:tabs>
        <w:spacing w:line="224" w:lineRule="exact"/>
        <w:ind w:left="5531"/>
        <w:jc w:val="center"/>
        <w:rPr>
          <w:sz w:val="15"/>
        </w:rPr>
      </w:pPr>
      <w:r w:rsidRPr="00097264">
        <w:pict>
          <v:shape id="_x0000_s3755" type="#_x0000_t136" style="position:absolute;left:0;text-align:left;margin-left:113.85pt;margin-top:4.6pt;width:19.9pt;height:10.25pt;rotation:315;z-index:7912;mso-position-horizontal-relative:page" fillcolor="black" stroked="f">
            <o:extrusion v:ext="view" autorotationcenter="t"/>
            <v:textpath style="font-family:&quot;&amp;quot&quot;;font-size:10pt;v-text-kern:t;mso-text-shadow:auto" string="7.81"/>
            <w10:wrap anchorx="page"/>
          </v:shape>
        </w:pict>
      </w:r>
      <w:r w:rsidRPr="00097264">
        <w:pict>
          <v:shape id="_x0000_s3754" type="#_x0000_t136" style="position:absolute;left:0;text-align:left;margin-left:128.85pt;margin-top:6.6pt;width:25.6pt;height:10.25pt;rotation:315;z-index:7936;mso-position-horizontal-relative:page" fillcolor="black" stroked="f">
            <o:extrusion v:ext="view" autorotationcenter="t"/>
            <v:textpath style="font-family:&quot;&amp;quot&quot;;font-size:10pt;v-text-kern:t;mso-text-shadow:auto" string="15.63"/>
            <w10:wrap anchorx="page"/>
          </v:shape>
        </w:pict>
      </w:r>
      <w:r w:rsidRPr="00097264">
        <w:pict>
          <v:shape id="_x0000_s3753" type="#_x0000_t136" style="position:absolute;left:0;text-align:left;margin-left:148.7pt;margin-top:6.6pt;width:25.6pt;height:10.25pt;rotation:315;z-index:7960;mso-position-horizontal-relative:page" fillcolor="black" stroked="f">
            <o:extrusion v:ext="view" autorotationcenter="t"/>
            <v:textpath style="font-family:&quot;&amp;quot&quot;;font-size:10pt;v-text-kern:t;mso-text-shadow:auto" string="31.25"/>
            <w10:wrap anchorx="page"/>
          </v:shape>
        </w:pict>
      </w:r>
      <w:r w:rsidRPr="00097264">
        <w:pict>
          <v:shape id="_x0000_s3752" type="#_x0000_t136" style="position:absolute;left:0;text-align:left;margin-left:168.5pt;margin-top:6.6pt;width:25.6pt;height:10.25pt;rotation:315;z-index:7984;mso-position-horizontal-relative:page" fillcolor="black" stroked="f">
            <o:extrusion v:ext="view" autorotationcenter="t"/>
            <v:textpath style="font-family:&quot;&amp;quot&quot;;font-size:10pt;v-text-kern:t;mso-text-shadow:auto" string="62.50"/>
            <w10:wrap anchorx="page"/>
          </v:shape>
        </w:pict>
      </w:r>
      <w:r w:rsidRPr="00097264">
        <w:pict>
          <v:shape id="_x0000_s3751" type="#_x0000_t136" style="position:absolute;left:0;text-align:left;margin-left:183.5pt;margin-top:8.65pt;width:31.3pt;height:10.25pt;rotation:315;z-index:8008;mso-position-horizontal-relative:page" fillcolor="black" stroked="f">
            <o:extrusion v:ext="view" autorotationcenter="t"/>
            <v:textpath style="font-family:&quot;&amp;quot&quot;;font-size:10pt;v-text-kern:t;mso-text-shadow:auto" string="125.00"/>
            <w10:wrap anchorx="page"/>
          </v:shape>
        </w:pict>
      </w:r>
      <w:r w:rsidRPr="00097264">
        <w:pict>
          <v:shape id="_x0000_s3750" type="#_x0000_t136" style="position:absolute;left:0;text-align:left;margin-left:203.35pt;margin-top:8.65pt;width:31.3pt;height:10.25pt;rotation:315;z-index:8032;mso-position-horizontal-relative:page" fillcolor="black" stroked="f">
            <o:extrusion v:ext="view" autorotationcenter="t"/>
            <v:textpath style="font-family:&quot;&amp;quot&quot;;font-size:10pt;v-text-kern:t;mso-text-shadow:auto" string="250.00"/>
            <w10:wrap anchorx="page"/>
          </v:shape>
        </w:pict>
      </w:r>
      <w:r w:rsidRPr="00097264">
        <w:pict>
          <v:shape id="_x0000_s3749" type="#_x0000_t136" style="position:absolute;left:0;text-align:left;margin-left:223.2pt;margin-top:8.65pt;width:31.3pt;height:10.25pt;rotation:315;z-index:8056;mso-position-horizontal-relative:page" fillcolor="black" stroked="f">
            <o:extrusion v:ext="view" autorotationcenter="t"/>
            <v:textpath style="font-family:&quot;&amp;quot&quot;;font-size:10pt;v-text-kern:t;mso-text-shadow:auto" string="500.00"/>
            <w10:wrap anchorx="page"/>
          </v:shape>
        </w:pict>
      </w:r>
      <w:r w:rsidRPr="00097264">
        <w:pict>
          <v:shape id="_x0000_s3748" type="#_x0000_t136" style="position:absolute;left:0;text-align:left;margin-left:238.2pt;margin-top:10.65pt;width:36.95pt;height:10.25pt;rotation:315;z-index:8080;mso-position-horizontal-relative:page" fillcolor="black" stroked="f">
            <o:extrusion v:ext="view" autorotationcenter="t"/>
            <v:textpath style="font-family:&quot;&amp;quot&quot;;font-size:10pt;v-text-kern:t;mso-text-shadow:auto" string="1000.00"/>
            <w10:wrap anchorx="page"/>
          </v:shape>
        </w:pict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-1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0</w:t>
      </w:r>
      <w:r w:rsidR="007A7C6A">
        <w:rPr>
          <w:position w:val="7"/>
          <w:sz w:val="15"/>
        </w:rPr>
        <w:tab/>
      </w:r>
      <w:r w:rsidR="007A7C6A">
        <w:rPr>
          <w:sz w:val="20"/>
        </w:rPr>
        <w:t>10</w:t>
      </w:r>
      <w:r w:rsidR="007A7C6A">
        <w:rPr>
          <w:position w:val="7"/>
          <w:sz w:val="15"/>
        </w:rPr>
        <w:t>1</w:t>
      </w:r>
    </w:p>
    <w:p w:rsidR="00D26165" w:rsidRDefault="00097264">
      <w:pPr>
        <w:spacing w:line="232" w:lineRule="exact"/>
        <w:ind w:left="5561"/>
        <w:jc w:val="center"/>
        <w:rPr>
          <w:sz w:val="19"/>
        </w:rPr>
      </w:pPr>
      <w:r w:rsidRPr="00097264">
        <w:rPr>
          <w:noProof/>
          <w:lang w:val="en-AU" w:eastAsia="en-AU"/>
        </w:rPr>
        <w:pict>
          <v:shape id="_x0000_s3283" type="#_x0000_t202" style="position:absolute;left:0;text-align:left;margin-left:-10.65pt;margin-top:33.2pt;width:572.65pt;height:49.3pt;z-index:503249304">
            <v:textbox style="mso-next-textbox:#_x0000_s3283">
              <w:txbxContent>
                <w:p w:rsidR="00B00B40" w:rsidRPr="00B00B40" w:rsidRDefault="00B00B40" w:rsidP="00DC5722">
                  <w:pPr>
                    <w:pStyle w:val="Caption"/>
                    <w:jc w:val="left"/>
                    <w:rPr>
                      <w:rStyle w:val="IntenseEmphasis"/>
                      <w:rFonts w:ascii="Arial" w:hAnsi="Arial" w:cs="Arial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Supplementary Figure 3</w:t>
                  </w:r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 Viability of HPDE cells treated with SE ranging from 0-1000 µg/mL and Gemcitabine 50nM determined by CCK8 colourimetric assay </w:t>
                  </w:r>
                  <w:r w:rsidRPr="00B00B40">
                    <w:rPr>
                      <w:rStyle w:val="IntenseEmphasis"/>
                      <w:rFonts w:ascii="Arial" w:hAnsi="Arial" w:cs="Arial"/>
                      <w:b w:val="0"/>
                      <w:i/>
                      <w:color w:val="auto"/>
                      <w:sz w:val="16"/>
                      <w:szCs w:val="16"/>
                    </w:rPr>
                    <w:t>HPDE cells treated with SE  for A: 24 hours, B: 48 hours, C: 72 hours, D: 96 hours. GI50 values of SE cells E: 88.1 µg/mL for 24 hours F: 87.35 µg/mL for 48 hours G: 72.05 µg/mL for 72 hours and H: 164.00 µg/mL for 96 hours. Significance between treatment groups and the negative control calculated using one-way ANOVA represented over treatment columns by ‘*’ = p&lt;0.05, ‘**’ = p&lt;0.01, ‘***’ = p&lt;0.005, ‘****’ = p&lt;0.001.</w:t>
                  </w:r>
                </w:p>
                <w:p w:rsidR="00B00B40" w:rsidRPr="00B00B40" w:rsidRDefault="00B00B40" w:rsidP="00DC572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97264">
        <w:pict>
          <v:shape id="_x0000_s3747" type="#_x0000_t136" style="position:absolute;left:0;text-align:left;margin-left:246.4pt;margin-top:4.3pt;width:50.55pt;height:10.25pt;rotation:315;z-index:8104;mso-position-horizontal-relative:page" fillcolor="black" stroked="f">
            <o:extrusion v:ext="view" autorotationcenter="t"/>
            <v:textpath style="font-family:&quot;&amp;quot&quot;;font-size:10pt;v-text-kern:t;mso-text-shadow:auto" string="Gem 50nM"/>
            <w10:wrap anchorx="page"/>
          </v:shape>
        </w:pict>
      </w:r>
      <w:r w:rsidR="007A7C6A">
        <w:rPr>
          <w:w w:val="105"/>
          <w:sz w:val="19"/>
        </w:rPr>
        <w:t>Log [Dose SE (</w:t>
      </w:r>
      <w:r w:rsidR="007A7C6A">
        <w:rPr>
          <w:rFonts w:ascii="Symbol" w:hAnsi="Symbol"/>
          <w:w w:val="105"/>
          <w:sz w:val="19"/>
        </w:rPr>
        <w:t></w:t>
      </w:r>
      <w:r w:rsidR="007A7C6A">
        <w:rPr>
          <w:w w:val="105"/>
          <w:sz w:val="19"/>
        </w:rPr>
        <w:t>g/mL) ]</w:t>
      </w:r>
    </w:p>
    <w:p w:rsidR="00D26165" w:rsidRDefault="00D26165">
      <w:pPr>
        <w:spacing w:line="232" w:lineRule="exact"/>
        <w:jc w:val="center"/>
        <w:rPr>
          <w:sz w:val="19"/>
        </w:rPr>
        <w:sectPr w:rsidR="00D26165">
          <w:type w:val="continuous"/>
          <w:pgSz w:w="11900" w:h="16840"/>
          <w:pgMar w:top="0" w:right="0" w:bottom="1160" w:left="460" w:header="720" w:footer="720" w:gutter="0"/>
          <w:cols w:space="720"/>
        </w:sectPr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p w:rsidR="00D26165" w:rsidRDefault="00D26165">
      <w:pPr>
        <w:pStyle w:val="BodyText"/>
      </w:pPr>
    </w:p>
    <w:sectPr w:rsidR="00D26165" w:rsidSect="00FC09D8">
      <w:pgSz w:w="11900" w:h="16840"/>
      <w:pgMar w:top="0" w:right="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96" w:rsidRDefault="00530696">
      <w:r>
        <w:separator/>
      </w:r>
    </w:p>
  </w:endnote>
  <w:endnote w:type="continuationSeparator" w:id="1">
    <w:p w:rsidR="00530696" w:rsidRDefault="0053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40" w:rsidRDefault="00097264">
    <w:pPr>
      <w:pStyle w:val="BodyText"/>
      <w:spacing w:line="14" w:lineRule="auto"/>
      <w:rPr>
        <w:sz w:val="15"/>
      </w:rPr>
    </w:pPr>
    <w:r w:rsidRPr="00097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3pt;margin-top:784.35pt;width:68.5pt;height:11.9pt;z-index:-81400;mso-position-horizontal-relative:page;mso-position-vertical-relative:page" filled="f" stroked="f">
          <v:textbox inset="0,0,0,0">
            <w:txbxContent>
              <w:p w:rsidR="00B00B40" w:rsidRDefault="00B00B40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Dose</w:t>
                </w:r>
                <w:r>
                  <w:rPr>
                    <w:spacing w:val="-23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SE</w:t>
                </w:r>
                <w:r>
                  <w:rPr>
                    <w:spacing w:val="-23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(µg/mL)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96" w:rsidRDefault="00530696">
      <w:r>
        <w:separator/>
      </w:r>
    </w:p>
  </w:footnote>
  <w:footnote w:type="continuationSeparator" w:id="1">
    <w:p w:rsidR="00530696" w:rsidRDefault="00530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26165"/>
    <w:rsid w:val="00097264"/>
    <w:rsid w:val="00124A05"/>
    <w:rsid w:val="003B70D0"/>
    <w:rsid w:val="00530696"/>
    <w:rsid w:val="00656AC2"/>
    <w:rsid w:val="006713E8"/>
    <w:rsid w:val="00781619"/>
    <w:rsid w:val="007A7C6A"/>
    <w:rsid w:val="009545F3"/>
    <w:rsid w:val="00B00B40"/>
    <w:rsid w:val="00C46BAD"/>
    <w:rsid w:val="00C83382"/>
    <w:rsid w:val="00CE72B7"/>
    <w:rsid w:val="00D26165"/>
    <w:rsid w:val="00DA2CFF"/>
    <w:rsid w:val="00DB3C1C"/>
    <w:rsid w:val="00DC5722"/>
    <w:rsid w:val="00F364CD"/>
    <w:rsid w:val="00FC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8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382"/>
    <w:pPr>
      <w:ind w:left="10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C83382"/>
    <w:pPr>
      <w:ind w:left="108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1"/>
    <w:qFormat/>
    <w:rsid w:val="00C83382"/>
    <w:pPr>
      <w:ind w:left="127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rsid w:val="00C83382"/>
    <w:pPr>
      <w:spacing w:line="215" w:lineRule="exact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38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3382"/>
  </w:style>
  <w:style w:type="paragraph" w:customStyle="1" w:styleId="TableParagraph">
    <w:name w:val="Table Paragraph"/>
    <w:basedOn w:val="Normal"/>
    <w:uiPriority w:val="1"/>
    <w:qFormat/>
    <w:rsid w:val="00C83382"/>
  </w:style>
  <w:style w:type="paragraph" w:styleId="Caption">
    <w:name w:val="caption"/>
    <w:basedOn w:val="Normal"/>
    <w:next w:val="Normal"/>
    <w:autoRedefine/>
    <w:uiPriority w:val="35"/>
    <w:unhideWhenUsed/>
    <w:qFormat/>
    <w:rsid w:val="00DC5722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bCs/>
      <w:color w:val="4F81BD" w:themeColor="accent1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DC5722"/>
    <w:rPr>
      <w:rFonts w:ascii="Times New Roman" w:hAnsi="Times New Roman"/>
      <w:bCs/>
      <w:i w:val="0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The University of Newcastle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Pancreatic Cancer Research Group</dc:creator>
  <cp:lastModifiedBy>Windows 用户</cp:lastModifiedBy>
  <cp:revision>6</cp:revision>
  <dcterms:created xsi:type="dcterms:W3CDTF">2017-11-14T07:21:00Z</dcterms:created>
  <dcterms:modified xsi:type="dcterms:W3CDTF">2017-12-20T01:15:00Z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Prism</vt:lpwstr>
  </property>
  <property fmtid="{D5CDD505-2E9C-101B-9397-08002B2CF9AE}" pid="4" name="LastSaved">
    <vt:filetime>2017-09-05T00:00:00Z</vt:filetime>
  </property>
</Properties>
</file>