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E83" w14:textId="6ECB85FF" w:rsidR="005728B3" w:rsidRDefault="001E425C" w:rsidP="00CD1AB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Supplementary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File</w:t>
      </w:r>
      <w:r w:rsidR="00CD1ABF" w:rsidRPr="00E90B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CD1ABF" w:rsidRPr="00E90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D1ABF" w:rsidRPr="00E9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Search Strategy </w:t>
      </w:r>
    </w:p>
    <w:p w14:paraId="36FF3F7D" w14:textId="338394F5" w:rsidR="00CD1ABF" w:rsidRPr="005728B3" w:rsidRDefault="00D24172" w:rsidP="00CD1AB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28B3">
        <w:rPr>
          <w:rFonts w:ascii="Times New Roman" w:hAnsi="Times New Roman" w:cs="Times New Roman"/>
          <w:sz w:val="24"/>
          <w:szCs w:val="24"/>
        </w:rPr>
        <w:t xml:space="preserve">Search </w:t>
      </w:r>
      <w:r w:rsidR="00CD1ABF" w:rsidRPr="005728B3">
        <w:rPr>
          <w:rFonts w:ascii="Times New Roman" w:hAnsi="Times New Roman" w:cs="Times New Roman"/>
          <w:sz w:val="24"/>
          <w:szCs w:val="24"/>
        </w:rPr>
        <w:t>Database: Cochrane</w:t>
      </w:r>
    </w:p>
    <w:p w14:paraId="73DA8266" w14:textId="7D484DDE" w:rsidR="00D24172" w:rsidRPr="005728B3" w:rsidRDefault="0099296B" w:rsidP="00CD1ABF">
      <w:pPr>
        <w:rPr>
          <w:rFonts w:ascii="Times New Roman" w:hAnsi="Times New Roman" w:cs="Times New Roman"/>
          <w:sz w:val="24"/>
          <w:szCs w:val="24"/>
        </w:rPr>
      </w:pPr>
      <w:r w:rsidRPr="005728B3">
        <w:rPr>
          <w:rFonts w:ascii="Times New Roman" w:hAnsi="Times New Roman" w:cs="Times New Roman"/>
          <w:sz w:val="24"/>
          <w:szCs w:val="24"/>
        </w:rPr>
        <w:t>Publication date</w:t>
      </w:r>
      <w:r w:rsidR="00D24172" w:rsidRPr="005728B3">
        <w:rPr>
          <w:rFonts w:ascii="Times New Roman" w:hAnsi="Times New Roman" w:cs="Times New Roman"/>
          <w:sz w:val="24"/>
          <w:szCs w:val="24"/>
        </w:rPr>
        <w:t>: J</w:t>
      </w:r>
      <w:r w:rsidR="00D24172" w:rsidRPr="005728B3">
        <w:rPr>
          <w:rFonts w:ascii="Times New Roman" w:hAnsi="Times New Roman" w:cs="Times New Roman" w:hint="eastAsia"/>
          <w:sz w:val="24"/>
          <w:szCs w:val="24"/>
        </w:rPr>
        <w:t>a</w:t>
      </w:r>
      <w:r w:rsidR="00D24172" w:rsidRPr="005728B3">
        <w:rPr>
          <w:rFonts w:ascii="Times New Roman" w:hAnsi="Times New Roman" w:cs="Times New Roman"/>
          <w:sz w:val="24"/>
          <w:szCs w:val="24"/>
        </w:rPr>
        <w:t xml:space="preserve">nuary 1, 1980, to June 31, 2022. </w:t>
      </w:r>
    </w:p>
    <w:p w14:paraId="335FE775" w14:textId="2F64A05F" w:rsidR="00D24172" w:rsidRPr="005728B3" w:rsidRDefault="00D24172" w:rsidP="00CD1ABF">
      <w:pPr>
        <w:rPr>
          <w:rFonts w:ascii="Times New Roman" w:hAnsi="Times New Roman" w:cs="Times New Roman"/>
          <w:sz w:val="24"/>
          <w:szCs w:val="24"/>
        </w:rPr>
      </w:pPr>
      <w:r w:rsidRPr="005728B3">
        <w:rPr>
          <w:rFonts w:ascii="Times New Roman" w:hAnsi="Times New Roman" w:cs="Times New Roman"/>
          <w:sz w:val="24"/>
          <w:szCs w:val="24"/>
        </w:rPr>
        <w:t>Search Strategy:</w:t>
      </w:r>
    </w:p>
    <w:p w14:paraId="167E262C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</w:t>
      </w:r>
      <w:r w:rsidRPr="00CD1ABF">
        <w:rPr>
          <w:rFonts w:ascii="Times New Roman" w:hAnsi="Times New Roman" w:cs="Times New Roman"/>
          <w:sz w:val="24"/>
          <w:szCs w:val="24"/>
        </w:rPr>
        <w:tab/>
        <w:t>MeSH descriptor: [Hepatitis D] explode all trees</w:t>
      </w:r>
    </w:p>
    <w:p w14:paraId="008B2F32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#2</w:t>
      </w:r>
      <w:r w:rsidRPr="00CD1ABF">
        <w:rPr>
          <w:rFonts w:ascii="Times New Roman" w:hAnsi="Times New Roman" w:cs="Times New Roman"/>
          <w:sz w:val="24"/>
          <w:szCs w:val="24"/>
        </w:rPr>
        <w:tab/>
        <w:t>(Infection, Delta):ti,ab,kw OR (Hepatitis, Delta):ti,ab,kw OR (Delta Hepatitis):ti,ab,kw OR (Hepatitides, Delta):ti,ab,kw OR (Delta Infection):ti,ab,kw OR (Infections, Delta):ti,ab,kw OR (Superinfection, Delta):ti,ab,kw OR (Delta Superinfections):ti,ab,kw OR (Superinfections, Delta):ti,ab,kw OR (Delta Superinfection):ti,ab,kw OR (Amazon Black Fever):ti,ab,kw OR (Fever, Amazon Black):ti,ab,kw OR (Labrea Disease):ti,ab,kw OR (Disease, Labrea):ti,ab,kw OR (Diseases, Labrea):ti,ab,kw OR (Labrea Diseases):ti,ab,kw OR (Black Fever, Amazon):ti,ab,kw</w:t>
      </w:r>
    </w:p>
    <w:p w14:paraId="769E3008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#3</w:t>
      </w:r>
      <w:r w:rsidRPr="00CD1ABF">
        <w:rPr>
          <w:rFonts w:ascii="Times New Roman" w:hAnsi="Times New Roman" w:cs="Times New Roman"/>
          <w:sz w:val="24"/>
          <w:szCs w:val="24"/>
        </w:rPr>
        <w:tab/>
        <w:t>MeSH descriptor: [Hepatitis Delta Virus] explode all trees</w:t>
      </w:r>
    </w:p>
    <w:p w14:paraId="2DA59CD1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#4</w:t>
      </w:r>
      <w:r w:rsidRPr="00CD1ABF">
        <w:rPr>
          <w:rFonts w:ascii="Times New Roman" w:hAnsi="Times New Roman" w:cs="Times New Roman"/>
          <w:sz w:val="24"/>
          <w:szCs w:val="24"/>
        </w:rPr>
        <w:tab/>
        <w:t>(Delta Virus, Hepatitis):ti,ab,kw OR (Delta Viruses, Hepatitis):ti,ab,kw OR (Hepatitis Delta Viruses):ti,ab,kw OR (Hepatitis D Virus):ti,ab,kw OR (Hepatitis D Viruses):ti,ab,kw OR (Delta Virus):ti,ab,kw OR (Delta Viruses):ti,ab,kw OR (Delta Agent):ti,ab,kw OR (Delta Agents):ti,ab,kw OR (Deltavirus):ti,ab,kw OR (Deltaviruses):ti,ab,kw</w:t>
      </w:r>
    </w:p>
    <w:p w14:paraId="457DD152" w14:textId="76035004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#5</w:t>
      </w:r>
      <w:r w:rsidRPr="00CD1ABF">
        <w:rPr>
          <w:rFonts w:ascii="Times New Roman" w:hAnsi="Times New Roman" w:cs="Times New Roman"/>
          <w:sz w:val="24"/>
          <w:szCs w:val="24"/>
        </w:rPr>
        <w:tab/>
        <w:t>MeSH descriptor: [</w:t>
      </w:r>
      <w:r w:rsidR="0044494E" w:rsidRPr="00CD1ABF">
        <w:rPr>
          <w:rFonts w:ascii="Times New Roman" w:hAnsi="Times New Roman" w:cs="Times New Roman"/>
          <w:sz w:val="24"/>
          <w:szCs w:val="24"/>
        </w:rPr>
        <w:t>Genetic Technic</w:t>
      </w:r>
      <w:r w:rsidRPr="00CD1ABF">
        <w:rPr>
          <w:rFonts w:ascii="Times New Roman" w:hAnsi="Times New Roman" w:cs="Times New Roman"/>
          <w:sz w:val="24"/>
          <w:szCs w:val="24"/>
        </w:rPr>
        <w:t>] explode all trees</w:t>
      </w:r>
    </w:p>
    <w:p w14:paraId="06D41700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#6</w:t>
      </w:r>
      <w:r w:rsidRPr="00CD1ABF">
        <w:rPr>
          <w:rFonts w:ascii="Times New Roman" w:hAnsi="Times New Roman" w:cs="Times New Roman"/>
          <w:sz w:val="24"/>
          <w:szCs w:val="24"/>
        </w:rPr>
        <w:tab/>
        <w:t>(Genetic Technic</w:t>
      </w:r>
      <w:proofErr w:type="gramStart"/>
      <w:r w:rsidRPr="00CD1ABF">
        <w:rPr>
          <w:rFonts w:ascii="Times New Roman" w:hAnsi="Times New Roman" w:cs="Times New Roman"/>
          <w:sz w:val="24"/>
          <w:szCs w:val="24"/>
        </w:rPr>
        <w:t>):ti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>,ab,kw OR (Technique, Genetic):ti,ab,kw OR (Technic, Genetic):ti,ab,kw OR (Technics, Genetic):ti,ab,kw OR (Genetic Technique):ti,ab,kw OR (Techniques, Genetic):ti,ab,kw OR (Genetic Technics):ti,ab,kw</w:t>
      </w:r>
    </w:p>
    <w:p w14:paraId="1183172C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#7</w:t>
      </w:r>
      <w:r w:rsidRPr="00CD1ABF">
        <w:rPr>
          <w:rFonts w:ascii="Times New Roman" w:hAnsi="Times New Roman" w:cs="Times New Roman"/>
          <w:sz w:val="24"/>
          <w:szCs w:val="24"/>
        </w:rPr>
        <w:tab/>
        <w:t>MeSH descriptor: [Diagnosis] explode all trees</w:t>
      </w:r>
    </w:p>
    <w:p w14:paraId="6D1CA0FD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#8</w:t>
      </w:r>
      <w:r w:rsidRPr="00CD1ABF">
        <w:rPr>
          <w:rFonts w:ascii="Times New Roman" w:hAnsi="Times New Roman" w:cs="Times New Roman"/>
          <w:sz w:val="24"/>
          <w:szCs w:val="24"/>
        </w:rPr>
        <w:tab/>
        <w:t>(Diagnoses):ti,ab,kw OR (Diagnose):ti,ab,kw OR (Diagnoses and Examinations):ti,ab,kw OR (Examinations and Diagnoses):ti,ab,kw OR (Diagnoses and Examination):ti,ab,kw OR (Examination and Diagnoses):ti,ab,kw OR (Postmortem Diagnosis):ti,ab,kw OR (Diagnoses, Postmortem):ti,ab,kw OR (Diagnosis, Postmortem):ti,ab,kw OR (Postmortem Diagnoses):ti,ab,kw OR (Antemortem Diagnosis):ti,ab,kw OR (Antemortem Diagnoses):ti,ab,kw OR (Diagnoses, Antemortem):ti,ab,kw OR (Diagnosis, Antemortem):ti,ab,kw</w:t>
      </w:r>
    </w:p>
    <w:p w14:paraId="7E58F7FA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#9</w:t>
      </w:r>
      <w:r w:rsidRPr="00CD1ABF">
        <w:rPr>
          <w:rFonts w:ascii="Times New Roman" w:hAnsi="Times New Roman" w:cs="Times New Roman"/>
          <w:sz w:val="24"/>
          <w:szCs w:val="24"/>
        </w:rPr>
        <w:tab/>
        <w:t>#1 OR #2</w:t>
      </w:r>
    </w:p>
    <w:p w14:paraId="362E2B94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#10</w:t>
      </w:r>
      <w:r w:rsidRPr="00CD1ABF">
        <w:rPr>
          <w:rFonts w:ascii="Times New Roman" w:hAnsi="Times New Roman" w:cs="Times New Roman"/>
          <w:sz w:val="24"/>
          <w:szCs w:val="24"/>
        </w:rPr>
        <w:tab/>
        <w:t>#3 OR #4</w:t>
      </w:r>
    </w:p>
    <w:p w14:paraId="244AAD0D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#11</w:t>
      </w:r>
      <w:r w:rsidRPr="00CD1ABF">
        <w:rPr>
          <w:rFonts w:ascii="Times New Roman" w:hAnsi="Times New Roman" w:cs="Times New Roman"/>
          <w:sz w:val="24"/>
          <w:szCs w:val="24"/>
        </w:rPr>
        <w:tab/>
        <w:t>#5 OR #6</w:t>
      </w:r>
    </w:p>
    <w:p w14:paraId="5FDD8EDB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#12</w:t>
      </w:r>
      <w:r w:rsidRPr="00CD1ABF">
        <w:rPr>
          <w:rFonts w:ascii="Times New Roman" w:hAnsi="Times New Roman" w:cs="Times New Roman"/>
          <w:sz w:val="24"/>
          <w:szCs w:val="24"/>
        </w:rPr>
        <w:tab/>
        <w:t>#7 OR #8</w:t>
      </w:r>
    </w:p>
    <w:p w14:paraId="51BE5E2B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#13</w:t>
      </w:r>
      <w:r w:rsidRPr="00CD1ABF">
        <w:rPr>
          <w:rFonts w:ascii="Times New Roman" w:hAnsi="Times New Roman" w:cs="Times New Roman"/>
          <w:sz w:val="24"/>
          <w:szCs w:val="24"/>
        </w:rPr>
        <w:tab/>
        <w:t>MeSH descriptor: [Sensitivity and Specificity] explode all trees</w:t>
      </w:r>
    </w:p>
    <w:p w14:paraId="0F2F8612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#14</w:t>
      </w:r>
      <w:r w:rsidRPr="00CD1ABF">
        <w:rPr>
          <w:rFonts w:ascii="Times New Roman" w:hAnsi="Times New Roman" w:cs="Times New Roman"/>
          <w:sz w:val="24"/>
          <w:szCs w:val="24"/>
        </w:rPr>
        <w:tab/>
        <w:t>(sensitiv*</w:t>
      </w:r>
      <w:proofErr w:type="gramStart"/>
      <w:r w:rsidRPr="00CD1ABF">
        <w:rPr>
          <w:rFonts w:ascii="Times New Roman" w:hAnsi="Times New Roman" w:cs="Times New Roman"/>
          <w:sz w:val="24"/>
          <w:szCs w:val="24"/>
        </w:rPr>
        <w:t>):ti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>,ab,kw</w:t>
      </w:r>
    </w:p>
    <w:p w14:paraId="2D3709FA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#15</w:t>
      </w:r>
      <w:r w:rsidRPr="00CD1ABF">
        <w:rPr>
          <w:rFonts w:ascii="Times New Roman" w:hAnsi="Times New Roman" w:cs="Times New Roman"/>
          <w:sz w:val="24"/>
          <w:szCs w:val="24"/>
        </w:rPr>
        <w:tab/>
        <w:t>(predictive</w:t>
      </w:r>
      <w:proofErr w:type="gramStart"/>
      <w:r w:rsidRPr="00CD1ABF">
        <w:rPr>
          <w:rFonts w:ascii="Times New Roman" w:hAnsi="Times New Roman" w:cs="Times New Roman"/>
          <w:sz w:val="24"/>
          <w:szCs w:val="24"/>
        </w:rPr>
        <w:t>):ti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>,ab,kw</w:t>
      </w:r>
    </w:p>
    <w:p w14:paraId="33868075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#16</w:t>
      </w:r>
      <w:r w:rsidRPr="00CD1ABF">
        <w:rPr>
          <w:rFonts w:ascii="Times New Roman" w:hAnsi="Times New Roman" w:cs="Times New Roman"/>
          <w:sz w:val="24"/>
          <w:szCs w:val="24"/>
        </w:rPr>
        <w:tab/>
        <w:t>(value*</w:t>
      </w:r>
      <w:proofErr w:type="gramStart"/>
      <w:r w:rsidRPr="00CD1ABF">
        <w:rPr>
          <w:rFonts w:ascii="Times New Roman" w:hAnsi="Times New Roman" w:cs="Times New Roman"/>
          <w:sz w:val="24"/>
          <w:szCs w:val="24"/>
        </w:rPr>
        <w:t>):ti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>,ab,kw</w:t>
      </w:r>
    </w:p>
    <w:p w14:paraId="49FACAAA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#17</w:t>
      </w:r>
      <w:r w:rsidRPr="00CD1ABF">
        <w:rPr>
          <w:rFonts w:ascii="Times New Roman" w:hAnsi="Times New Roman" w:cs="Times New Roman"/>
          <w:sz w:val="24"/>
          <w:szCs w:val="24"/>
        </w:rPr>
        <w:tab/>
        <w:t>MeSH descriptor: [Predictive Value of Tests] explode all trees</w:t>
      </w:r>
    </w:p>
    <w:p w14:paraId="353DC482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#18</w:t>
      </w:r>
      <w:r w:rsidRPr="00CD1ABF">
        <w:rPr>
          <w:rFonts w:ascii="Times New Roman" w:hAnsi="Times New Roman" w:cs="Times New Roman"/>
          <w:sz w:val="24"/>
          <w:szCs w:val="24"/>
        </w:rPr>
        <w:tab/>
        <w:t>(accuracy*</w:t>
      </w:r>
      <w:proofErr w:type="gramStart"/>
      <w:r w:rsidRPr="00CD1ABF">
        <w:rPr>
          <w:rFonts w:ascii="Times New Roman" w:hAnsi="Times New Roman" w:cs="Times New Roman"/>
          <w:sz w:val="24"/>
          <w:szCs w:val="24"/>
        </w:rPr>
        <w:t>):ti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>,ab,kw</w:t>
      </w:r>
    </w:p>
    <w:p w14:paraId="1DA88685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#19</w:t>
      </w:r>
      <w:r w:rsidRPr="00CD1ABF">
        <w:rPr>
          <w:rFonts w:ascii="Times New Roman" w:hAnsi="Times New Roman" w:cs="Times New Roman"/>
          <w:sz w:val="24"/>
          <w:szCs w:val="24"/>
        </w:rPr>
        <w:tab/>
        <w:t>#15 AND #16</w:t>
      </w:r>
    </w:p>
    <w:p w14:paraId="653D673E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#20</w:t>
      </w:r>
      <w:r w:rsidRPr="00CD1ABF">
        <w:rPr>
          <w:rFonts w:ascii="Times New Roman" w:hAnsi="Times New Roman" w:cs="Times New Roman"/>
          <w:sz w:val="24"/>
          <w:szCs w:val="24"/>
        </w:rPr>
        <w:tab/>
        <w:t>#9 OR #10 OR #11 OR #12</w:t>
      </w:r>
    </w:p>
    <w:p w14:paraId="7FAEA7EF" w14:textId="77777777" w:rsidR="00CD1ABF" w:rsidRPr="00CD1A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lastRenderedPageBreak/>
        <w:t>#21</w:t>
      </w:r>
      <w:r w:rsidRPr="00CD1ABF">
        <w:rPr>
          <w:rFonts w:ascii="Times New Roman" w:hAnsi="Times New Roman" w:cs="Times New Roman"/>
          <w:sz w:val="24"/>
          <w:szCs w:val="24"/>
        </w:rPr>
        <w:tab/>
        <w:t>#13 OR #14 OR #19 OR #17 OR #18</w:t>
      </w:r>
    </w:p>
    <w:p w14:paraId="5FD2DA95" w14:textId="6A6D8A09" w:rsidR="008729BF" w:rsidRDefault="00CD1ABF" w:rsidP="00CD1ABF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#22</w:t>
      </w:r>
      <w:r w:rsidRPr="00CD1ABF">
        <w:rPr>
          <w:rFonts w:ascii="Times New Roman" w:hAnsi="Times New Roman" w:cs="Times New Roman"/>
          <w:sz w:val="24"/>
          <w:szCs w:val="24"/>
        </w:rPr>
        <w:tab/>
        <w:t>#20 AND #21</w:t>
      </w:r>
    </w:p>
    <w:p w14:paraId="11406610" w14:textId="77777777" w:rsidR="007D6710" w:rsidRDefault="007D6710" w:rsidP="00CD1ABF">
      <w:pPr>
        <w:rPr>
          <w:rFonts w:ascii="Times New Roman" w:hAnsi="Times New Roman" w:cs="Times New Roman"/>
          <w:sz w:val="24"/>
          <w:szCs w:val="24"/>
        </w:rPr>
      </w:pPr>
    </w:p>
    <w:p w14:paraId="5FA94239" w14:textId="77777777" w:rsidR="007D6710" w:rsidRDefault="007D6710" w:rsidP="00CD1ABF">
      <w:pPr>
        <w:rPr>
          <w:rFonts w:ascii="Times New Roman" w:hAnsi="Times New Roman" w:cs="Times New Roman"/>
          <w:sz w:val="24"/>
          <w:szCs w:val="24"/>
        </w:rPr>
      </w:pPr>
    </w:p>
    <w:p w14:paraId="69589E7B" w14:textId="77777777" w:rsidR="00F57982" w:rsidRDefault="00F57982" w:rsidP="00CD1ABF">
      <w:pPr>
        <w:rPr>
          <w:rFonts w:ascii="Times New Roman" w:hAnsi="Times New Roman" w:cs="Times New Roman"/>
          <w:sz w:val="24"/>
          <w:szCs w:val="24"/>
        </w:rPr>
      </w:pPr>
    </w:p>
    <w:p w14:paraId="23EE883C" w14:textId="77777777" w:rsidR="00F57982" w:rsidRDefault="00F57982" w:rsidP="00CD1ABF">
      <w:pPr>
        <w:rPr>
          <w:rFonts w:ascii="Times New Roman" w:hAnsi="Times New Roman" w:cs="Times New Roman"/>
          <w:sz w:val="24"/>
          <w:szCs w:val="24"/>
        </w:rPr>
      </w:pPr>
    </w:p>
    <w:p w14:paraId="76F195EE" w14:textId="77777777" w:rsidR="00F57982" w:rsidRDefault="00F57982" w:rsidP="00CD1ABF">
      <w:pPr>
        <w:rPr>
          <w:rFonts w:ascii="Times New Roman" w:hAnsi="Times New Roman" w:cs="Times New Roman"/>
          <w:sz w:val="24"/>
          <w:szCs w:val="24"/>
        </w:rPr>
      </w:pPr>
    </w:p>
    <w:p w14:paraId="18CBE3B6" w14:textId="22A7B773" w:rsidR="007D6710" w:rsidRDefault="007D6710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D24172">
        <w:rPr>
          <w:rFonts w:ascii="Times New Roman" w:hAnsi="Times New Roman" w:cs="Times New Roman"/>
          <w:sz w:val="24"/>
          <w:szCs w:val="24"/>
        </w:rPr>
        <w:t>Search</w:t>
      </w:r>
      <w:r w:rsidRPr="00CD1ABF">
        <w:rPr>
          <w:rFonts w:ascii="Times New Roman" w:hAnsi="Times New Roman" w:cs="Times New Roman"/>
          <w:sz w:val="24"/>
          <w:szCs w:val="24"/>
        </w:rPr>
        <w:t xml:space="preserve"> Database: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0D">
        <w:rPr>
          <w:rFonts w:ascii="Times New Roman" w:hAnsi="Times New Roman" w:cs="Times New Roman"/>
          <w:sz w:val="24"/>
          <w:szCs w:val="24"/>
        </w:rPr>
        <w:t>Embase</w:t>
      </w:r>
    </w:p>
    <w:p w14:paraId="60EB71CA" w14:textId="77777777" w:rsidR="007D6710" w:rsidRPr="00CD1ABF" w:rsidRDefault="007D6710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99296B">
        <w:rPr>
          <w:rFonts w:ascii="Times New Roman" w:hAnsi="Times New Roman" w:cs="Times New Roman"/>
          <w:sz w:val="24"/>
          <w:szCs w:val="24"/>
        </w:rPr>
        <w:t>Publication date</w:t>
      </w:r>
      <w:r w:rsidRPr="00D241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D24172">
        <w:rPr>
          <w:rFonts w:ascii="Times New Roman" w:hAnsi="Times New Roman" w:cs="Times New Roman"/>
          <w:sz w:val="24"/>
          <w:szCs w:val="24"/>
        </w:rPr>
        <w:t xml:space="preserve">nuary 1, 1980, to June 31, 2022. </w:t>
      </w:r>
    </w:p>
    <w:p w14:paraId="1E9ECA78" w14:textId="77777777" w:rsidR="007D6710" w:rsidRDefault="007D6710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D24172">
        <w:rPr>
          <w:rFonts w:ascii="Times New Roman" w:hAnsi="Times New Roman" w:cs="Times New Roman"/>
          <w:sz w:val="24"/>
          <w:szCs w:val="24"/>
        </w:rPr>
        <w:t>Search Strategy:</w:t>
      </w:r>
    </w:p>
    <w:p w14:paraId="4B732E41" w14:textId="03712F34" w:rsidR="00854CFE" w:rsidRDefault="00854CFE" w:rsidP="00F26C66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#1</w:t>
      </w:r>
      <w:r w:rsidR="003C7858">
        <w:rPr>
          <w:rFonts w:ascii="Times New Roman" w:hAnsi="Times New Roman" w:cs="Times New Roman"/>
          <w:sz w:val="24"/>
          <w:szCs w:val="24"/>
        </w:rPr>
        <w:t xml:space="preserve"> </w:t>
      </w:r>
      <w:r w:rsidRPr="00854CFE">
        <w:rPr>
          <w:rFonts w:ascii="Times New Roman" w:hAnsi="Times New Roman" w:cs="Times New Roman"/>
          <w:sz w:val="24"/>
          <w:szCs w:val="24"/>
        </w:rPr>
        <w:t>'hepatitis d'/exp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3361</w:t>
      </w:r>
      <w:r>
        <w:rPr>
          <w:rFonts w:ascii="等线" w:eastAsia="等线" w:hAnsi="等线" w:cs="宋体"/>
          <w:color w:val="000000"/>
          <w:kern w:val="0"/>
          <w:sz w:val="22"/>
        </w:rPr>
        <w:t>)</w:t>
      </w:r>
    </w:p>
    <w:p w14:paraId="2AFFF795" w14:textId="3A6E9F31" w:rsidR="00854CFE" w:rsidRPr="00854CFE" w:rsidRDefault="00854CFE" w:rsidP="00F26C66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 w:rsidR="003C7858">
        <w:rPr>
          <w:rFonts w:ascii="Times New Roman" w:hAnsi="Times New Roman" w:cs="Times New Roman"/>
          <w:sz w:val="24"/>
          <w:szCs w:val="24"/>
        </w:rPr>
        <w:t xml:space="preserve">2 </w:t>
      </w:r>
      <w:r w:rsidRPr="00854CFE">
        <w:rPr>
          <w:rFonts w:ascii="Times New Roman" w:hAnsi="Times New Roman" w:cs="Times New Roman"/>
          <w:sz w:val="24"/>
          <w:szCs w:val="24"/>
        </w:rPr>
        <w:t>'infection, delta':ab,ti OR 'hepatitis, delta':ab,ti OR 'delta hepatitis':ab,ti OR 'hepatitides, delta':ab,ti OR 'delta infection':ab,ti OR 'infections, delta':ab,ti OR 'superinfection, delta':ab,ti OR 'delta superinfections':ab,ti OR 'superinfections, delta':ab,ti OR 'delta superinfection':ab,ti OR 'amazon black fever':ab,ti OR 'fever, amazon black':ab,ti OR 'labrea disease':ab,ti OR 'disease, labrea':ab,ti OR 'diseases, labrea':ab,ti OR 'labrea diseases':ab,ti OR 'black fever, amazon':ab,ti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2988</w:t>
      </w:r>
      <w:r>
        <w:rPr>
          <w:rFonts w:ascii="等线" w:eastAsia="等线" w:hAnsi="等线" w:cs="宋体"/>
          <w:color w:val="000000"/>
          <w:kern w:val="0"/>
          <w:sz w:val="22"/>
        </w:rPr>
        <w:t>)</w:t>
      </w:r>
    </w:p>
    <w:p w14:paraId="33262786" w14:textId="16AF1E35" w:rsidR="00854CFE" w:rsidRPr="00CD1ABF" w:rsidRDefault="00854CFE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54CFE">
        <w:rPr>
          <w:rFonts w:ascii="Times New Roman" w:hAnsi="Times New Roman" w:cs="Times New Roman"/>
          <w:sz w:val="24"/>
          <w:szCs w:val="24"/>
        </w:rPr>
        <w:t>#1 OR #2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5154</w:t>
      </w:r>
      <w:r>
        <w:rPr>
          <w:rFonts w:ascii="等线" w:eastAsia="等线" w:hAnsi="等线" w:cs="宋体"/>
          <w:color w:val="000000"/>
          <w:kern w:val="0"/>
          <w:sz w:val="22"/>
        </w:rPr>
        <w:t>)</w:t>
      </w:r>
    </w:p>
    <w:p w14:paraId="71C7CB37" w14:textId="790A77DF" w:rsidR="007D6710" w:rsidRDefault="00854CFE" w:rsidP="00F26C66">
      <w:pPr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7858">
        <w:rPr>
          <w:rFonts w:ascii="Times New Roman" w:hAnsi="Times New Roman" w:cs="Times New Roman"/>
          <w:sz w:val="24"/>
          <w:szCs w:val="24"/>
        </w:rPr>
        <w:t xml:space="preserve"> </w:t>
      </w:r>
      <w:r w:rsidRPr="00854CFE">
        <w:rPr>
          <w:rFonts w:ascii="Times New Roman" w:hAnsi="Times New Roman" w:cs="Times New Roman"/>
          <w:sz w:val="24"/>
          <w:szCs w:val="24"/>
        </w:rPr>
        <w:t>'hepatitis delta virus'/exp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3919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68ED76C2" w14:textId="3E2DE179" w:rsidR="00854CFE" w:rsidRDefault="00854CFE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54CFE">
        <w:rPr>
          <w:rFonts w:ascii="Times New Roman" w:hAnsi="Times New Roman" w:cs="Times New Roman"/>
          <w:sz w:val="24"/>
          <w:szCs w:val="24"/>
        </w:rPr>
        <w:t>'delta virus, hepatitis</w:t>
      </w:r>
      <w:proofErr w:type="gramStart"/>
      <w:r w:rsidRPr="00854CFE">
        <w:rPr>
          <w:rFonts w:ascii="Times New Roman" w:hAnsi="Times New Roman" w:cs="Times New Roman"/>
          <w:sz w:val="24"/>
          <w:szCs w:val="24"/>
        </w:rPr>
        <w:t>':ab</w:t>
      </w:r>
      <w:proofErr w:type="gramEnd"/>
      <w:r w:rsidRPr="00854CFE">
        <w:rPr>
          <w:rFonts w:ascii="Times New Roman" w:hAnsi="Times New Roman" w:cs="Times New Roman"/>
          <w:sz w:val="24"/>
          <w:szCs w:val="24"/>
        </w:rPr>
        <w:t>,ti OR 'delta viruses, hepatitis':ab,ti OR 'hepatitis delta viruses':ab,ti OR 'hepatitis d virus':ab,ti OR 'hepatitis d viruses':ab,ti OR 'delta virus':ab,ti OR 'delta viruses':ab,ti OR 'delta agent':ab,ti OR 'delta agents':ab,ti OR 'deltavirus':ab,ti OR 'deltaviruses':ab,ti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3497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4A0D1002" w14:textId="19685E5D" w:rsidR="00854CFE" w:rsidRDefault="00854CFE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54CFE">
        <w:rPr>
          <w:rFonts w:ascii="Times New Roman" w:hAnsi="Times New Roman" w:cs="Times New Roman"/>
          <w:sz w:val="24"/>
          <w:szCs w:val="24"/>
        </w:rPr>
        <w:t>#4 OR #5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4895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0993096C" w14:textId="5EBB9B3A" w:rsidR="00854CFE" w:rsidRDefault="00854CFE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54CFE">
        <w:rPr>
          <w:rFonts w:ascii="Times New Roman" w:hAnsi="Times New Roman" w:cs="Times New Roman"/>
          <w:sz w:val="24"/>
          <w:szCs w:val="24"/>
        </w:rPr>
        <w:t>'genetic technics'/exp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83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6937D733" w14:textId="0E1DFB82" w:rsidR="00854CFE" w:rsidRDefault="00854CFE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54CFE">
        <w:rPr>
          <w:rFonts w:ascii="Times New Roman" w:hAnsi="Times New Roman" w:cs="Times New Roman"/>
          <w:sz w:val="24"/>
          <w:szCs w:val="24"/>
        </w:rPr>
        <w:t>'genetic technic</w:t>
      </w:r>
      <w:proofErr w:type="gramStart"/>
      <w:r w:rsidRPr="00854CFE">
        <w:rPr>
          <w:rFonts w:ascii="Times New Roman" w:hAnsi="Times New Roman" w:cs="Times New Roman"/>
          <w:sz w:val="24"/>
          <w:szCs w:val="24"/>
        </w:rPr>
        <w:t>':ab</w:t>
      </w:r>
      <w:proofErr w:type="gramEnd"/>
      <w:r w:rsidRPr="00854CFE">
        <w:rPr>
          <w:rFonts w:ascii="Times New Roman" w:hAnsi="Times New Roman" w:cs="Times New Roman"/>
          <w:sz w:val="24"/>
          <w:szCs w:val="24"/>
        </w:rPr>
        <w:t>,ti OR 'technique, genetic':ab,ti OR 'technic, genetic':ab,ti OR 'technics, genetic':ab,ti OR 'genetic technique':ab,ti OR 'techniques, genetic':ab,ti OR 'genetic technics':ab,ti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345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466991B3" w14:textId="54EBA93D" w:rsidR="00854CFE" w:rsidRPr="00854CFE" w:rsidRDefault="00854CFE" w:rsidP="00F26C66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54CF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#7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OR #</w:t>
      </w:r>
      <w:r w:rsidRPr="00854CF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8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428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38748059" w14:textId="557092CA" w:rsidR="00854CFE" w:rsidRDefault="00854CFE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54CFE">
        <w:rPr>
          <w:rFonts w:ascii="Times New Roman" w:hAnsi="Times New Roman" w:cs="Times New Roman"/>
          <w:sz w:val="24"/>
          <w:szCs w:val="24"/>
        </w:rPr>
        <w:t>((sensitiv</w:t>
      </w:r>
      <w:proofErr w:type="gramStart"/>
      <w:r w:rsidRPr="00854CFE">
        <w:rPr>
          <w:rFonts w:ascii="Times New Roman" w:hAnsi="Times New Roman" w:cs="Times New Roman"/>
          <w:sz w:val="24"/>
          <w:szCs w:val="24"/>
        </w:rPr>
        <w:t>*:ab</w:t>
      </w:r>
      <w:proofErr w:type="gramEnd"/>
      <w:r w:rsidRPr="00854CFE">
        <w:rPr>
          <w:rFonts w:ascii="Times New Roman" w:hAnsi="Times New Roman" w:cs="Times New Roman"/>
          <w:sz w:val="24"/>
          <w:szCs w:val="24"/>
        </w:rPr>
        <w:t>,ti OR sensitivity) AND specificity:ab,ti OR predictive) AND value AND of AND tests:ab,ti OR accuracy*:ab,ti OR (predictive:ab,ti AND value*:ab,ti)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822106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0E198653" w14:textId="40DDE907" w:rsidR="003C7858" w:rsidRDefault="003C7858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C7858">
        <w:rPr>
          <w:rFonts w:ascii="Times New Roman" w:hAnsi="Times New Roman" w:cs="Times New Roman"/>
          <w:sz w:val="24"/>
          <w:szCs w:val="24"/>
        </w:rPr>
        <w:t>'diagnosis'/exp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7733889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6627AA0F" w14:textId="68F89121" w:rsidR="003C7858" w:rsidRDefault="003C7858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3C7858">
        <w:rPr>
          <w:rFonts w:ascii="Times New Roman" w:hAnsi="Times New Roman" w:cs="Times New Roman"/>
          <w:sz w:val="24"/>
          <w:szCs w:val="24"/>
        </w:rPr>
        <w:t>'diagnoses':ab,ti OR 'diagnose':ab,ti OR 'diagnoses and examinations':ab,ti OR 'examinations and diagnoses':ab,ti OR 'diagnoses and examination':ab,ti OR 'examination and diagnoses':ab,ti OR 'postmortem diagnosis':ab,ti OR 'diagnoses, postmortem':ab,ti OR 'diagnosis, postmortem':ab,ti OR 'postmortem diagnoses':ab,ti OR 'antemortem diagnosis':ab,ti OR 'antemortem diagnoses':ab,ti OR 'diagnoses, antemortem':ab,ti OR 'diagnosis, antemortem':ab,ti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349104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739904CF" w14:textId="475F2B18" w:rsidR="003C7858" w:rsidRDefault="003C7858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3C7858">
        <w:rPr>
          <w:rFonts w:ascii="Times New Roman" w:hAnsi="Times New Roman" w:cs="Times New Roman"/>
          <w:sz w:val="24"/>
          <w:szCs w:val="24"/>
        </w:rPr>
        <w:t>#3 OR #6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6729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41EFB316" w14:textId="00670EBC" w:rsidR="003C7858" w:rsidRDefault="003C7858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3C7858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C7858">
        <w:rPr>
          <w:rFonts w:ascii="Times New Roman" w:hAnsi="Times New Roman" w:cs="Times New Roman"/>
          <w:sz w:val="24"/>
          <w:szCs w:val="24"/>
        </w:rPr>
        <w:t>OR #</w:t>
      </w:r>
      <w:r>
        <w:rPr>
          <w:rFonts w:ascii="Times New Roman" w:hAnsi="Times New Roman" w:cs="Times New Roman"/>
          <w:sz w:val="24"/>
          <w:szCs w:val="24"/>
        </w:rPr>
        <w:t>12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7867806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7E8A5EA7" w14:textId="52268942" w:rsidR="003C7858" w:rsidRDefault="003C7858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3C7858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C7858">
        <w:rPr>
          <w:rFonts w:ascii="Times New Roman" w:hAnsi="Times New Roman" w:cs="Times New Roman"/>
          <w:sz w:val="24"/>
          <w:szCs w:val="24"/>
        </w:rPr>
        <w:t xml:space="preserve"> OR #</w:t>
      </w:r>
      <w:r>
        <w:rPr>
          <w:rFonts w:ascii="Times New Roman" w:hAnsi="Times New Roman" w:cs="Times New Roman"/>
          <w:sz w:val="24"/>
          <w:szCs w:val="24"/>
        </w:rPr>
        <w:t>14 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8275382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7F953E8E" w14:textId="075F9994" w:rsidR="003C7858" w:rsidRDefault="003C7858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3C7858">
        <w:rPr>
          <w:rFonts w:ascii="Times New Roman" w:hAnsi="Times New Roman" w:cs="Times New Roman"/>
          <w:sz w:val="24"/>
          <w:szCs w:val="24"/>
        </w:rPr>
        <w:t>#</w:t>
      </w:r>
      <w:r w:rsidR="00F93AAA">
        <w:rPr>
          <w:rFonts w:ascii="Times New Roman" w:hAnsi="Times New Roman" w:cs="Times New Roman"/>
          <w:sz w:val="24"/>
          <w:szCs w:val="24"/>
        </w:rPr>
        <w:t>9</w:t>
      </w:r>
      <w:r w:rsidRPr="003C7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C7858">
        <w:rPr>
          <w:rFonts w:ascii="Times New Roman" w:hAnsi="Times New Roman" w:cs="Times New Roman"/>
          <w:sz w:val="24"/>
          <w:szCs w:val="24"/>
        </w:rPr>
        <w:t xml:space="preserve"> #</w:t>
      </w:r>
      <w:r w:rsidR="00F93AAA">
        <w:rPr>
          <w:rFonts w:ascii="Times New Roman" w:hAnsi="Times New Roman" w:cs="Times New Roman"/>
          <w:sz w:val="24"/>
          <w:szCs w:val="24"/>
        </w:rPr>
        <w:t xml:space="preserve">13 AND </w:t>
      </w:r>
      <w:r w:rsidR="00F93AAA" w:rsidRPr="003C7858">
        <w:rPr>
          <w:rFonts w:ascii="Times New Roman" w:hAnsi="Times New Roman" w:cs="Times New Roman"/>
          <w:sz w:val="24"/>
          <w:szCs w:val="24"/>
        </w:rPr>
        <w:t>#</w:t>
      </w:r>
      <w:r w:rsidR="00F93A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93AAA">
        <w:rPr>
          <w:rFonts w:ascii="Times New Roman" w:eastAsia="等线" w:hAnsi="Times New Roman" w:cs="Times New Roman"/>
          <w:color w:val="000000"/>
          <w:kern w:val="0"/>
          <w:sz w:val="22"/>
        </w:rPr>
        <w:t>404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1B61DF2D" w14:textId="77777777" w:rsidR="00445A08" w:rsidRDefault="00445A08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</w:p>
    <w:p w14:paraId="2F16ABCB" w14:textId="63DD29DE" w:rsidR="00445A08" w:rsidRDefault="00445A08" w:rsidP="00445A08">
      <w:pPr>
        <w:rPr>
          <w:rFonts w:ascii="Times New Roman" w:hAnsi="Times New Roman" w:cs="Times New Roman"/>
          <w:sz w:val="24"/>
          <w:szCs w:val="24"/>
        </w:rPr>
      </w:pPr>
      <w:r w:rsidRPr="00D24172">
        <w:rPr>
          <w:rFonts w:ascii="Times New Roman" w:hAnsi="Times New Roman" w:cs="Times New Roman"/>
          <w:sz w:val="24"/>
          <w:szCs w:val="24"/>
        </w:rPr>
        <w:lastRenderedPageBreak/>
        <w:t>Search</w:t>
      </w:r>
      <w:r w:rsidRPr="00CD1ABF">
        <w:rPr>
          <w:rFonts w:ascii="Times New Roman" w:hAnsi="Times New Roman" w:cs="Times New Roman"/>
          <w:sz w:val="24"/>
          <w:szCs w:val="24"/>
        </w:rPr>
        <w:t xml:space="preserve"> Database:</w:t>
      </w:r>
      <w:r>
        <w:rPr>
          <w:rFonts w:ascii="Times New Roman" w:hAnsi="Times New Roman" w:cs="Times New Roman"/>
          <w:sz w:val="24"/>
          <w:szCs w:val="24"/>
        </w:rPr>
        <w:t xml:space="preserve"> Pubmed</w:t>
      </w:r>
    </w:p>
    <w:p w14:paraId="13C95F0B" w14:textId="77777777" w:rsidR="00445A08" w:rsidRPr="00CD1ABF" w:rsidRDefault="00445A08" w:rsidP="00445A08">
      <w:pPr>
        <w:rPr>
          <w:rFonts w:ascii="Times New Roman" w:hAnsi="Times New Roman" w:cs="Times New Roman"/>
          <w:sz w:val="24"/>
          <w:szCs w:val="24"/>
        </w:rPr>
      </w:pPr>
      <w:r w:rsidRPr="0099296B">
        <w:rPr>
          <w:rFonts w:ascii="Times New Roman" w:hAnsi="Times New Roman" w:cs="Times New Roman"/>
          <w:sz w:val="24"/>
          <w:szCs w:val="24"/>
        </w:rPr>
        <w:t>Publication date</w:t>
      </w:r>
      <w:r w:rsidRPr="00D241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D24172">
        <w:rPr>
          <w:rFonts w:ascii="Times New Roman" w:hAnsi="Times New Roman" w:cs="Times New Roman"/>
          <w:sz w:val="24"/>
          <w:szCs w:val="24"/>
        </w:rPr>
        <w:t xml:space="preserve">nuary 1, 1980, to June 31, 2022. </w:t>
      </w:r>
    </w:p>
    <w:p w14:paraId="2F4FE9BC" w14:textId="77777777" w:rsidR="00445A08" w:rsidRDefault="00445A08" w:rsidP="00445A08">
      <w:pPr>
        <w:rPr>
          <w:rFonts w:ascii="Times New Roman" w:hAnsi="Times New Roman" w:cs="Times New Roman"/>
          <w:sz w:val="24"/>
          <w:szCs w:val="24"/>
        </w:rPr>
      </w:pPr>
      <w:r w:rsidRPr="00D24172">
        <w:rPr>
          <w:rFonts w:ascii="Times New Roman" w:hAnsi="Times New Roman" w:cs="Times New Roman"/>
          <w:sz w:val="24"/>
          <w:szCs w:val="24"/>
        </w:rPr>
        <w:t>Search Strategy:</w:t>
      </w:r>
    </w:p>
    <w:p w14:paraId="76AB9241" w14:textId="6B973025" w:rsidR="00445A08" w:rsidRDefault="00D43401" w:rsidP="00F26C66">
      <w:pPr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CD1ABF"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01">
        <w:rPr>
          <w:rFonts w:ascii="Times New Roman" w:hAnsi="Times New Roman" w:cs="Times New Roman"/>
          <w:sz w:val="24"/>
          <w:szCs w:val="24"/>
        </w:rPr>
        <w:t xml:space="preserve">"Hepatitis D"[MeSH Terms]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2543</w:t>
      </w:r>
      <w:r w:rsidRPr="00854CFE">
        <w:rPr>
          <w:rFonts w:ascii="Times New Roman" w:eastAsia="等线" w:hAnsi="Times New Roman" w:cs="Times New Roman"/>
          <w:color w:val="000000"/>
          <w:kern w:val="0"/>
          <w:sz w:val="22"/>
        </w:rPr>
        <w:t>)</w:t>
      </w:r>
    </w:p>
    <w:p w14:paraId="287F1E67" w14:textId="485C800A" w:rsidR="004D48EB" w:rsidRDefault="004D48EB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D48EB">
        <w:rPr>
          <w:rFonts w:ascii="Times New Roman" w:hAnsi="Times New Roman" w:cs="Times New Roman"/>
          <w:sz w:val="24"/>
          <w:szCs w:val="24"/>
        </w:rPr>
        <w:t>"infection delta"[Title/Abstract] OR "hepatitis delta"[Title/Abstract] OR "delta hepatitis"[Title/Abstract] OR (("Hepatitis"[MeSH Terms] OR "Hepatitis"[All Fields] OR "hepatitides"[All Fields] OR "hepatitis a"[MeSH Terms] OR "hepatitis a"[All Fields]) AND "Delta"[Title/Abstract]) OR "delta infection"[Title/Abstract] OR "infections delta"[Title/Abstract] OR "superinfection delta"[Title/Abstract] OR "delta superinfections"[Title/Abstract] OR "superinfections delta"[Title/Abstract] OR "delta superinfection"[Title/Abstract] OR "amazon black fever"[Title/Abstract] OR (("Fever"[MeSH Terms] OR "Fever"[All Fields] OR "fevers"[All Fields]) AND "amazon black"[Title/Abstract]) OR "labrea disease"[Title/Abstract] OR "disease labrea"[Title/Abstract] OR (("Disease"[MeSH Terms] OR "Disease"[All Fields] OR "Diseases"[All Fields] OR "disease s"[All Fields] OR "diseased"[All Fields]) AND "Labrea"[Title/Abstract]) OR ("Labrea"[All Fields] AND "Diseases"[Title/Abstract]) OR (("leishmaniasis, visceral"[MeSH Terms] OR ("leishmaniasis"[All Fields] AND "visceral"[All Fields]) OR "visceral leishmaniasis"[All Fields] OR ("Black"[All Fields] AND "Fever"[All Fields]) OR "black fever"[All Fields]) AND "Amazon"[Title/Abstract])</w:t>
      </w:r>
      <w:r>
        <w:rPr>
          <w:rFonts w:ascii="Times New Roman" w:hAnsi="Times New Roman" w:cs="Times New Roman"/>
          <w:sz w:val="24"/>
          <w:szCs w:val="24"/>
        </w:rPr>
        <w:t xml:space="preserve"> (3671)</w:t>
      </w:r>
    </w:p>
    <w:p w14:paraId="296FC25E" w14:textId="283212E8" w:rsidR="004D48EB" w:rsidRDefault="004D48EB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D48EB">
        <w:rPr>
          <w:rFonts w:ascii="Times New Roman" w:hAnsi="Times New Roman" w:cs="Times New Roman"/>
          <w:sz w:val="24"/>
          <w:szCs w:val="24"/>
        </w:rPr>
        <w:t>"Hepatitis D"[MeSH Terms] OR ("infection delta"[Title/Abstract] OR "hepatitis delta"[Title/Abstract] OR "delta hepatitis"[Title/Abstract] OR (("Hepatitis"[MeSH Terms] OR "Hepatitis"[All Fields] OR "hepatitides"[All Fields] OR "hepatitis a"[MeSH Terms] OR "hepatitis a"[All Fields]) AND "Delta"[Title/Abstract]) OR "delta infection"[Title/Abstract] OR "infections delta"[Title/Abstract] OR "superinfection delta"[Title/Abstract] OR "delta superinfections"[Title/Abstract] OR "superinfections delta"[Title/Abstract] OR "delta superinfection"[Title/Abstract] OR "amazon black fever"[Title/Abstract] OR (("Fever"[MeSH Terms] OR "Fever"[All Fields] OR "fevers"[All Fields]) AND "amazon black"[Title/Abstract]) OR "labrea disease"[Title/Abstract] OR "disease labrea"[Title/Abstract] OR (("Disease"[MeSH Terms] OR "Disease"[All Fields] OR "Diseases"[All Fields] OR "disease s"[All Fields] OR "diseased"[All Fields]) AND "Labrea"[Title/Abstract]) OR ("Labrea"[All Fields] AND "Diseases"[Title/Abstract]) OR (("leishmaniasis, visceral"[MeSH Terms] OR ("leishmaniasis"[All Fields] AND "visceral"[All Fields]) OR "visceral leishmaniasis"[All Fields] OR ("Black"[All Fields] AND "Fever"[All Fields]) OR "black fever"[All Fields]) AND "Amazon"[Title/Abstract]))</w:t>
      </w:r>
      <w:r>
        <w:rPr>
          <w:rFonts w:ascii="Times New Roman" w:hAnsi="Times New Roman" w:cs="Times New Roman"/>
          <w:sz w:val="24"/>
          <w:szCs w:val="24"/>
        </w:rPr>
        <w:t xml:space="preserve"> (4800)</w:t>
      </w:r>
    </w:p>
    <w:p w14:paraId="7F949424" w14:textId="5920EB8A" w:rsidR="004D48EB" w:rsidRDefault="004D48EB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D48EB">
        <w:rPr>
          <w:rFonts w:ascii="Times New Roman" w:hAnsi="Times New Roman" w:cs="Times New Roman"/>
          <w:sz w:val="24"/>
          <w:szCs w:val="24"/>
        </w:rPr>
        <w:t>"Hepatitis Delta Virus"[MeSH Terms]</w:t>
      </w:r>
      <w:r>
        <w:rPr>
          <w:rFonts w:ascii="Times New Roman" w:hAnsi="Times New Roman" w:cs="Times New Roman"/>
          <w:sz w:val="24"/>
          <w:szCs w:val="24"/>
        </w:rPr>
        <w:t xml:space="preserve"> (2245)</w:t>
      </w:r>
    </w:p>
    <w:p w14:paraId="0ECA243C" w14:textId="6B58199D" w:rsidR="004D48EB" w:rsidRDefault="004D48EB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D48EB">
        <w:rPr>
          <w:rFonts w:ascii="Times New Roman" w:hAnsi="Times New Roman" w:cs="Times New Roman"/>
          <w:sz w:val="24"/>
          <w:szCs w:val="24"/>
        </w:rPr>
        <w:t>"delta virus hepatitis"[Title/Abstract] OR (("Delta"[All Fields] OR "deltae"[All Fields] OR "deltaes"[All Fields] OR "deltas"[All Fields]) AND "viruses hepatitis"[Title/Abstract]) OR "hepatitis delta viruses"[Title/Abstract] OR "hepatitis d virus"[Title/Abstract] OR "hepatitis d viruses"[Title/Abstract] OR "delta virus"[Title/Abstract] OR "delta viruses"[Title/Abstract] OR "delta agent"[Title/Abstract] OR "delta agents"[Title/Abstract] OR "Deltavirus"[Title/Abstract] OR "Deltaviruses"[Title/Abstract]</w:t>
      </w:r>
      <w:r>
        <w:rPr>
          <w:rFonts w:ascii="Times New Roman" w:hAnsi="Times New Roman" w:cs="Times New Roman"/>
          <w:sz w:val="24"/>
          <w:szCs w:val="24"/>
        </w:rPr>
        <w:t xml:space="preserve"> (2904)</w:t>
      </w:r>
    </w:p>
    <w:p w14:paraId="5BF48E1E" w14:textId="0620F66F" w:rsidR="004D48EB" w:rsidRDefault="004D48EB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#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D48EB">
        <w:rPr>
          <w:rFonts w:ascii="Times New Roman" w:hAnsi="Times New Roman" w:cs="Times New Roman"/>
          <w:sz w:val="24"/>
          <w:szCs w:val="24"/>
        </w:rPr>
        <w:t>"Hepatitis Delta Virus"[MeSH Terms] OR ("delta virus hepatitis"[Title/Abstract] OR (("Delta"[All Fields] OR "deltae"[All Fields] OR "deltaes"[All Fields] OR "deltas"[All Fields]) AND "viruses hepatitis"[Title/Abstract]) OR "hepatitis delta viruses"[Title/Abstract] OR "hepatitis d virus"[Title/Abstract] OR "hepatitis d viruses"[Title/Abstract] OR "delta virus"[Title/Abstract] OR "delta viruses"[Title/Abstract] OR "delta agent"[Title/Abstract] OR "delta agents"[Title/Abstract] OR "Deltavirus"[Title/Abstract] OR "Deltaviruses"[Title/Abstract])</w:t>
      </w:r>
      <w:r>
        <w:rPr>
          <w:rFonts w:ascii="Times New Roman" w:hAnsi="Times New Roman" w:cs="Times New Roman"/>
          <w:sz w:val="24"/>
          <w:szCs w:val="24"/>
        </w:rPr>
        <w:t xml:space="preserve"> (3467)</w:t>
      </w:r>
    </w:p>
    <w:p w14:paraId="7B0BDBDD" w14:textId="61042778" w:rsidR="00F57982" w:rsidRDefault="00F57982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57982">
        <w:rPr>
          <w:rFonts w:ascii="Times New Roman" w:hAnsi="Times New Roman" w:cs="Times New Roman"/>
          <w:sz w:val="24"/>
          <w:szCs w:val="24"/>
        </w:rPr>
        <w:t>"Genetic Techniques"[MeSH Terms]</w:t>
      </w:r>
      <w:r>
        <w:rPr>
          <w:rFonts w:ascii="Times New Roman" w:hAnsi="Times New Roman" w:cs="Times New Roman"/>
          <w:sz w:val="24"/>
          <w:szCs w:val="24"/>
        </w:rPr>
        <w:t xml:space="preserve"> (1915190)</w:t>
      </w:r>
    </w:p>
    <w:p w14:paraId="5F4170E4" w14:textId="6DAADFE7" w:rsidR="00F57982" w:rsidRDefault="00F57982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57982">
        <w:rPr>
          <w:rFonts w:ascii="Times New Roman" w:hAnsi="Times New Roman" w:cs="Times New Roman"/>
          <w:sz w:val="24"/>
          <w:szCs w:val="24"/>
        </w:rPr>
        <w:t>"technique genetic"[Title/Abstract] OR (("technic"[All Fields] OR "Technics"[All Fields]) AND "Genetic"[Title/Abstract]) OR (("technic"[All Fields] OR "Technics"[All Fields]) AND "Genetic"[Title/Abstract]) OR "genetic technique"[Title/Abstract] OR "techniques genetic"[Title/Abstract] OR "genetic technics"[Title/Abstract]</w:t>
      </w:r>
      <w:r>
        <w:rPr>
          <w:rFonts w:ascii="Times New Roman" w:hAnsi="Times New Roman" w:cs="Times New Roman"/>
          <w:sz w:val="24"/>
          <w:szCs w:val="24"/>
        </w:rPr>
        <w:t xml:space="preserve"> (634)</w:t>
      </w:r>
    </w:p>
    <w:p w14:paraId="2B84C34A" w14:textId="3A15113A" w:rsidR="00F57982" w:rsidRDefault="00F57982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57982">
        <w:rPr>
          <w:rFonts w:ascii="Times New Roman" w:hAnsi="Times New Roman" w:cs="Times New Roman"/>
          <w:sz w:val="24"/>
          <w:szCs w:val="24"/>
        </w:rPr>
        <w:t>"Genetic Techniques"[MeSH Terms] OR ("technique genetic"[Title/Abstract] OR (("technic"[All Fields] OR "Technics"[All Fields]) AND "Genetic"[Title/Abstract]) OR (("technic"[All Fields] OR "Technics"[All Fields]) AND "Genetic"[Title/Abstract]) OR "genetic technique"[Title/Abstract] OR "techniques genetic"[Title/Abstract] OR "genetic technics"[Title/Abstract])</w:t>
      </w:r>
      <w:r>
        <w:rPr>
          <w:rFonts w:ascii="Times New Roman" w:hAnsi="Times New Roman" w:cs="Times New Roman"/>
          <w:sz w:val="24"/>
          <w:szCs w:val="24"/>
        </w:rPr>
        <w:t xml:space="preserve"> (1915540)</w:t>
      </w:r>
    </w:p>
    <w:p w14:paraId="780F9FEC" w14:textId="02661196" w:rsidR="00F57982" w:rsidRDefault="00F57982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57982">
        <w:rPr>
          <w:rFonts w:ascii="Times New Roman" w:hAnsi="Times New Roman" w:cs="Times New Roman"/>
          <w:sz w:val="24"/>
          <w:szCs w:val="24"/>
        </w:rPr>
        <w:t>"sensitiv*"[Title/Abstract] OR "sensitivity and specificity"[MeSH Terms] OR ("predictive"[Title/Abstract] AND "value*"[Title/Abstract]) OR "predictive value of tests"[MeSH Terms] OR "accuracy*"[Title/Abstract]</w:t>
      </w:r>
      <w:r>
        <w:rPr>
          <w:rFonts w:ascii="Times New Roman" w:hAnsi="Times New Roman" w:cs="Times New Roman"/>
          <w:sz w:val="24"/>
          <w:szCs w:val="24"/>
        </w:rPr>
        <w:t xml:space="preserve"> (2314708)</w:t>
      </w:r>
    </w:p>
    <w:p w14:paraId="1A4979ED" w14:textId="6E3740B6" w:rsidR="00F57982" w:rsidRDefault="00F57982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F57982">
        <w:rPr>
          <w:rFonts w:ascii="Times New Roman" w:hAnsi="Times New Roman" w:cs="Times New Roman"/>
          <w:sz w:val="24"/>
          <w:szCs w:val="24"/>
        </w:rPr>
        <w:t>"Hepatitis D"[MeSH Terms] OR ("infection delta"[Title/Abstract] OR "hepatitis delta"[Title/Abstract] OR "delta hepatitis"[Title/Abstract] OR (("Hepatitis"[MeSH Terms] OR "Hepatitis"[All Fields] OR "hepatitides"[All Fields] OR "hepatitis a"[MeSH Terms] OR "hepatitis a"[All Fields]) AND "Delta"[Title/Abstract]) OR "delta infection"[Title/Abstract] OR "infections delta"[Title/Abstract] OR "superinfection delta"[Title/Abstract] OR "delta superinfections"[Title/Abstract] OR "superinfections delta"[Title/Abstract] OR "delta superinfection"[Title/Abstract] OR "amazon black fever"[Title/Abstract] OR (("Fever"[MeSH Terms] OR "Fever"[All Fields] OR "fevers"[All Fields]) AND "amazon black"[Title/Abstract]) OR "labrea disease"[Title/Abstract] OR "disease labrea"[Title/Abstract] OR (("Disease"[MeSH Terms] OR "Disease"[All Fields] OR "Diseases"[All Fields] OR "disease s"[All Fields] OR "diseased"[All Fields]) AND "Labrea"[Title/Abstract]) OR ("Labrea"[All Fields] AND "Diseases"[Title/Abstract]) OR (("leishmaniasis, visceral"[MeSH Terms] OR ("leishmaniasis"[All Fields] AND "visceral"[All Fields]) OR "visceral leishmaniasis"[All Fields] OR ("Black"[All Fields] AND "Fever"[All Fields]) OR "black fever"[All Fields]) AND "Amazon"[Title/Abstract])) OR ("Hepatitis Delta Virus"[MeSH Terms] OR ("delta virus hepatitis"[Title/Abstract] OR (("Delta"[All Fields] OR "deltae"[All Fields] OR "deltaes"[All Fields] OR "deltas"[All Fields]) AND "viruses hepatitis"[Title/Abstract]) OR "hepatitis delta viruses"[Title/Abstract] OR "hepatitis d virus"[Title/Abstract] OR "hepatitis d viruses"[Title/Abstract] OR "delta virus"[Title/Abstract] OR "delta viruses"[Title/Abstract] OR "delta agent"[Title/Abstract] OR "delta agents"[Title/Abstract] OR "Delta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82">
        <w:rPr>
          <w:rFonts w:ascii="Times New Roman" w:hAnsi="Times New Roman" w:cs="Times New Roman"/>
          <w:sz w:val="24"/>
          <w:szCs w:val="24"/>
        </w:rPr>
        <w:lastRenderedPageBreak/>
        <w:t>virus"[Title/Abstract] OR "Delta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82">
        <w:rPr>
          <w:rFonts w:ascii="Times New Roman" w:hAnsi="Times New Roman" w:cs="Times New Roman"/>
          <w:sz w:val="24"/>
          <w:szCs w:val="24"/>
        </w:rPr>
        <w:t>viruses"[Title/Abstract]))</w:t>
      </w:r>
      <w:r>
        <w:rPr>
          <w:rFonts w:ascii="Times New Roman" w:hAnsi="Times New Roman" w:cs="Times New Roman"/>
          <w:sz w:val="24"/>
          <w:szCs w:val="24"/>
        </w:rPr>
        <w:t xml:space="preserve"> (5285)</w:t>
      </w:r>
    </w:p>
    <w:p w14:paraId="7B7857BE" w14:textId="1CDDBA40" w:rsidR="00F57982" w:rsidRDefault="00F57982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F57982">
        <w:rPr>
          <w:rFonts w:ascii="Times New Roman" w:hAnsi="Times New Roman" w:cs="Times New Roman"/>
          <w:sz w:val="24"/>
          <w:szCs w:val="24"/>
        </w:rPr>
        <w:t xml:space="preserve">"Genetic Techniques"[MeSH Terms] OR ("technique genetic"[Title/Abstract] OR (("Technic"[All Fields] OR "Technics"[All Fields]) AND "Genetic"[Title/Abstract]) OR (("Technic"[All Fields] OR "Technics"[All Fields]) AND "Genetic"[Title/Abstract]) OR "genetic technique"[Title/Abstract] OR "techniques genetic"[Title/Abstract] OR "genetic technics"[Title/Abstract])) </w:t>
      </w:r>
      <w:r>
        <w:rPr>
          <w:rFonts w:ascii="Times New Roman" w:hAnsi="Times New Roman" w:cs="Times New Roman"/>
          <w:sz w:val="24"/>
          <w:szCs w:val="24"/>
        </w:rPr>
        <w:t>(2155673)</w:t>
      </w:r>
    </w:p>
    <w:p w14:paraId="634AA161" w14:textId="69638DFA" w:rsidR="00F57982" w:rsidRPr="00F57982" w:rsidRDefault="00F57982" w:rsidP="00F26C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#13 </w:t>
      </w:r>
      <w:r w:rsidRPr="00F57982">
        <w:rPr>
          <w:rFonts w:ascii="Times New Roman" w:hAnsi="Times New Roman" w:cs="Times New Roman"/>
          <w:sz w:val="24"/>
          <w:szCs w:val="24"/>
        </w:rPr>
        <w:t>("Hepatitis D"[MeSH Terms] OR ("infection delta"[Title/Abstract] OR "hepatitis delta"[Title/Abstract] OR "delta hepatitis"[Title/Abstract] OR (("Hepatitis"[MeSH Terms] OR "Hepatitis"[All Fields] OR "hepatitides"[All Fields] OR "hepatitis a"[MeSH Terms] OR "hepatitis a"[All Fields]) AND "Delta"[Title/Abstract]) OR "delta infection"[Title/Abstract] OR "infections delta"[Title/Abstract] OR "superinfection delta"[Title/Abstract] OR "delta superinfections"[Title/Abstract] OR "superinfections delta"[Title/Abstract] OR "delta superinfection"[Title/Abstract] OR "amazon black fever"[Title/Abstract] OR (("Fever"[MeSH Terms] OR "Fever"[All Fields] OR "fevers"[All Fields]) AND "amazon black"[Title/Abstract]) OR "labrea disease"[Title/Abstract] OR "disease labrea"[Title/Abstract] OR (("Disease"[MeSH Terms] OR "Disease"[All Fields] OR "Diseases"[All Fields] OR "disease s"[All Fields] OR "diseased"[All Fields]) AND "Labrea"[Title/Abstract]) OR ("Labrea"[All Fields] AND "Diseases"[Title/Abstract]) OR (("leishmaniasis, visceral"[MeSH Terms] OR ("leishmaniasis"[All Fields] AND "visceral"[All Fields]) OR "visceral leishmaniasis"[All Fields] OR ("Black"[All Fields] AND "Fever"[All Fields]) OR "black fever"[All Fields]) AND "Amazon"[Title/Abstract])) OR ("Hepatitis Delta Virus"[MeSH Terms] OR ("delta virus hepatitis"[Title/Abstract] OR (("Delta"[All Fields] OR "deltae"[All Fields] OR "deltaes"[All Fields] OR "deltas"[All Fields]) AND "viruses hepatitis"[Title/Abstract]) OR "hepatitis delta viruses"[Title/Abstract] OR "hepatitis d virus"[Title/Abstract] OR "hepatitis d viruses"[Title/Abstract] OR "delta virus"[Title/Abstract] OR "delta viruses"[Title/Abstract] OR "delta agent"[Title/Abstract] OR "delta agents"[Title/Abstract] OR "Deltavirus"[Title/Abstract] OR "Deltaviruses"[Title/Abstract]))) AND "disorders"[All Fields]) OR "dissociative disorders"[All Fields] OR "Dissociation"[All Fields] OR "dissociative"[All Fields] OR "dissociatively"[All Fields] OR "dissociatives"[All Fields]) AND "Antibody"[Title/Abstract]))) OR ("Genetic Techniques"[MeSH Terms] OR ("technique genetic"[Title/Abstract] OR (("Technic"[All Fields] OR "Technics"[All Fields]) AND "Genetic"[Title/Abstract]) OR (("Technic"[All Fields] OR "Technics"[All Fields]) AND "Genetic"[Title/Abstract]) OR "genetic technique"[Title/Abstract] OR "techniques genetic"[Title/Abstract] OR "genetic technics"[Title/Abstract]))) AND ("sensitiv*"[Title/Abstract] OR "sensitivity and specificity"[MeSH Terms] OR ("predictive"[Title/Abstract] AND "value*"[Title/Abstract]) OR "predictive value of tests"[MeSH Terms] OR "accuracy*"[Title/Abstract])</w:t>
      </w:r>
      <w:r>
        <w:rPr>
          <w:rFonts w:ascii="Times New Roman" w:hAnsi="Times New Roman" w:cs="Times New Roman"/>
          <w:sz w:val="24"/>
          <w:szCs w:val="24"/>
        </w:rPr>
        <w:t xml:space="preserve"> (190)</w:t>
      </w:r>
    </w:p>
    <w:sectPr w:rsidR="00F57982" w:rsidRPr="00F5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5FA1" w14:textId="77777777" w:rsidR="002C75C3" w:rsidRDefault="002C75C3" w:rsidP="00CD1ABF">
      <w:r>
        <w:separator/>
      </w:r>
    </w:p>
  </w:endnote>
  <w:endnote w:type="continuationSeparator" w:id="0">
    <w:p w14:paraId="63463F14" w14:textId="77777777" w:rsidR="002C75C3" w:rsidRDefault="002C75C3" w:rsidP="00CD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C3C2" w14:textId="77777777" w:rsidR="002C75C3" w:rsidRDefault="002C75C3" w:rsidP="00CD1ABF">
      <w:r>
        <w:separator/>
      </w:r>
    </w:p>
  </w:footnote>
  <w:footnote w:type="continuationSeparator" w:id="0">
    <w:p w14:paraId="62BF9401" w14:textId="77777777" w:rsidR="002C75C3" w:rsidRDefault="002C75C3" w:rsidP="00CD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73"/>
    <w:rsid w:val="001207FD"/>
    <w:rsid w:val="00173D73"/>
    <w:rsid w:val="001E425C"/>
    <w:rsid w:val="002B1B3D"/>
    <w:rsid w:val="002C75C3"/>
    <w:rsid w:val="003C7858"/>
    <w:rsid w:val="0044494E"/>
    <w:rsid w:val="00445A08"/>
    <w:rsid w:val="004D48EB"/>
    <w:rsid w:val="005430EA"/>
    <w:rsid w:val="005728B3"/>
    <w:rsid w:val="007D6710"/>
    <w:rsid w:val="00854CFE"/>
    <w:rsid w:val="008729BF"/>
    <w:rsid w:val="0099296B"/>
    <w:rsid w:val="00CC1C5E"/>
    <w:rsid w:val="00CD1ABF"/>
    <w:rsid w:val="00CF270D"/>
    <w:rsid w:val="00D24172"/>
    <w:rsid w:val="00D43401"/>
    <w:rsid w:val="00E90B3C"/>
    <w:rsid w:val="00F26C66"/>
    <w:rsid w:val="00F57982"/>
    <w:rsid w:val="00F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5722F"/>
  <w15:chartTrackingRefBased/>
  <w15:docId w15:val="{C890EA7C-9D15-4770-922E-1135CD8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A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2077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thought si</dc:creator>
  <cp:keywords/>
  <dc:description/>
  <cp:lastModifiedBy>Chellie Chen</cp:lastModifiedBy>
  <cp:revision>17</cp:revision>
  <dcterms:created xsi:type="dcterms:W3CDTF">2023-04-07T07:25:00Z</dcterms:created>
  <dcterms:modified xsi:type="dcterms:W3CDTF">2023-06-13T08:03:00Z</dcterms:modified>
</cp:coreProperties>
</file>