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5B63" w14:textId="77777777" w:rsidR="00195555" w:rsidRPr="00770E55" w:rsidRDefault="00195555" w:rsidP="00195555">
      <w:pPr>
        <w:pStyle w:val="Heading3"/>
      </w:pPr>
      <w:bookmarkStart w:id="0" w:name="_Toc191332241"/>
      <w:r>
        <w:t xml:space="preserve">Supplementary Table </w:t>
      </w:r>
      <w:r w:rsidRPr="00770E55">
        <w:rPr>
          <w:rFonts w:hint="eastAsia"/>
        </w:rPr>
        <w:t xml:space="preserve">15. </w:t>
      </w:r>
      <w:r w:rsidRPr="00770E55">
        <w:t>P</w:t>
      </w:r>
      <w:r w:rsidRPr="00770E55">
        <w:rPr>
          <w:rFonts w:hint="eastAsia"/>
        </w:rPr>
        <w:t xml:space="preserve">erformance metrics of internal testing obtained by models trained on </w:t>
      </w:r>
      <w:r w:rsidRPr="00770E55">
        <w:t>OncoSG</w:t>
      </w:r>
      <w:r w:rsidRPr="00770E55">
        <w:rPr>
          <w:rFonts w:hint="eastAsia"/>
        </w:rPr>
        <w:t xml:space="preserve"> data with</w:t>
      </w:r>
      <w:r w:rsidRPr="00770E55">
        <w:rPr>
          <w:rFonts w:hint="eastAsia"/>
          <w:b/>
          <w:bCs/>
        </w:rPr>
        <w:t xml:space="preserve"> </w:t>
      </w:r>
      <w:r w:rsidRPr="00770E55">
        <w:t xml:space="preserve">molecular features </w:t>
      </w:r>
      <w:r w:rsidRPr="00770E55">
        <w:rPr>
          <w:rFonts w:hint="eastAsia"/>
        </w:rPr>
        <w:t>(Data grouping B)</w:t>
      </w:r>
      <w:bookmarkEnd w:id="0"/>
    </w:p>
    <w:tbl>
      <w:tblPr>
        <w:tblW w:w="12973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23"/>
        <w:gridCol w:w="19"/>
      </w:tblGrid>
      <w:tr w:rsidR="00195555" w:rsidRPr="00770E55" w14:paraId="28AE03B5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9999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16C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DEF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30D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BD87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FD3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FD9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AF8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D727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03CD6F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04B4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6124B27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761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0C6600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DF3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470512C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195555" w:rsidRPr="00770E55" w14:paraId="1287373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FF1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5C72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01C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FF2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267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EC99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82F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61D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4675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C7A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05B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2D1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195555" w:rsidRPr="00770E55" w14:paraId="0610EAE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7EA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F3A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9BE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48D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F1A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E76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8D7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F98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8E1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6D8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D33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085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195555" w:rsidRPr="00770E55" w14:paraId="0946659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35F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727F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0EA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703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192A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3D6E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30C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479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4B1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860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77C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0.094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36A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0.281</w:t>
            </w:r>
          </w:p>
        </w:tc>
      </w:tr>
      <w:tr w:rsidR="00195555" w:rsidRPr="00770E55" w14:paraId="5F510B3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040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81C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758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4AA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F8B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2F7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B24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9F9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8547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800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5266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BDB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195555" w:rsidRPr="00770E55" w14:paraId="38C24EB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73E5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DD9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483A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A3E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F51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40B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648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63C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009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B6C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028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A49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195555" w:rsidRPr="00770E55" w14:paraId="2DF2D83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8C2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6E36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7AE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AD6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33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712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CAE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66B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5FA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D20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252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C4A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</w:tr>
      <w:tr w:rsidR="00195555" w:rsidRPr="00770E55" w14:paraId="035DC8B7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BF2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EB3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EDA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91AD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E85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7F4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155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AF0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B7B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0AA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59D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2D33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</w:tr>
      <w:tr w:rsidR="00195555" w:rsidRPr="00770E55" w14:paraId="1501CEA5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EE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035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607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A2D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552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3F1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163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0.827</w:t>
            </w:r>
          </w:p>
        </w:tc>
        <w:tc>
          <w:tcPr>
            <w:tcW w:w="534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B7C2DE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15F9C78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2A68E40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195555" w:rsidRPr="00770E55" w14:paraId="57C8918A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567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50B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A8B1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7C3B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51E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D38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4C0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0.755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46376FC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5FE6D13A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505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36E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F37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267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CEA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406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7C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0.898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27FAE9C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2796B2C1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93C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473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972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0.047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269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E83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4CE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477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0.109</w:t>
            </w:r>
          </w:p>
        </w:tc>
        <w:tc>
          <w:tcPr>
            <w:tcW w:w="5340" w:type="dxa"/>
            <w:gridSpan w:val="5"/>
            <w:vMerge/>
            <w:tcBorders>
              <w:right w:val="single" w:sz="4" w:space="0" w:color="auto"/>
            </w:tcBorders>
          </w:tcPr>
          <w:p w14:paraId="4A5B31E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138FA14F" w14:textId="77777777" w:rsidTr="00F90EB1">
        <w:trPr>
          <w:gridAfter w:val="1"/>
          <w:wAfter w:w="13" w:type="dxa"/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5A4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8FAB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0D0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80C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BF4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41E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4A6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0.137</w:t>
            </w:r>
          </w:p>
        </w:tc>
        <w:tc>
          <w:tcPr>
            <w:tcW w:w="534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7B771A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082C096D" w14:textId="77777777" w:rsidR="00195555" w:rsidRPr="00770E55" w:rsidRDefault="00195555" w:rsidP="00195555"/>
    <w:tbl>
      <w:tblPr>
        <w:tblW w:w="13050" w:type="dxa"/>
        <w:tblInd w:w="-5" w:type="dxa"/>
        <w:tblLook w:val="04A0" w:firstRow="1" w:lastRow="0" w:firstColumn="1" w:lastColumn="0" w:noHBand="0" w:noVBand="1"/>
      </w:tblPr>
      <w:tblGrid>
        <w:gridCol w:w="2009"/>
        <w:gridCol w:w="960"/>
        <w:gridCol w:w="960"/>
        <w:gridCol w:w="960"/>
        <w:gridCol w:w="960"/>
        <w:gridCol w:w="960"/>
        <w:gridCol w:w="960"/>
        <w:gridCol w:w="1212"/>
        <w:gridCol w:w="1123"/>
        <w:gridCol w:w="1123"/>
        <w:gridCol w:w="1142"/>
        <w:gridCol w:w="1142"/>
      </w:tblGrid>
      <w:tr w:rsidR="00195555" w:rsidRPr="00770E55" w14:paraId="45CFDF4C" w14:textId="77777777" w:rsidTr="00F90EB1">
        <w:trPr>
          <w:trHeight w:val="30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572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D0E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CED9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828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7CD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D04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EAC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2DA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83E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073E617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6B5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2DA047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F55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00D2105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093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5C7313E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195555" w:rsidRPr="00770E55" w14:paraId="4FC3290B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3C5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349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4E2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1AB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EEC5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937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E4D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1D4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CD6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295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579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91D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195555" w:rsidRPr="00770E55" w14:paraId="229BB4F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647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D80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A57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D2C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869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3F9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78A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18C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706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8D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1BA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218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195555" w:rsidRPr="00770E55" w14:paraId="663A31D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A7D2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88E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3A99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A4A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673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A7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8A0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720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72E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B5A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B36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CAF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195555" w:rsidRPr="00770E55" w14:paraId="783451F2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D39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890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68F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D2D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9FBB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90D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46C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307B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3BD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818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948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C40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0.312</w:t>
            </w:r>
          </w:p>
        </w:tc>
      </w:tr>
      <w:tr w:rsidR="00195555" w:rsidRPr="00770E55" w14:paraId="5B1E10E0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AD3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A245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20F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408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8B3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9360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EF1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76E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E1C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0D5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ECD7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0.14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7E8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0</w:t>
            </w:r>
          </w:p>
        </w:tc>
      </w:tr>
      <w:tr w:rsidR="00195555" w:rsidRPr="00770E55" w14:paraId="35CF1A2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3E7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A191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6F5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9D46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5F48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47C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312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5DD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DAB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481E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7CD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1C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</w:tr>
      <w:tr w:rsidR="00195555" w:rsidRPr="00770E55" w14:paraId="7BE2B6D1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F4E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49D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839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F4F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031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6A04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DB37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BCE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91C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978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F98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2BF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0.247</w:t>
            </w:r>
          </w:p>
        </w:tc>
      </w:tr>
      <w:tr w:rsidR="00195555" w:rsidRPr="00770E55" w14:paraId="35F4DB99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605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EEF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ACD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199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5D9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8DF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755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0.928</w:t>
            </w:r>
          </w:p>
        </w:tc>
        <w:tc>
          <w:tcPr>
            <w:tcW w:w="543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737C70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41DAEAF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</w:p>
          <w:p w14:paraId="067447D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</w:p>
        </w:tc>
      </w:tr>
      <w:tr w:rsidR="00195555" w:rsidRPr="00770E55" w14:paraId="38C082B8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43E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3ED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F8A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E9A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84B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B919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E9A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0.883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6282388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191861ED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8C3C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A6E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9BE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9D7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D35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870B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A88CF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0.973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3C6F68E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63714914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8C2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B7456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AE6D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0A5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A0F1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28A0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4B5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5430" w:type="dxa"/>
            <w:gridSpan w:val="5"/>
            <w:vMerge/>
            <w:tcBorders>
              <w:right w:val="single" w:sz="4" w:space="0" w:color="auto"/>
            </w:tcBorders>
          </w:tcPr>
          <w:p w14:paraId="3A04C11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5555" w:rsidRPr="00770E55" w14:paraId="1093FE9F" w14:textId="77777777" w:rsidTr="00F90EB1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726A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006E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7772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1113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FCB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BBA5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592BD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0.195</w:t>
            </w:r>
          </w:p>
        </w:tc>
        <w:tc>
          <w:tcPr>
            <w:tcW w:w="543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2B48C8" w14:textId="77777777" w:rsidR="00195555" w:rsidRPr="00770E55" w:rsidRDefault="001955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189BC4B3" w14:textId="77777777" w:rsidR="00195555" w:rsidRPr="00770E55" w:rsidRDefault="00195555" w:rsidP="00195555">
      <w:pPr>
        <w:jc w:val="both"/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 xml:space="preserve"> is,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ofbetween the model vsand Z_originalOriginal;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 w:rsidDel="00606A97">
        <w:rPr>
          <w:i/>
          <w:iCs/>
          <w:color w:val="000000"/>
        </w:rPr>
        <w:t>p-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reference.;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 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;,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F2E1" w14:textId="77777777" w:rsidR="00EA709D" w:rsidRDefault="00EA709D" w:rsidP="00F77C5C">
      <w:pPr>
        <w:spacing w:after="0" w:line="240" w:lineRule="auto"/>
      </w:pPr>
      <w:r>
        <w:separator/>
      </w:r>
    </w:p>
  </w:endnote>
  <w:endnote w:type="continuationSeparator" w:id="0">
    <w:p w14:paraId="5F803662" w14:textId="77777777" w:rsidR="00EA709D" w:rsidRDefault="00EA709D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7D77" w14:textId="77777777" w:rsidR="00EA709D" w:rsidRDefault="00EA709D" w:rsidP="00F77C5C">
      <w:pPr>
        <w:spacing w:after="0" w:line="240" w:lineRule="auto"/>
      </w:pPr>
      <w:r>
        <w:separator/>
      </w:r>
    </w:p>
  </w:footnote>
  <w:footnote w:type="continuationSeparator" w:id="0">
    <w:p w14:paraId="65C09B81" w14:textId="77777777" w:rsidR="00EA709D" w:rsidRDefault="00EA709D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195555"/>
    <w:rsid w:val="002C2E42"/>
    <w:rsid w:val="002F1BE9"/>
    <w:rsid w:val="00464770"/>
    <w:rsid w:val="00EA709D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2026-03-15T01:01:00Z</dcterms:modified>
</cp:coreProperties>
</file>