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BC" w:rsidRPr="00E5465D" w:rsidRDefault="00D270BC" w:rsidP="00D270BC">
      <w:pPr>
        <w:spacing w:line="480" w:lineRule="auto"/>
        <w:jc w:val="both"/>
        <w:rPr>
          <w:rStyle w:val="a"/>
          <w:rFonts w:ascii="Times New Roman" w:hAnsi="Times New Roman" w:cs="Times New Roman"/>
          <w:b/>
          <w:bCs/>
          <w:u w:color="000000"/>
        </w:rPr>
      </w:pPr>
      <w:r w:rsidRPr="00E5465D">
        <w:rPr>
          <w:rStyle w:val="a"/>
          <w:rFonts w:ascii="Times New Roman" w:hAnsi="Times New Roman" w:cs="Times New Roman"/>
          <w:b/>
          <w:bCs/>
          <w:u w:color="000000"/>
        </w:rPr>
        <w:t>Supplemental Table 1. MR parameters</w:t>
      </w:r>
    </w:p>
    <w:tbl>
      <w:tblPr>
        <w:tblStyle w:val="TableNormal1"/>
        <w:tblW w:w="867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1437"/>
        <w:gridCol w:w="978"/>
        <w:gridCol w:w="854"/>
        <w:gridCol w:w="855"/>
        <w:gridCol w:w="855"/>
        <w:gridCol w:w="1098"/>
        <w:gridCol w:w="855"/>
        <w:gridCol w:w="848"/>
        <w:gridCol w:w="896"/>
      </w:tblGrid>
      <w:tr w:rsidR="00D270BC" w:rsidRPr="00E5465D" w:rsidTr="001B1CC0">
        <w:trPr>
          <w:trHeight w:val="360"/>
        </w:trPr>
        <w:tc>
          <w:tcPr>
            <w:tcW w:w="8676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20"/>
                <w:tab w:val="left" w:pos="852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  <w:kern w:val="2"/>
              </w:rPr>
              <w:t xml:space="preserve">1.5T GE  Signa HDxt </w:t>
            </w:r>
          </w:p>
        </w:tc>
      </w:tr>
      <w:tr w:rsidR="00D270BC" w:rsidRPr="00E5465D" w:rsidTr="001B1CC0">
        <w:trPr>
          <w:trHeight w:val="1489"/>
        </w:trPr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Parameter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FIESTA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T</w:t>
            </w:r>
            <w:r w:rsidRPr="00E5465D">
              <w:rPr>
                <w:rStyle w:val="a"/>
                <w:b/>
                <w:bCs/>
                <w:vertAlign w:val="subscript"/>
              </w:rPr>
              <w:t>2</w:t>
            </w:r>
            <w:r w:rsidRPr="00E5465D">
              <w:rPr>
                <w:rStyle w:val="a"/>
                <w:b/>
                <w:bCs/>
              </w:rPr>
              <w:t>WI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b/>
                <w:bCs/>
              </w:rPr>
            </w:pPr>
            <w:r w:rsidRPr="00E5465D">
              <w:rPr>
                <w:rStyle w:val="a"/>
                <w:b/>
                <w:bCs/>
              </w:rPr>
              <w:t>DWI</w:t>
            </w:r>
          </w:p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b=800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ind w:firstLine="105"/>
              <w:jc w:val="both"/>
              <w:rPr>
                <w:rStyle w:val="a"/>
                <w:b/>
                <w:bCs/>
              </w:rPr>
            </w:pPr>
            <w:r w:rsidRPr="00E5465D">
              <w:rPr>
                <w:rStyle w:val="a"/>
                <w:b/>
                <w:bCs/>
              </w:rPr>
              <w:t>T</w:t>
            </w:r>
            <w:r w:rsidRPr="00E5465D">
              <w:rPr>
                <w:rStyle w:val="a"/>
                <w:b/>
                <w:bCs/>
                <w:vertAlign w:val="subscript"/>
              </w:rPr>
              <w:t>1</w:t>
            </w:r>
            <w:r w:rsidRPr="00E5465D">
              <w:rPr>
                <w:rStyle w:val="a"/>
                <w:b/>
                <w:bCs/>
              </w:rPr>
              <w:t>WI</w:t>
            </w:r>
          </w:p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ind w:firstLine="105"/>
              <w:jc w:val="both"/>
            </w:pPr>
            <w:r w:rsidRPr="00E5465D">
              <w:rPr>
                <w:rStyle w:val="a"/>
                <w:b/>
                <w:bCs/>
              </w:rPr>
              <w:t>FS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b/>
                <w:bCs/>
              </w:rPr>
            </w:pPr>
            <w:r w:rsidRPr="00E5465D">
              <w:rPr>
                <w:rStyle w:val="a"/>
                <w:b/>
                <w:bCs/>
              </w:rPr>
              <w:t>T</w:t>
            </w:r>
            <w:r w:rsidRPr="00E5465D">
              <w:rPr>
                <w:rStyle w:val="a"/>
                <w:b/>
                <w:bCs/>
                <w:vertAlign w:val="subscript"/>
              </w:rPr>
              <w:t>1</w:t>
            </w:r>
            <w:r w:rsidRPr="00E5465D">
              <w:rPr>
                <w:rStyle w:val="a"/>
                <w:b/>
                <w:bCs/>
              </w:rPr>
              <w:t>WI</w:t>
            </w:r>
          </w:p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dual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b/>
                <w:bCs/>
                <w:u w:color="FF0000"/>
              </w:rPr>
            </w:pPr>
            <w:r w:rsidRPr="00E5465D">
              <w:rPr>
                <w:rStyle w:val="a"/>
                <w:b/>
                <w:bCs/>
                <w:u w:color="FF0000"/>
              </w:rPr>
              <w:t>T</w:t>
            </w:r>
            <w:r w:rsidRPr="00E5465D">
              <w:rPr>
                <w:rStyle w:val="a"/>
                <w:b/>
                <w:bCs/>
                <w:u w:color="000000"/>
                <w:vertAlign w:val="subscript"/>
              </w:rPr>
              <w:t>1</w:t>
            </w:r>
            <w:r w:rsidRPr="00E5465D">
              <w:rPr>
                <w:rStyle w:val="a"/>
                <w:b/>
                <w:bCs/>
                <w:u w:color="FF0000"/>
              </w:rPr>
              <w:t>WI+C</w:t>
            </w:r>
          </w:p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  <w:u w:color="FF0000"/>
              </w:rPr>
              <w:t>Mph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T</w:t>
            </w:r>
            <w:r w:rsidRPr="00E5465D">
              <w:rPr>
                <w:rStyle w:val="a"/>
                <w:b/>
                <w:bCs/>
                <w:vertAlign w:val="subscript"/>
              </w:rPr>
              <w:t>1</w:t>
            </w:r>
            <w:r w:rsidRPr="00E5465D">
              <w:rPr>
                <w:rStyle w:val="a"/>
                <w:b/>
                <w:bCs/>
              </w:rPr>
              <w:t>WI+C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b/>
                <w:bCs/>
              </w:rPr>
            </w:pPr>
            <w:r w:rsidRPr="00E5465D">
              <w:rPr>
                <w:rStyle w:val="a"/>
                <w:b/>
                <w:bCs/>
              </w:rPr>
              <w:t>T</w:t>
            </w:r>
            <w:r w:rsidRPr="00E5465D">
              <w:rPr>
                <w:rStyle w:val="a"/>
                <w:b/>
                <w:bCs/>
                <w:vertAlign w:val="subscript"/>
              </w:rPr>
              <w:t>1</w:t>
            </w:r>
            <w:r w:rsidRPr="00E5465D">
              <w:rPr>
                <w:rStyle w:val="a"/>
                <w:b/>
                <w:bCs/>
              </w:rPr>
              <w:t>WI+C</w:t>
            </w:r>
          </w:p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delay</w:t>
            </w:r>
          </w:p>
        </w:tc>
      </w:tr>
      <w:tr w:rsidR="00D270BC" w:rsidRPr="00E5465D" w:rsidTr="001B1CC0">
        <w:trPr>
          <w:trHeight w:val="360"/>
        </w:trPr>
        <w:tc>
          <w:tcPr>
            <w:tcW w:w="14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Image mode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2D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2D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2D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ind w:firstLine="210"/>
              <w:jc w:val="both"/>
            </w:pPr>
            <w:r w:rsidRPr="00E5465D">
              <w:rPr>
                <w:rStyle w:val="a"/>
              </w:rPr>
              <w:t>2D</w:t>
            </w: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2D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u w:color="FF0000"/>
              </w:rPr>
              <w:t>3D</w:t>
            </w:r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3D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3D</w:t>
            </w:r>
          </w:p>
        </w:tc>
      </w:tr>
      <w:tr w:rsidR="00D270BC" w:rsidRPr="00E5465D" w:rsidTr="001B1CC0">
        <w:trPr>
          <w:trHeight w:val="9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Special parameters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ind w:firstLine="210"/>
              <w:jc w:val="both"/>
            </w:pPr>
            <w:r w:rsidRPr="00E5465D">
              <w:rPr>
                <w:rStyle w:val="a"/>
              </w:rPr>
              <w:t>GRE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FRFSE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EPI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FSPGR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FSPGR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u w:color="FF0000"/>
              </w:rPr>
              <w:t>LAVA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LAVA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LAVA</w:t>
            </w:r>
          </w:p>
        </w:tc>
      </w:tr>
      <w:tr w:rsidR="00D270BC" w:rsidRPr="00E5465D" w:rsidTr="001B1CC0">
        <w:trPr>
          <w:trHeight w:val="2079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ind w:firstLine="211"/>
              <w:jc w:val="both"/>
            </w:pPr>
            <w:r w:rsidRPr="00E5465D">
              <w:rPr>
                <w:rStyle w:val="a"/>
              </w:rPr>
              <w:t>Breath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ind w:firstLine="210"/>
              <w:jc w:val="both"/>
            </w:pPr>
            <w:r w:rsidRPr="00E5465D">
              <w:rPr>
                <w:rStyle w:val="a"/>
              </w:rPr>
              <w:t>Hold breath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Respiratory triggering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ind w:firstLine="210"/>
              <w:jc w:val="both"/>
            </w:pPr>
            <w:r w:rsidRPr="00E5465D">
              <w:rPr>
                <w:rStyle w:val="a"/>
              </w:rPr>
              <w:t>Hold breath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ind w:firstLine="210"/>
              <w:jc w:val="both"/>
            </w:pPr>
            <w:r w:rsidRPr="00E5465D">
              <w:rPr>
                <w:rStyle w:val="a"/>
              </w:rPr>
              <w:t>Hold breath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ind w:firstLine="210"/>
              <w:jc w:val="both"/>
            </w:pPr>
            <w:r w:rsidRPr="00E5465D">
              <w:rPr>
                <w:rStyle w:val="a"/>
              </w:rPr>
              <w:t>Hold breath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ind w:firstLine="210"/>
              <w:jc w:val="both"/>
            </w:pPr>
            <w:r w:rsidRPr="00E5465D">
              <w:rPr>
                <w:rStyle w:val="a"/>
              </w:rPr>
              <w:t>Hold breath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ind w:firstLine="210"/>
              <w:jc w:val="both"/>
            </w:pPr>
            <w:r w:rsidRPr="00E5465D">
              <w:rPr>
                <w:rStyle w:val="a"/>
              </w:rPr>
              <w:t>Hold breath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ind w:firstLine="210"/>
              <w:jc w:val="both"/>
            </w:pPr>
            <w:r w:rsidRPr="00E5465D">
              <w:rPr>
                <w:rStyle w:val="a"/>
              </w:rPr>
              <w:t>Hold breath</w:t>
            </w:r>
          </w:p>
        </w:tc>
      </w:tr>
      <w:tr w:rsidR="00D270BC" w:rsidRPr="00E5465D" w:rsidTr="001B1CC0">
        <w:trPr>
          <w:trHeight w:val="31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ind w:firstLine="211"/>
              <w:jc w:val="both"/>
            </w:pPr>
            <w:r w:rsidRPr="00E5465D">
              <w:rPr>
                <w:rStyle w:val="a"/>
              </w:rPr>
              <w:t>Scan plane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ind w:firstLine="210"/>
              <w:jc w:val="both"/>
            </w:pPr>
            <w:r w:rsidRPr="00E5465D">
              <w:rPr>
                <w:rStyle w:val="a"/>
              </w:rPr>
              <w:t>Cor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Ax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Ax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Ax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Ax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u w:color="FF0000"/>
              </w:rPr>
              <w:t>Ax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Cor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Ax</w:t>
            </w:r>
          </w:p>
        </w:tc>
      </w:tr>
      <w:tr w:rsidR="00D270BC" w:rsidRPr="00E5465D" w:rsidTr="001B1CC0">
        <w:trPr>
          <w:trHeight w:val="1489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Fat suppression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No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No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Yes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  <w:r w:rsidRPr="00E5465D">
              <w:rPr>
                <w:rStyle w:val="a"/>
                <w:kern w:val="2"/>
              </w:rPr>
              <w:t>In-phase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Out-phase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u w:color="FF0000"/>
              </w:rPr>
            </w:pP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  <w:u w:color="FF0000"/>
              </w:rPr>
              <w:t>Yes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</w:rPr>
            </w:pP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Yes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</w:rPr>
            </w:pP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Yes</w:t>
            </w:r>
          </w:p>
        </w:tc>
      </w:tr>
      <w:tr w:rsidR="00D270BC" w:rsidRPr="00E5465D" w:rsidTr="001B1CC0">
        <w:trPr>
          <w:trHeight w:val="31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TR in ms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3.4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8000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6667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220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220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  <w:u w:color="FF0000"/>
              </w:rPr>
              <w:t>3.3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3.5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3.3</w:t>
            </w:r>
          </w:p>
        </w:tc>
      </w:tr>
      <w:tr w:rsidR="00D270BC" w:rsidRPr="00E5465D" w:rsidTr="001B1CC0">
        <w:trPr>
          <w:trHeight w:val="31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TE in ms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1.5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86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69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2.2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2.2/4.8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  <w:u w:color="FF0000"/>
              </w:rPr>
              <w:t>1.6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1.7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1.6</w:t>
            </w:r>
          </w:p>
        </w:tc>
      </w:tr>
      <w:tr w:rsidR="00D270BC" w:rsidRPr="00E5465D" w:rsidTr="001B1CC0">
        <w:trPr>
          <w:trHeight w:val="31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FOV in cm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38×38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38×29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38×29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38×34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38×34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  <w:u w:color="FF0000"/>
              </w:rPr>
              <w:t>38×34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40×40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38×34</w:t>
            </w:r>
          </w:p>
        </w:tc>
      </w:tr>
      <w:tr w:rsidR="00D270BC" w:rsidRPr="00E5465D" w:rsidTr="001B1CC0">
        <w:trPr>
          <w:trHeight w:val="1489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Slice thickness         in mm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  <w:u w:color="FF0000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4</w:t>
            </w:r>
          </w:p>
        </w:tc>
      </w:tr>
      <w:tr w:rsidR="00D270BC" w:rsidRPr="00E5465D" w:rsidTr="001B1CC0">
        <w:trPr>
          <w:trHeight w:val="31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Spacing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0.5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1.2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1.2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1.2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1.2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  <w:u w:color="FF0000"/>
              </w:rPr>
              <w:t>-2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-1.5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-2</w:t>
            </w:r>
          </w:p>
        </w:tc>
      </w:tr>
      <w:tr w:rsidR="00D270BC" w:rsidRPr="00E5465D" w:rsidTr="001B1CC0">
        <w:trPr>
          <w:trHeight w:val="31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Slices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24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ind w:firstLine="420"/>
              <w:jc w:val="both"/>
            </w:pPr>
            <w:r w:rsidRPr="00E5465D">
              <w:rPr>
                <w:rStyle w:val="a"/>
                <w:kern w:val="2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  <w:u w:color="FF0000"/>
              </w:rPr>
              <w:t>92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88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92</w:t>
            </w:r>
          </w:p>
        </w:tc>
      </w:tr>
      <w:tr w:rsidR="00D270BC" w:rsidRPr="00E5465D" w:rsidTr="001B1CC0">
        <w:trPr>
          <w:trHeight w:val="9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ind w:firstLine="211"/>
            </w:pPr>
            <w:r w:rsidRPr="00E5465D">
              <w:rPr>
                <w:rStyle w:val="a"/>
              </w:rPr>
              <w:t>Matrix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  <w:r w:rsidRPr="00E5465D">
              <w:rPr>
                <w:rStyle w:val="a"/>
                <w:kern w:val="2"/>
              </w:rPr>
              <w:t>224×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224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  <w:r w:rsidRPr="00E5465D">
              <w:rPr>
                <w:rStyle w:val="a"/>
                <w:kern w:val="2"/>
              </w:rPr>
              <w:t>288×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224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  <w:r w:rsidRPr="00E5465D">
              <w:rPr>
                <w:rStyle w:val="a"/>
                <w:kern w:val="2"/>
              </w:rPr>
              <w:t>128×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128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  <w:r w:rsidRPr="00E5465D">
              <w:rPr>
                <w:rStyle w:val="a"/>
                <w:kern w:val="2"/>
              </w:rPr>
              <w:t>288×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170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  <w:r w:rsidRPr="00E5465D">
              <w:rPr>
                <w:rStyle w:val="a"/>
                <w:kern w:val="2"/>
              </w:rPr>
              <w:t>288×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  <w:u w:color="FF0000"/>
              </w:rPr>
            </w:pPr>
            <w:r w:rsidRPr="00E5465D">
              <w:rPr>
                <w:rStyle w:val="a"/>
                <w:kern w:val="2"/>
                <w:u w:color="FF0000"/>
              </w:rPr>
              <w:t>288×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  <w:u w:color="FF0000"/>
              </w:rPr>
              <w:t>160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  <w:r w:rsidRPr="00E5465D">
              <w:rPr>
                <w:rStyle w:val="a"/>
                <w:kern w:val="2"/>
              </w:rPr>
              <w:t>300×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224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  <w:r w:rsidRPr="00E5465D">
              <w:rPr>
                <w:rStyle w:val="a"/>
                <w:kern w:val="2"/>
              </w:rPr>
              <w:t>288×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160</w:t>
            </w:r>
          </w:p>
        </w:tc>
      </w:tr>
      <w:tr w:rsidR="00D270BC" w:rsidRPr="00E5465D" w:rsidTr="001B1CC0">
        <w:trPr>
          <w:trHeight w:val="310"/>
        </w:trPr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ind w:firstLine="422"/>
              <w:jc w:val="both"/>
            </w:pPr>
            <w:r w:rsidRPr="00E5465D">
              <w:rPr>
                <w:rStyle w:val="a"/>
              </w:rPr>
              <w:t>NEX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  <w:u w:color="FF0000"/>
              </w:rPr>
              <w:t>0.72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0.71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0.72</w:t>
            </w:r>
          </w:p>
        </w:tc>
      </w:tr>
    </w:tbl>
    <w:p w:rsidR="00D270BC" w:rsidRPr="00E5465D" w:rsidRDefault="00D270BC" w:rsidP="00D270BC">
      <w:pPr>
        <w:widowControl w:val="0"/>
        <w:ind w:left="324" w:hanging="324"/>
        <w:jc w:val="both"/>
        <w:rPr>
          <w:rStyle w:val="a"/>
          <w:rFonts w:ascii="Times New Roman" w:hAnsi="Times New Roman" w:cs="Times New Roman"/>
          <w:b/>
          <w:bCs/>
          <w:u w:color="000000"/>
        </w:rPr>
      </w:pPr>
    </w:p>
    <w:p w:rsidR="00D270BC" w:rsidRPr="00E5465D" w:rsidRDefault="00D270BC" w:rsidP="00D270BC">
      <w:pPr>
        <w:widowControl w:val="0"/>
        <w:spacing w:line="480" w:lineRule="auto"/>
        <w:ind w:left="216" w:hanging="216"/>
        <w:jc w:val="both"/>
        <w:rPr>
          <w:rStyle w:val="a"/>
          <w:rFonts w:ascii="Times New Roman" w:hAnsi="Times New Roman" w:cs="Times New Roman"/>
          <w:u w:color="000000"/>
        </w:rPr>
      </w:pPr>
    </w:p>
    <w:p w:rsidR="00D270BC" w:rsidRPr="00E5465D" w:rsidRDefault="00D270BC" w:rsidP="00D270BC">
      <w:pPr>
        <w:widowControl w:val="0"/>
        <w:spacing w:line="480" w:lineRule="auto"/>
        <w:ind w:left="108" w:hanging="108"/>
        <w:jc w:val="both"/>
        <w:rPr>
          <w:rStyle w:val="a"/>
          <w:rFonts w:ascii="Times New Roman" w:hAnsi="Times New Roman" w:cs="Times New Roman"/>
          <w:u w:color="000000"/>
        </w:rPr>
      </w:pPr>
    </w:p>
    <w:p w:rsidR="00D270BC" w:rsidRPr="00E5465D" w:rsidRDefault="00D270BC" w:rsidP="00D270BC">
      <w:pPr>
        <w:spacing w:line="480" w:lineRule="auto"/>
        <w:jc w:val="both"/>
        <w:rPr>
          <w:rStyle w:val="a"/>
          <w:rFonts w:ascii="Times New Roman" w:hAnsi="Times New Roman" w:cs="Times New Roman"/>
          <w:u w:color="000000"/>
        </w:rPr>
      </w:pPr>
    </w:p>
    <w:p w:rsidR="00D270BC" w:rsidRPr="00E5465D" w:rsidRDefault="00D270BC" w:rsidP="00D270BC">
      <w:pPr>
        <w:spacing w:line="480" w:lineRule="auto"/>
        <w:jc w:val="both"/>
        <w:rPr>
          <w:rFonts w:ascii="Times New Roman" w:hAnsi="Times New Roman" w:cs="Times New Roman"/>
        </w:rPr>
      </w:pPr>
      <w:r w:rsidRPr="00E5465D">
        <w:rPr>
          <w:rStyle w:val="a"/>
          <w:rFonts w:ascii="Times New Roman" w:hAnsi="Times New Roman" w:cs="Times New Roman"/>
          <w:u w:color="000000"/>
        </w:rPr>
        <w:br w:type="page"/>
      </w:r>
    </w:p>
    <w:p w:rsidR="00D270BC" w:rsidRPr="00E5465D" w:rsidRDefault="00D270BC" w:rsidP="00D270BC">
      <w:pPr>
        <w:spacing w:line="480" w:lineRule="auto"/>
        <w:jc w:val="both"/>
        <w:rPr>
          <w:rStyle w:val="a"/>
          <w:rFonts w:ascii="Times New Roman" w:hAnsi="Times New Roman" w:cs="Times New Roman"/>
          <w:b/>
          <w:bCs/>
          <w:u w:color="000000"/>
        </w:rPr>
      </w:pPr>
      <w:r w:rsidRPr="00E5465D">
        <w:rPr>
          <w:rStyle w:val="a"/>
          <w:rFonts w:ascii="Times New Roman" w:hAnsi="Times New Roman" w:cs="Times New Roman"/>
          <w:b/>
          <w:bCs/>
          <w:u w:color="000000"/>
        </w:rPr>
        <w:t>Supplemental Table 1-continued. MR parameters</w:t>
      </w:r>
    </w:p>
    <w:tbl>
      <w:tblPr>
        <w:tblStyle w:val="TableNormal1"/>
        <w:tblW w:w="963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1559"/>
        <w:gridCol w:w="974"/>
        <w:gridCol w:w="976"/>
        <w:gridCol w:w="1024"/>
        <w:gridCol w:w="940"/>
        <w:gridCol w:w="963"/>
        <w:gridCol w:w="1052"/>
        <w:gridCol w:w="1074"/>
        <w:gridCol w:w="1070"/>
      </w:tblGrid>
      <w:tr w:rsidR="00D270BC" w:rsidRPr="00E5465D" w:rsidTr="001B1CC0">
        <w:trPr>
          <w:trHeight w:val="406"/>
        </w:trPr>
        <w:tc>
          <w:tcPr>
            <w:tcW w:w="9632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20"/>
              </w:tabs>
              <w:spacing w:line="480" w:lineRule="auto"/>
              <w:ind w:firstLine="120"/>
              <w:jc w:val="both"/>
            </w:pPr>
            <w:r w:rsidRPr="00E5465D">
              <w:rPr>
                <w:rStyle w:val="a"/>
                <w:b/>
                <w:bCs/>
                <w:kern w:val="2"/>
              </w:rPr>
              <w:t>3.0T GE  Discovery MR750w</w:t>
            </w:r>
          </w:p>
        </w:tc>
      </w:tr>
      <w:tr w:rsidR="00D270BC" w:rsidRPr="00E5465D" w:rsidTr="001B1CC0">
        <w:trPr>
          <w:trHeight w:val="1489"/>
        </w:trPr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Parameters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T</w:t>
            </w:r>
            <w:r w:rsidRPr="00E5465D">
              <w:rPr>
                <w:rStyle w:val="a"/>
                <w:b/>
                <w:bCs/>
                <w:vertAlign w:val="subscript"/>
              </w:rPr>
              <w:t>2</w:t>
            </w:r>
            <w:r w:rsidRPr="00E5465D">
              <w:rPr>
                <w:rStyle w:val="a"/>
                <w:b/>
                <w:bCs/>
              </w:rPr>
              <w:t>WI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T</w:t>
            </w:r>
            <w:r w:rsidRPr="00E5465D">
              <w:rPr>
                <w:rStyle w:val="a"/>
                <w:b/>
                <w:bCs/>
                <w:vertAlign w:val="subscript"/>
              </w:rPr>
              <w:t>2</w:t>
            </w:r>
            <w:r w:rsidRPr="00E5465D">
              <w:rPr>
                <w:rStyle w:val="a"/>
                <w:b/>
                <w:bCs/>
              </w:rPr>
              <w:t>WI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b/>
                <w:bCs/>
              </w:rPr>
            </w:pPr>
            <w:r w:rsidRPr="00E5465D">
              <w:rPr>
                <w:rStyle w:val="a"/>
                <w:b/>
                <w:bCs/>
              </w:rPr>
              <w:t>DWI</w:t>
            </w:r>
          </w:p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b=800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b/>
                <w:bCs/>
              </w:rPr>
            </w:pPr>
            <w:r w:rsidRPr="00E5465D">
              <w:rPr>
                <w:rStyle w:val="a"/>
                <w:b/>
                <w:bCs/>
              </w:rPr>
              <w:t>LAVA</w:t>
            </w:r>
          </w:p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FLEX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b/>
                <w:bCs/>
              </w:rPr>
            </w:pPr>
            <w:r w:rsidRPr="00E5465D">
              <w:rPr>
                <w:rStyle w:val="a"/>
                <w:b/>
                <w:bCs/>
              </w:rPr>
              <w:t>IDEAL</w:t>
            </w:r>
          </w:p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-IQ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b/>
                <w:bCs/>
                <w:u w:color="FF0000"/>
              </w:rPr>
            </w:pPr>
            <w:r w:rsidRPr="00E5465D">
              <w:rPr>
                <w:rStyle w:val="a"/>
                <w:b/>
                <w:bCs/>
                <w:u w:color="FF0000"/>
              </w:rPr>
              <w:t>T</w:t>
            </w:r>
            <w:r w:rsidRPr="00E5465D">
              <w:rPr>
                <w:rStyle w:val="a"/>
                <w:b/>
                <w:bCs/>
                <w:u w:color="000000"/>
                <w:vertAlign w:val="subscript"/>
              </w:rPr>
              <w:t>1</w:t>
            </w:r>
            <w:r w:rsidRPr="00E5465D">
              <w:rPr>
                <w:rStyle w:val="a"/>
                <w:b/>
                <w:bCs/>
                <w:u w:color="FF0000"/>
              </w:rPr>
              <w:t>W+C</w:t>
            </w:r>
          </w:p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  <w:u w:color="FF0000"/>
              </w:rPr>
              <w:t>Mph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T</w:t>
            </w:r>
            <w:r w:rsidRPr="00E5465D">
              <w:rPr>
                <w:rStyle w:val="a"/>
                <w:b/>
                <w:bCs/>
                <w:vertAlign w:val="subscript"/>
              </w:rPr>
              <w:t>1</w:t>
            </w:r>
            <w:r w:rsidRPr="00E5465D">
              <w:rPr>
                <w:rStyle w:val="a"/>
                <w:b/>
                <w:bCs/>
              </w:rPr>
              <w:t>W+C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b/>
                <w:bCs/>
              </w:rPr>
            </w:pPr>
            <w:r w:rsidRPr="00E5465D">
              <w:rPr>
                <w:rStyle w:val="a"/>
                <w:b/>
                <w:bCs/>
              </w:rPr>
              <w:t>T</w:t>
            </w:r>
            <w:r w:rsidRPr="00E5465D">
              <w:rPr>
                <w:rStyle w:val="a"/>
                <w:b/>
                <w:bCs/>
                <w:vertAlign w:val="subscript"/>
              </w:rPr>
              <w:t>1</w:t>
            </w:r>
            <w:r w:rsidRPr="00E5465D">
              <w:rPr>
                <w:rStyle w:val="a"/>
                <w:b/>
                <w:bCs/>
              </w:rPr>
              <w:t>W+C</w:t>
            </w:r>
          </w:p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delay</w:t>
            </w:r>
          </w:p>
        </w:tc>
      </w:tr>
      <w:tr w:rsidR="00D270BC" w:rsidRPr="00E5465D" w:rsidTr="001B1CC0">
        <w:trPr>
          <w:trHeight w:val="360"/>
        </w:trPr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Image mode</w:t>
            </w:r>
          </w:p>
        </w:tc>
        <w:tc>
          <w:tcPr>
            <w:tcW w:w="9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2D</w:t>
            </w: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2D</w:t>
            </w: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2D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ind w:firstLine="210"/>
              <w:jc w:val="both"/>
            </w:pPr>
            <w:r w:rsidRPr="00E5465D">
              <w:rPr>
                <w:rStyle w:val="a"/>
              </w:rPr>
              <w:t>3D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3D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u w:color="FF0000"/>
              </w:rPr>
              <w:t>3D</w:t>
            </w:r>
          </w:p>
        </w:tc>
        <w:tc>
          <w:tcPr>
            <w:tcW w:w="10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3D</w:t>
            </w: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3D</w:t>
            </w:r>
          </w:p>
        </w:tc>
      </w:tr>
      <w:tr w:rsidR="00D270BC" w:rsidRPr="00E5465D" w:rsidTr="001B1CC0">
        <w:trPr>
          <w:trHeight w:val="9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Special parameters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SSFSE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FSE-XL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EPI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LAVA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u w:color="FF0000"/>
              </w:rPr>
              <w:t>IDEAL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u w:color="FF0000"/>
              </w:rPr>
              <w:t>LAVA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LAVA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LAVA</w:t>
            </w:r>
          </w:p>
        </w:tc>
      </w:tr>
      <w:tr w:rsidR="00D270BC" w:rsidRPr="00E5465D" w:rsidTr="001B1CC0">
        <w:trPr>
          <w:trHeight w:val="2079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ind w:firstLine="211"/>
              <w:jc w:val="both"/>
            </w:pPr>
            <w:r w:rsidRPr="00E5465D">
              <w:rPr>
                <w:rStyle w:val="a"/>
              </w:rPr>
              <w:t>Breath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Hold breath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Respiratory triggering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Respiratory triggering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Hold breath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Hold breath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u w:color="FF0000"/>
              </w:rPr>
              <w:t>Hold breath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Hold breath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Hold breath</w:t>
            </w:r>
          </w:p>
        </w:tc>
      </w:tr>
      <w:tr w:rsidR="00D270BC" w:rsidRPr="00E5465D" w:rsidTr="001B1CC0">
        <w:trPr>
          <w:trHeight w:val="31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Scan plane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Cor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ind w:firstLine="210"/>
              <w:jc w:val="both"/>
            </w:pPr>
            <w:r w:rsidRPr="00E5465D">
              <w:rPr>
                <w:rStyle w:val="a"/>
              </w:rPr>
              <w:t>Ax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Ax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Ax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Ax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u w:color="FF0000"/>
              </w:rPr>
              <w:t>Ax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Cor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Ax</w:t>
            </w:r>
          </w:p>
        </w:tc>
      </w:tr>
      <w:tr w:rsidR="00D270BC" w:rsidRPr="00E5465D" w:rsidTr="001B1CC0">
        <w:trPr>
          <w:trHeight w:val="9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Fat suppression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No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Yes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Yes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No/Yes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  <w:u w:color="FF000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u w:color="FF0000"/>
              </w:rPr>
              <w:t>Special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Special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Special</w:t>
            </w:r>
          </w:p>
        </w:tc>
      </w:tr>
      <w:tr w:rsidR="00D270BC" w:rsidRPr="00E5465D" w:rsidTr="001B1CC0">
        <w:trPr>
          <w:trHeight w:val="31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ind w:firstLine="211"/>
              <w:jc w:val="both"/>
            </w:pPr>
            <w:r w:rsidRPr="00E5465D">
              <w:rPr>
                <w:rStyle w:val="a"/>
              </w:rPr>
              <w:t>TR in ms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Min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8000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8000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6.6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7.3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  <w:u w:color="FF0000"/>
              </w:rPr>
              <w:t>4.1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4.2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4.1</w:t>
            </w:r>
          </w:p>
        </w:tc>
      </w:tr>
      <w:tr w:rsidR="00D270BC" w:rsidRPr="00E5465D" w:rsidTr="001B1CC0">
        <w:trPr>
          <w:trHeight w:val="9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ind w:firstLine="211"/>
              <w:jc w:val="both"/>
            </w:pPr>
            <w:r w:rsidRPr="00E5465D">
              <w:rPr>
                <w:rStyle w:val="a"/>
              </w:rPr>
              <w:t>TE in ms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Min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85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Min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  <w:r w:rsidRPr="00E5465D">
              <w:rPr>
                <w:rStyle w:val="a"/>
                <w:kern w:val="2"/>
              </w:rPr>
              <w:t>Min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Full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Min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  <w:u w:color="FF0000"/>
              </w:rPr>
              <w:t>1.9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1.9</w:t>
            </w:r>
          </w:p>
        </w:tc>
      </w:tr>
      <w:tr w:rsidR="00D270BC" w:rsidRPr="00E5465D" w:rsidTr="001B1CC0">
        <w:trPr>
          <w:trHeight w:val="9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FOV in cm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42×42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38×38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38×38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38×34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40×40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ind w:firstLine="210"/>
              <w:jc w:val="both"/>
            </w:pPr>
            <w:r w:rsidRPr="00E5465D">
              <w:rPr>
                <w:rStyle w:val="a"/>
                <w:kern w:val="2"/>
                <w:u w:color="FF0000"/>
              </w:rPr>
              <w:t>38×34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40×40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38×34</w:t>
            </w:r>
          </w:p>
        </w:tc>
      </w:tr>
      <w:tr w:rsidR="00D270BC" w:rsidRPr="00E5465D" w:rsidTr="001B1CC0">
        <w:trPr>
          <w:trHeight w:val="1489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Slice thickness         in mm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  <w:u w:color="FF000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4</w:t>
            </w:r>
          </w:p>
        </w:tc>
      </w:tr>
      <w:tr w:rsidR="00D270BC" w:rsidRPr="00E5465D" w:rsidTr="001B1CC0">
        <w:trPr>
          <w:trHeight w:val="9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Spacing in mm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0.5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1.2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-2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  <w:u w:color="FF0000"/>
              </w:rPr>
              <w:t>-2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-1.5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ind w:firstLine="210"/>
              <w:jc w:val="both"/>
            </w:pPr>
            <w:r w:rsidRPr="00E5465D">
              <w:rPr>
                <w:rStyle w:val="a"/>
                <w:kern w:val="2"/>
              </w:rPr>
              <w:t>-2</w:t>
            </w:r>
          </w:p>
        </w:tc>
      </w:tr>
      <w:tr w:rsidR="00D270BC" w:rsidRPr="00E5465D" w:rsidTr="001B1CC0">
        <w:trPr>
          <w:trHeight w:val="468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Slices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24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ind w:firstLine="210"/>
              <w:jc w:val="both"/>
            </w:pPr>
            <w:r w:rsidRPr="00E5465D">
              <w:rPr>
                <w:rStyle w:val="a"/>
                <w:kern w:val="2"/>
              </w:rPr>
              <w:t>32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  <w:u w:color="FF0000"/>
              </w:rPr>
              <w:t>96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136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96</w:t>
            </w:r>
          </w:p>
        </w:tc>
      </w:tr>
      <w:tr w:rsidR="00D270BC" w:rsidRPr="00E5465D" w:rsidTr="001B1CC0">
        <w:trPr>
          <w:trHeight w:val="9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ind w:firstLine="211"/>
              <w:jc w:val="both"/>
              <w:rPr>
                <w:rStyle w:val="a"/>
              </w:rPr>
            </w:pPr>
          </w:p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ind w:firstLine="211"/>
              <w:jc w:val="both"/>
            </w:pPr>
            <w:r w:rsidRPr="00E5465D">
              <w:rPr>
                <w:rStyle w:val="a"/>
              </w:rPr>
              <w:t>Matrix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  <w:r w:rsidRPr="00E5465D">
              <w:rPr>
                <w:rStyle w:val="a"/>
                <w:kern w:val="2"/>
              </w:rPr>
              <w:t>288×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256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  <w:r w:rsidRPr="00E5465D">
              <w:rPr>
                <w:rStyle w:val="a"/>
                <w:kern w:val="2"/>
              </w:rPr>
              <w:t>288×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224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  <w:r w:rsidRPr="00E5465D">
              <w:rPr>
                <w:rStyle w:val="a"/>
                <w:kern w:val="2"/>
              </w:rPr>
              <w:t>128×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  <w:r w:rsidRPr="00E5465D">
              <w:rPr>
                <w:rStyle w:val="a"/>
                <w:kern w:val="2"/>
              </w:rPr>
              <w:t>288×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  <w:r w:rsidRPr="00E5465D">
              <w:rPr>
                <w:rStyle w:val="a"/>
                <w:kern w:val="2"/>
              </w:rPr>
              <w:t>160×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  <w:u w:color="FF0000"/>
              </w:rPr>
            </w:pPr>
            <w:r w:rsidRPr="00E5465D">
              <w:rPr>
                <w:rStyle w:val="a"/>
                <w:kern w:val="2"/>
                <w:u w:color="FF0000"/>
              </w:rPr>
              <w:t>288×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  <w:u w:color="FF0000"/>
              </w:rPr>
              <w:t>170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  <w:r w:rsidRPr="00E5465D">
              <w:rPr>
                <w:rStyle w:val="a"/>
                <w:kern w:val="2"/>
              </w:rPr>
              <w:t>300×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224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  <w:r w:rsidRPr="00E5465D">
              <w:rPr>
                <w:rStyle w:val="a"/>
                <w:kern w:val="2"/>
              </w:rPr>
              <w:t>288×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170</w:t>
            </w:r>
          </w:p>
        </w:tc>
      </w:tr>
      <w:tr w:rsidR="00D270BC" w:rsidRPr="00E5465D" w:rsidTr="001B1CC0">
        <w:trPr>
          <w:trHeight w:val="310"/>
        </w:trPr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ind w:firstLine="422"/>
              <w:jc w:val="both"/>
            </w:pPr>
            <w:r w:rsidRPr="00E5465D">
              <w:rPr>
                <w:rStyle w:val="a"/>
              </w:rPr>
              <w:t>NEX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0.53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0.5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  <w:u w:color="FF0000"/>
              </w:rPr>
              <w:t>0.72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0.71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0.72</w:t>
            </w:r>
          </w:p>
        </w:tc>
      </w:tr>
    </w:tbl>
    <w:p w:rsidR="00D270BC" w:rsidRPr="00E5465D" w:rsidRDefault="00D270BC" w:rsidP="00D270BC">
      <w:pPr>
        <w:widowControl w:val="0"/>
        <w:ind w:left="324" w:hanging="324"/>
        <w:jc w:val="both"/>
        <w:rPr>
          <w:rStyle w:val="a"/>
          <w:rFonts w:ascii="Times New Roman" w:hAnsi="Times New Roman" w:cs="Times New Roman"/>
          <w:b/>
          <w:bCs/>
          <w:u w:color="000000"/>
        </w:rPr>
      </w:pPr>
    </w:p>
    <w:p w:rsidR="00D270BC" w:rsidRPr="00E5465D" w:rsidRDefault="00D270BC" w:rsidP="00D270BC">
      <w:pPr>
        <w:widowControl w:val="0"/>
        <w:spacing w:line="480" w:lineRule="auto"/>
        <w:ind w:left="216" w:hanging="216"/>
        <w:jc w:val="both"/>
        <w:rPr>
          <w:rStyle w:val="a"/>
          <w:rFonts w:ascii="Times New Roman" w:hAnsi="Times New Roman" w:cs="Times New Roman"/>
          <w:u w:color="000000"/>
        </w:rPr>
      </w:pPr>
    </w:p>
    <w:p w:rsidR="00D270BC" w:rsidRPr="00E5465D" w:rsidRDefault="00D270BC" w:rsidP="00D270BC">
      <w:pPr>
        <w:widowControl w:val="0"/>
        <w:spacing w:line="480" w:lineRule="auto"/>
        <w:ind w:left="108" w:hanging="108"/>
        <w:jc w:val="both"/>
        <w:rPr>
          <w:rStyle w:val="a"/>
          <w:rFonts w:ascii="Times New Roman" w:hAnsi="Times New Roman" w:cs="Times New Roman"/>
          <w:u w:color="000000"/>
        </w:rPr>
      </w:pPr>
    </w:p>
    <w:p w:rsidR="00D270BC" w:rsidRPr="00E5465D" w:rsidRDefault="00D270BC" w:rsidP="00D270BC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520"/>
          <w:tab w:val="left" w:pos="8520"/>
        </w:tabs>
        <w:spacing w:line="480" w:lineRule="auto"/>
        <w:jc w:val="both"/>
        <w:rPr>
          <w:rStyle w:val="a"/>
          <w:rFonts w:ascii="Times New Roman" w:hAnsi="Times New Roman" w:cs="Times New Roman"/>
          <w:kern w:val="2"/>
          <w:u w:color="000000"/>
        </w:rPr>
      </w:pPr>
    </w:p>
    <w:p w:rsidR="00D270BC" w:rsidRPr="00E5465D" w:rsidRDefault="00D270BC" w:rsidP="00D270B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520"/>
          <w:tab w:val="left" w:pos="8520"/>
        </w:tabs>
        <w:spacing w:line="480" w:lineRule="auto"/>
        <w:jc w:val="both"/>
        <w:rPr>
          <w:rStyle w:val="a"/>
          <w:rFonts w:ascii="Times New Roman" w:hAnsi="Times New Roman" w:cs="Times New Roman"/>
          <w:kern w:val="2"/>
          <w:u w:color="000000"/>
        </w:rPr>
      </w:pPr>
    </w:p>
    <w:p w:rsidR="00D270BC" w:rsidRPr="00E5465D" w:rsidRDefault="00D270BC" w:rsidP="00D270BC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520"/>
          <w:tab w:val="left" w:pos="8520"/>
        </w:tabs>
        <w:spacing w:line="480" w:lineRule="auto"/>
        <w:ind w:firstLine="2100"/>
        <w:jc w:val="both"/>
        <w:rPr>
          <w:rStyle w:val="a"/>
          <w:rFonts w:ascii="Times New Roman" w:hAnsi="Times New Roman" w:cs="Times New Roman"/>
          <w:u w:color="000000"/>
        </w:rPr>
      </w:pPr>
    </w:p>
    <w:p w:rsidR="00D270BC" w:rsidRPr="00E5465D" w:rsidRDefault="00D270BC" w:rsidP="00D270BC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520"/>
          <w:tab w:val="left" w:pos="8520"/>
        </w:tabs>
        <w:spacing w:line="480" w:lineRule="auto"/>
        <w:ind w:firstLine="2100"/>
        <w:jc w:val="both"/>
        <w:rPr>
          <w:rFonts w:ascii="Times New Roman" w:hAnsi="Times New Roman" w:cs="Times New Roman"/>
        </w:rPr>
      </w:pPr>
      <w:r w:rsidRPr="00E5465D">
        <w:rPr>
          <w:rStyle w:val="a"/>
          <w:rFonts w:ascii="Times New Roman" w:hAnsi="Times New Roman" w:cs="Times New Roman"/>
          <w:u w:color="000000"/>
        </w:rPr>
        <w:br w:type="page"/>
      </w:r>
    </w:p>
    <w:p w:rsidR="00D270BC" w:rsidRPr="00E5465D" w:rsidRDefault="00D270BC" w:rsidP="00D270BC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520"/>
          <w:tab w:val="left" w:pos="8520"/>
        </w:tabs>
        <w:spacing w:line="480" w:lineRule="auto"/>
        <w:ind w:firstLine="120"/>
        <w:jc w:val="both"/>
        <w:rPr>
          <w:rStyle w:val="a"/>
          <w:rFonts w:ascii="Times New Roman" w:hAnsi="Times New Roman" w:cs="Times New Roman"/>
          <w:kern w:val="2"/>
          <w:u w:color="000000"/>
        </w:rPr>
      </w:pPr>
    </w:p>
    <w:p w:rsidR="00D270BC" w:rsidRPr="00E5465D" w:rsidRDefault="00D270BC" w:rsidP="00D270BC">
      <w:pPr>
        <w:spacing w:line="480" w:lineRule="auto"/>
        <w:jc w:val="both"/>
        <w:rPr>
          <w:rStyle w:val="a"/>
          <w:rFonts w:ascii="Times New Roman" w:hAnsi="Times New Roman" w:cs="Times New Roman"/>
          <w:b/>
          <w:bCs/>
          <w:u w:color="000000"/>
        </w:rPr>
      </w:pPr>
      <w:r w:rsidRPr="00E5465D">
        <w:rPr>
          <w:rStyle w:val="a"/>
          <w:rFonts w:ascii="Times New Roman" w:hAnsi="Times New Roman" w:cs="Times New Roman"/>
          <w:b/>
          <w:bCs/>
          <w:u w:color="000000"/>
        </w:rPr>
        <w:t>Supplemental Table 1-continued. MR parameters</w:t>
      </w:r>
    </w:p>
    <w:tbl>
      <w:tblPr>
        <w:tblStyle w:val="TableNormal1"/>
        <w:tblW w:w="963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1645"/>
        <w:gridCol w:w="974"/>
        <w:gridCol w:w="951"/>
        <w:gridCol w:w="952"/>
        <w:gridCol w:w="953"/>
        <w:gridCol w:w="954"/>
        <w:gridCol w:w="1022"/>
        <w:gridCol w:w="1087"/>
        <w:gridCol w:w="1094"/>
      </w:tblGrid>
      <w:tr w:rsidR="00D270BC" w:rsidRPr="00E5465D" w:rsidTr="001B1CC0">
        <w:trPr>
          <w:trHeight w:val="406"/>
        </w:trPr>
        <w:tc>
          <w:tcPr>
            <w:tcW w:w="9632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20"/>
              </w:tabs>
              <w:spacing w:line="480" w:lineRule="auto"/>
              <w:ind w:firstLine="120"/>
              <w:jc w:val="both"/>
            </w:pPr>
            <w:r w:rsidRPr="00E5465D">
              <w:rPr>
                <w:rStyle w:val="a"/>
                <w:b/>
                <w:bCs/>
                <w:kern w:val="2"/>
              </w:rPr>
              <w:t xml:space="preserve">3.0T Siemens MAGNETOM Prisma  </w:t>
            </w:r>
          </w:p>
        </w:tc>
      </w:tr>
      <w:tr w:rsidR="00D270BC" w:rsidRPr="00E5465D" w:rsidTr="001B1CC0">
        <w:trPr>
          <w:trHeight w:val="1489"/>
        </w:trPr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Parameters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T</w:t>
            </w:r>
            <w:r w:rsidRPr="00E5465D">
              <w:rPr>
                <w:rStyle w:val="a"/>
                <w:b/>
                <w:bCs/>
                <w:vertAlign w:val="subscript"/>
              </w:rPr>
              <w:t>2</w:t>
            </w:r>
            <w:r w:rsidRPr="00E5465D">
              <w:rPr>
                <w:rStyle w:val="a"/>
                <w:b/>
                <w:bCs/>
              </w:rPr>
              <w:t>WI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T</w:t>
            </w:r>
            <w:r w:rsidRPr="00E5465D">
              <w:rPr>
                <w:rStyle w:val="a"/>
                <w:b/>
                <w:bCs/>
                <w:vertAlign w:val="subscript"/>
              </w:rPr>
              <w:t>2</w:t>
            </w:r>
            <w:r w:rsidRPr="00E5465D">
              <w:rPr>
                <w:rStyle w:val="a"/>
                <w:b/>
                <w:bCs/>
              </w:rPr>
              <w:t>WI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Diff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q-dixon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VIBE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b/>
                <w:bCs/>
                <w:u w:color="FF0000"/>
              </w:rPr>
            </w:pPr>
            <w:r w:rsidRPr="00E5465D">
              <w:rPr>
                <w:rStyle w:val="a"/>
                <w:b/>
                <w:bCs/>
                <w:u w:color="FF0000"/>
              </w:rPr>
              <w:t>T</w:t>
            </w:r>
            <w:r w:rsidRPr="00E5465D">
              <w:rPr>
                <w:rStyle w:val="a"/>
                <w:b/>
                <w:bCs/>
                <w:u w:color="000000"/>
                <w:vertAlign w:val="subscript"/>
              </w:rPr>
              <w:t>1</w:t>
            </w:r>
            <w:r w:rsidRPr="00E5465D">
              <w:rPr>
                <w:rStyle w:val="a"/>
                <w:b/>
                <w:bCs/>
                <w:u w:color="FF0000"/>
              </w:rPr>
              <w:t>WI+C</w:t>
            </w:r>
          </w:p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  <w:u w:color="FF0000"/>
              </w:rPr>
              <w:t>VIBE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b/>
                <w:bCs/>
              </w:rPr>
            </w:pPr>
            <w:r w:rsidRPr="00E5465D">
              <w:rPr>
                <w:rStyle w:val="a"/>
                <w:b/>
                <w:bCs/>
              </w:rPr>
              <w:t>T</w:t>
            </w:r>
            <w:r w:rsidRPr="00E5465D">
              <w:rPr>
                <w:rStyle w:val="a"/>
                <w:b/>
                <w:bCs/>
                <w:vertAlign w:val="subscript"/>
              </w:rPr>
              <w:t>1</w:t>
            </w:r>
            <w:r w:rsidRPr="00E5465D">
              <w:rPr>
                <w:rStyle w:val="a"/>
                <w:b/>
                <w:bCs/>
              </w:rPr>
              <w:t>WI+C</w:t>
            </w:r>
          </w:p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VIBE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b/>
                <w:bCs/>
              </w:rPr>
            </w:pPr>
            <w:r w:rsidRPr="00E5465D">
              <w:rPr>
                <w:rStyle w:val="a"/>
                <w:b/>
                <w:bCs/>
              </w:rPr>
              <w:t>T</w:t>
            </w:r>
            <w:r w:rsidRPr="00E5465D">
              <w:rPr>
                <w:rStyle w:val="a"/>
                <w:b/>
                <w:bCs/>
                <w:vertAlign w:val="subscript"/>
              </w:rPr>
              <w:t>1</w:t>
            </w:r>
            <w:r w:rsidRPr="00E5465D">
              <w:rPr>
                <w:rStyle w:val="a"/>
                <w:b/>
                <w:bCs/>
              </w:rPr>
              <w:t>WI+C</w:t>
            </w:r>
          </w:p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delay</w:t>
            </w:r>
          </w:p>
        </w:tc>
      </w:tr>
      <w:tr w:rsidR="00D270BC" w:rsidRPr="00E5465D" w:rsidTr="001B1CC0">
        <w:trPr>
          <w:trHeight w:val="483"/>
        </w:trPr>
        <w:tc>
          <w:tcPr>
            <w:tcW w:w="16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Image mode</w:t>
            </w:r>
          </w:p>
        </w:tc>
        <w:tc>
          <w:tcPr>
            <w:tcW w:w="9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2D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2D</w:t>
            </w:r>
          </w:p>
        </w:tc>
        <w:tc>
          <w:tcPr>
            <w:tcW w:w="9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2D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3D</w:t>
            </w:r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3D</w:t>
            </w:r>
          </w:p>
        </w:tc>
        <w:tc>
          <w:tcPr>
            <w:tcW w:w="10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u w:color="FF0000"/>
              </w:rPr>
              <w:t>3D</w:t>
            </w:r>
          </w:p>
        </w:tc>
        <w:tc>
          <w:tcPr>
            <w:tcW w:w="108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3D</w:t>
            </w:r>
          </w:p>
        </w:tc>
        <w:tc>
          <w:tcPr>
            <w:tcW w:w="10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2D</w:t>
            </w:r>
          </w:p>
        </w:tc>
      </w:tr>
      <w:tr w:rsidR="00D270BC" w:rsidRPr="00E5465D" w:rsidTr="001B1CC0">
        <w:trPr>
          <w:trHeight w:val="90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Special parameters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Haste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ind w:firstLine="105"/>
              <w:jc w:val="both"/>
            </w:pPr>
            <w:r w:rsidRPr="00E5465D">
              <w:rPr>
                <w:rStyle w:val="a"/>
              </w:rPr>
              <w:t>TSE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EPI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Dixon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  <w:u w:color="FF0000"/>
              </w:rPr>
              <w:t>Dixon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Dixon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Dixon</w:t>
            </w:r>
          </w:p>
        </w:tc>
      </w:tr>
      <w:tr w:rsidR="00D270BC" w:rsidRPr="00E5465D" w:rsidTr="001B1CC0">
        <w:trPr>
          <w:trHeight w:val="2079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Breath mode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Hold breath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Respiratory triggering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Free breath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Hold breath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Hold breath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u w:color="FF0000"/>
              </w:rPr>
              <w:t>Hold breath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Hold breath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Hold breath</w:t>
            </w:r>
          </w:p>
        </w:tc>
      </w:tr>
      <w:tr w:rsidR="00D270BC" w:rsidRPr="00E5465D" w:rsidTr="001B1CC0">
        <w:trPr>
          <w:trHeight w:val="369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Scan plane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Cor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Tra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Tra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Tra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Tra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u w:color="FF0000"/>
              </w:rPr>
              <w:t>Tra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Cor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Tra</w:t>
            </w:r>
          </w:p>
        </w:tc>
      </w:tr>
      <w:tr w:rsidR="00D270BC" w:rsidRPr="00E5465D" w:rsidTr="001B1CC0">
        <w:trPr>
          <w:trHeight w:val="90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Fat suppression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ind w:firstLine="210"/>
              <w:jc w:val="both"/>
            </w:pPr>
            <w:r w:rsidRPr="00E5465D">
              <w:rPr>
                <w:rStyle w:val="a"/>
              </w:rPr>
              <w:t>No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SPAIR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SPAIR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ind w:firstLine="210"/>
              <w:jc w:val="both"/>
            </w:pPr>
            <w:r w:rsidRPr="00E5465D">
              <w:rPr>
                <w:rStyle w:val="a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ind w:firstLine="315"/>
              <w:jc w:val="both"/>
            </w:pPr>
            <w:r w:rsidRPr="00E5465D">
              <w:rPr>
                <w:rStyle w:val="a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ind w:firstLine="210"/>
              <w:jc w:val="both"/>
            </w:pPr>
            <w:r w:rsidRPr="00E5465D">
              <w:rPr>
                <w:rStyle w:val="a"/>
                <w:u w:color="FF0000"/>
              </w:rPr>
              <w:t>Yes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ind w:firstLine="210"/>
              <w:jc w:val="both"/>
            </w:pPr>
            <w:r w:rsidRPr="00E5465D">
              <w:rPr>
                <w:rStyle w:val="a"/>
              </w:rPr>
              <w:t>Yes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ind w:firstLine="210"/>
              <w:jc w:val="both"/>
            </w:pPr>
            <w:r w:rsidRPr="00E5465D">
              <w:rPr>
                <w:rStyle w:val="a"/>
              </w:rPr>
              <w:t>Yes</w:t>
            </w:r>
          </w:p>
        </w:tc>
      </w:tr>
      <w:tr w:rsidR="00D270BC" w:rsidRPr="00E5465D" w:rsidTr="001B1CC0">
        <w:trPr>
          <w:trHeight w:val="90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  <w:rPr>
                <w:rStyle w:val="a"/>
              </w:rPr>
            </w:pPr>
          </w:p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TR in ms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  <w:r w:rsidRPr="00E5465D">
              <w:rPr>
                <w:rStyle w:val="a"/>
                <w:kern w:val="2"/>
              </w:rPr>
              <w:t>2000-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5000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  <w:r w:rsidRPr="00E5465D">
              <w:rPr>
                <w:rStyle w:val="a"/>
                <w:kern w:val="2"/>
              </w:rPr>
              <w:t>2400-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3000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3.89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  <w:u w:color="FF0000"/>
              </w:rPr>
              <w:t>3.89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4.21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3.89</w:t>
            </w:r>
          </w:p>
        </w:tc>
      </w:tr>
      <w:tr w:rsidR="00D270BC" w:rsidRPr="00E5465D" w:rsidTr="001B1CC0">
        <w:trPr>
          <w:trHeight w:val="342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ind w:firstLine="210"/>
              <w:jc w:val="both"/>
            </w:pPr>
            <w:r w:rsidRPr="00E5465D">
              <w:rPr>
                <w:rStyle w:val="a"/>
              </w:rPr>
              <w:t>TE in ms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91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83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58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1.05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1.23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  <w:u w:color="FF0000"/>
              </w:rPr>
              <w:t>1.23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1.34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1.23</w:t>
            </w:r>
          </w:p>
        </w:tc>
      </w:tr>
      <w:tr w:rsidR="00D270BC" w:rsidRPr="00E5465D" w:rsidTr="001B1CC0">
        <w:trPr>
          <w:trHeight w:val="1489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ind w:firstLine="210"/>
              <w:jc w:val="both"/>
              <w:rPr>
                <w:rStyle w:val="a"/>
              </w:rPr>
            </w:pPr>
            <w:r w:rsidRPr="00E5465D">
              <w:rPr>
                <w:rStyle w:val="a"/>
              </w:rPr>
              <w:t xml:space="preserve">FOV in mm </w:t>
            </w:r>
          </w:p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ind w:firstLine="210"/>
              <w:jc w:val="both"/>
            </w:pPr>
            <w:r w:rsidRPr="00E5465D">
              <w:rPr>
                <w:rStyle w:val="a"/>
              </w:rPr>
              <w:t xml:space="preserve">× </w:t>
            </w:r>
            <w:r w:rsidRPr="00E5465D">
              <w:rPr>
                <w:rStyle w:val="a"/>
                <w:kern w:val="2"/>
              </w:rPr>
              <w:t>%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  <w:r w:rsidRPr="00E5465D">
              <w:rPr>
                <w:rStyle w:val="a"/>
                <w:kern w:val="2"/>
              </w:rPr>
              <w:t>360×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100%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  <w:r w:rsidRPr="00E5465D">
              <w:rPr>
                <w:rStyle w:val="a"/>
                <w:kern w:val="2"/>
              </w:rPr>
              <w:t>400×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87.5%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  <w:r w:rsidRPr="00E5465D">
              <w:rPr>
                <w:rStyle w:val="a"/>
                <w:kern w:val="2"/>
              </w:rPr>
              <w:t>420×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65.7</w:t>
            </w:r>
            <w:r w:rsidRPr="00E5465D">
              <w:rPr>
                <w:rStyle w:val="a"/>
                <w:rFonts w:eastAsia="宋体"/>
                <w:kern w:val="2"/>
                <w:lang w:val="zh-TW" w:eastAsia="zh-TW"/>
              </w:rPr>
              <w:t>﹪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  <w:r w:rsidRPr="00E5465D">
              <w:rPr>
                <w:rStyle w:val="a"/>
                <w:kern w:val="2"/>
              </w:rPr>
              <w:t>450×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87.5%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  <w:r w:rsidRPr="00E5465D">
              <w:rPr>
                <w:rStyle w:val="a"/>
                <w:kern w:val="2"/>
              </w:rPr>
              <w:t>400×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81.3%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  <w:r w:rsidRPr="00E5465D">
              <w:rPr>
                <w:rStyle w:val="a"/>
                <w:kern w:val="2"/>
              </w:rPr>
              <w:t>400×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81.3%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  <w:r w:rsidRPr="00E5465D">
              <w:rPr>
                <w:rStyle w:val="a"/>
                <w:kern w:val="2"/>
              </w:rPr>
              <w:t>400×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81.3%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  <w:r w:rsidRPr="00E5465D">
              <w:rPr>
                <w:rStyle w:val="a"/>
                <w:kern w:val="2"/>
              </w:rPr>
              <w:t>400×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81.3%</w:t>
            </w:r>
          </w:p>
        </w:tc>
      </w:tr>
      <w:tr w:rsidR="00D270BC" w:rsidRPr="00E5465D" w:rsidTr="001B1CC0">
        <w:trPr>
          <w:trHeight w:val="1489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95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ind w:left="315" w:hanging="315"/>
              <w:jc w:val="both"/>
            </w:pPr>
            <w:r w:rsidRPr="00E5465D">
              <w:rPr>
                <w:rStyle w:val="a"/>
              </w:rPr>
              <w:t>Slice thickness            in mm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3.5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  <w:u w:color="FF0000"/>
              </w:rPr>
            </w:pP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  <w:u w:color="FF0000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1.5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ind w:firstLine="210"/>
              <w:jc w:val="both"/>
            </w:pPr>
            <w:r w:rsidRPr="00E5465D">
              <w:rPr>
                <w:rStyle w:val="a"/>
                <w:kern w:val="2"/>
              </w:rPr>
              <w:t>3</w:t>
            </w:r>
          </w:p>
        </w:tc>
      </w:tr>
      <w:tr w:rsidR="00D270BC" w:rsidRPr="00E5465D" w:rsidTr="001B1CC0">
        <w:trPr>
          <w:trHeight w:val="31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Spacing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20%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30%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30%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20%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20%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  <w:u w:color="FF0000"/>
              </w:rPr>
              <w:t>20%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20%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20%</w:t>
            </w:r>
          </w:p>
        </w:tc>
      </w:tr>
      <w:tr w:rsidR="00D270BC" w:rsidRPr="00E5465D" w:rsidTr="001B1CC0">
        <w:trPr>
          <w:trHeight w:val="90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Slices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30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ind w:firstLine="210"/>
              <w:jc w:val="both"/>
            </w:pPr>
            <w:r w:rsidRPr="00E5465D">
              <w:rPr>
                <w:rStyle w:val="a"/>
                <w:kern w:val="2"/>
              </w:rPr>
              <w:t>72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  <w:u w:color="FF0000"/>
              </w:rPr>
              <w:t>72×5 phases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144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ind w:firstLine="210"/>
              <w:jc w:val="both"/>
            </w:pPr>
            <w:r w:rsidRPr="00E5465D">
              <w:rPr>
                <w:rStyle w:val="a"/>
                <w:kern w:val="2"/>
              </w:rPr>
              <w:t>72</w:t>
            </w:r>
          </w:p>
        </w:tc>
      </w:tr>
      <w:tr w:rsidR="00D270BC" w:rsidRPr="00E5465D" w:rsidTr="001B1CC0">
        <w:trPr>
          <w:trHeight w:val="90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ind w:firstLine="210"/>
              <w:jc w:val="both"/>
            </w:pPr>
            <w:r w:rsidRPr="00E5465D">
              <w:rPr>
                <w:rStyle w:val="a"/>
              </w:rPr>
              <w:t>Matrix size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  <w:r w:rsidRPr="00E5465D">
              <w:rPr>
                <w:rStyle w:val="a"/>
                <w:kern w:val="2"/>
              </w:rPr>
              <w:t>320×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100%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  <w:r w:rsidRPr="00E5465D">
              <w:rPr>
                <w:rStyle w:val="a"/>
                <w:kern w:val="2"/>
              </w:rPr>
              <w:t>384×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80</w:t>
            </w:r>
            <w:r w:rsidRPr="00E5465D">
              <w:rPr>
                <w:rStyle w:val="a"/>
                <w:rFonts w:eastAsia="宋体"/>
                <w:kern w:val="2"/>
                <w:lang w:val="zh-TW" w:eastAsia="zh-TW"/>
              </w:rPr>
              <w:t>﹪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  <w:r w:rsidRPr="00E5465D">
              <w:rPr>
                <w:rStyle w:val="a"/>
                <w:kern w:val="2"/>
              </w:rPr>
              <w:t>134×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100%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  <w:r w:rsidRPr="00E5465D">
              <w:rPr>
                <w:rStyle w:val="a"/>
                <w:kern w:val="2"/>
              </w:rPr>
              <w:t>160×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79%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  <w:r w:rsidRPr="00E5465D">
              <w:rPr>
                <w:rStyle w:val="a"/>
                <w:kern w:val="2"/>
              </w:rPr>
              <w:t>288×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75%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  <w:u w:color="FF0000"/>
              </w:rPr>
            </w:pPr>
            <w:r w:rsidRPr="00E5465D">
              <w:rPr>
                <w:rStyle w:val="a"/>
                <w:kern w:val="2"/>
                <w:u w:color="FF0000"/>
              </w:rPr>
              <w:t>288×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  <w:u w:color="FF0000"/>
              </w:rPr>
              <w:t>75%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  <w:r w:rsidRPr="00E5465D">
              <w:rPr>
                <w:rStyle w:val="a"/>
                <w:kern w:val="2"/>
              </w:rPr>
              <w:t>320×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90%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  <w:r w:rsidRPr="00E5465D">
              <w:rPr>
                <w:rStyle w:val="a"/>
                <w:kern w:val="2"/>
              </w:rPr>
              <w:t>288×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75%</w:t>
            </w:r>
          </w:p>
        </w:tc>
      </w:tr>
      <w:tr w:rsidR="00D270BC" w:rsidRPr="00E5465D" w:rsidTr="001B1CC0">
        <w:trPr>
          <w:trHeight w:val="310"/>
        </w:trPr>
        <w:tc>
          <w:tcPr>
            <w:tcW w:w="16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NEX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  <w:u w:color="FF000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</w:t>
            </w:r>
          </w:p>
        </w:tc>
      </w:tr>
    </w:tbl>
    <w:p w:rsidR="00D270BC" w:rsidRPr="00E5465D" w:rsidRDefault="00D270BC" w:rsidP="00D270BC">
      <w:pPr>
        <w:widowControl w:val="0"/>
        <w:ind w:left="324" w:hanging="324"/>
        <w:jc w:val="both"/>
        <w:rPr>
          <w:rStyle w:val="a"/>
          <w:rFonts w:ascii="Times New Roman" w:hAnsi="Times New Roman" w:cs="Times New Roman"/>
          <w:b/>
          <w:bCs/>
          <w:u w:color="000000"/>
        </w:rPr>
      </w:pPr>
    </w:p>
    <w:p w:rsidR="00D270BC" w:rsidRPr="00E5465D" w:rsidRDefault="00D270BC" w:rsidP="00D270BC">
      <w:pPr>
        <w:widowControl w:val="0"/>
        <w:spacing w:line="480" w:lineRule="auto"/>
        <w:ind w:left="216" w:hanging="216"/>
        <w:jc w:val="both"/>
        <w:rPr>
          <w:rStyle w:val="a"/>
          <w:rFonts w:ascii="Times New Roman" w:hAnsi="Times New Roman" w:cs="Times New Roman"/>
          <w:u w:color="000000"/>
        </w:rPr>
      </w:pPr>
    </w:p>
    <w:p w:rsidR="00D270BC" w:rsidRPr="00E5465D" w:rsidRDefault="00D270BC" w:rsidP="00D270BC">
      <w:pPr>
        <w:widowControl w:val="0"/>
        <w:spacing w:line="480" w:lineRule="auto"/>
        <w:ind w:left="108" w:hanging="108"/>
        <w:jc w:val="both"/>
        <w:rPr>
          <w:rStyle w:val="a"/>
          <w:rFonts w:ascii="Times New Roman" w:hAnsi="Times New Roman" w:cs="Times New Roman"/>
          <w:u w:color="000000"/>
        </w:rPr>
      </w:pPr>
    </w:p>
    <w:p w:rsidR="00D270BC" w:rsidRPr="00E5465D" w:rsidRDefault="00D270BC" w:rsidP="00D270BC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520"/>
          <w:tab w:val="left" w:pos="8520"/>
        </w:tabs>
        <w:spacing w:line="480" w:lineRule="auto"/>
        <w:jc w:val="both"/>
        <w:rPr>
          <w:rFonts w:ascii="Times New Roman" w:hAnsi="Times New Roman" w:cs="Times New Roman"/>
        </w:rPr>
      </w:pPr>
      <w:r w:rsidRPr="00E5465D">
        <w:rPr>
          <w:rStyle w:val="a"/>
          <w:rFonts w:ascii="Times New Roman" w:hAnsi="Times New Roman" w:cs="Times New Roman"/>
          <w:kern w:val="2"/>
          <w:u w:color="000000"/>
        </w:rPr>
        <w:br w:type="page"/>
      </w:r>
    </w:p>
    <w:p w:rsidR="00D270BC" w:rsidRPr="00E5465D" w:rsidRDefault="00D270BC" w:rsidP="00D270BC">
      <w:pPr>
        <w:spacing w:line="480" w:lineRule="auto"/>
        <w:jc w:val="both"/>
        <w:rPr>
          <w:rStyle w:val="a"/>
          <w:rFonts w:ascii="Times New Roman" w:hAnsi="Times New Roman" w:cs="Times New Roman"/>
          <w:b/>
          <w:bCs/>
          <w:u w:color="000000"/>
        </w:rPr>
      </w:pPr>
      <w:r w:rsidRPr="00E5465D">
        <w:rPr>
          <w:rStyle w:val="a"/>
          <w:rFonts w:ascii="Times New Roman" w:hAnsi="Times New Roman" w:cs="Times New Roman"/>
          <w:b/>
          <w:bCs/>
          <w:u w:color="000000"/>
        </w:rPr>
        <w:t>Supplemental Table 1-continued. MR parameters</w:t>
      </w:r>
    </w:p>
    <w:tbl>
      <w:tblPr>
        <w:tblStyle w:val="TableNormal1"/>
        <w:tblW w:w="963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1644"/>
        <w:gridCol w:w="975"/>
        <w:gridCol w:w="951"/>
        <w:gridCol w:w="952"/>
        <w:gridCol w:w="953"/>
        <w:gridCol w:w="953"/>
        <w:gridCol w:w="1022"/>
        <w:gridCol w:w="1089"/>
        <w:gridCol w:w="1093"/>
      </w:tblGrid>
      <w:tr w:rsidR="00D270BC" w:rsidRPr="00E5465D" w:rsidTr="001B1CC0">
        <w:trPr>
          <w:trHeight w:val="406"/>
        </w:trPr>
        <w:tc>
          <w:tcPr>
            <w:tcW w:w="9632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20"/>
                <w:tab w:val="left" w:pos="852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  <w:kern w:val="2"/>
              </w:rPr>
              <w:t>3.0T Philips Ingenia</w:t>
            </w:r>
          </w:p>
        </w:tc>
      </w:tr>
      <w:tr w:rsidR="00D270BC" w:rsidRPr="00E5465D" w:rsidTr="001B1CC0">
        <w:trPr>
          <w:trHeight w:val="1489"/>
        </w:trPr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Parameters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T</w:t>
            </w:r>
            <w:r w:rsidRPr="00E5465D">
              <w:rPr>
                <w:rStyle w:val="a"/>
                <w:b/>
                <w:bCs/>
                <w:vertAlign w:val="subscript"/>
              </w:rPr>
              <w:t>2</w:t>
            </w:r>
            <w:r w:rsidRPr="00E5465D">
              <w:rPr>
                <w:rStyle w:val="a"/>
                <w:b/>
                <w:bCs/>
              </w:rPr>
              <w:t>WI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T</w:t>
            </w:r>
            <w:r w:rsidRPr="00E5465D">
              <w:rPr>
                <w:rStyle w:val="a"/>
                <w:b/>
                <w:bCs/>
                <w:vertAlign w:val="subscript"/>
              </w:rPr>
              <w:t>2</w:t>
            </w:r>
            <w:r w:rsidRPr="00E5465D">
              <w:rPr>
                <w:rStyle w:val="a"/>
                <w:b/>
                <w:bCs/>
              </w:rPr>
              <w:t>WI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Diff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b/>
                <w:bCs/>
              </w:rPr>
              <w:t>mD</w:t>
            </w:r>
            <w:r w:rsidRPr="00E5465D">
              <w:rPr>
                <w:rStyle w:val="a"/>
                <w:b/>
                <w:bCs/>
              </w:rPr>
              <w:t>ixon Quant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</w:rPr>
              <w:t>mDixon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  <w:u w:color="FF0000"/>
              </w:rPr>
              <w:t>mDixon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  <w:u w:color="FF0000"/>
              </w:rPr>
              <w:t>mDixon cor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b/>
                <w:bCs/>
                <w:u w:color="FF0000"/>
              </w:rPr>
              <w:t>mDixon</w:t>
            </w:r>
          </w:p>
        </w:tc>
      </w:tr>
      <w:tr w:rsidR="00D270BC" w:rsidRPr="00E5465D" w:rsidTr="001B1CC0">
        <w:trPr>
          <w:trHeight w:val="483"/>
        </w:trPr>
        <w:tc>
          <w:tcPr>
            <w:tcW w:w="16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Image mode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2D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2D</w:t>
            </w:r>
          </w:p>
        </w:tc>
        <w:tc>
          <w:tcPr>
            <w:tcW w:w="9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2D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3D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3D</w:t>
            </w:r>
          </w:p>
        </w:tc>
        <w:tc>
          <w:tcPr>
            <w:tcW w:w="10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u w:color="FF0000"/>
              </w:rPr>
              <w:t>3D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3D</w:t>
            </w:r>
          </w:p>
        </w:tc>
        <w:tc>
          <w:tcPr>
            <w:tcW w:w="10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2D</w:t>
            </w:r>
          </w:p>
        </w:tc>
      </w:tr>
      <w:tr w:rsidR="00D270BC" w:rsidRPr="00E5465D" w:rsidTr="001B1CC0">
        <w:trPr>
          <w:trHeight w:val="9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Special parameters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SSTSE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ind w:firstLine="105"/>
              <w:jc w:val="both"/>
            </w:pPr>
            <w:r w:rsidRPr="00E5465D">
              <w:rPr>
                <w:rStyle w:val="a"/>
              </w:rPr>
              <w:t>TSE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EPI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Dixon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  <w:u w:color="FF0000"/>
              </w:rPr>
              <w:t>Dixon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Dixon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Dixon</w:t>
            </w:r>
          </w:p>
        </w:tc>
      </w:tr>
      <w:tr w:rsidR="00D270BC" w:rsidRPr="00E5465D" w:rsidTr="001B1CC0">
        <w:trPr>
          <w:trHeight w:val="2079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Breath mode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Hold breath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Respiratory triggering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Free breath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Hold breath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Hold breath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u w:color="FF0000"/>
              </w:rPr>
              <w:t>Hold breath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Hold breath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Hold breath</w:t>
            </w:r>
          </w:p>
        </w:tc>
      </w:tr>
      <w:tr w:rsidR="00D270BC" w:rsidRPr="00E5465D" w:rsidTr="001B1CC0">
        <w:trPr>
          <w:trHeight w:val="369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Scan plane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Cor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Tra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Tra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Tra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Tra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u w:color="FF0000"/>
              </w:rPr>
              <w:t>Tra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Cor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Tra</w:t>
            </w:r>
          </w:p>
        </w:tc>
      </w:tr>
      <w:tr w:rsidR="00D270BC" w:rsidRPr="00E5465D" w:rsidTr="001B1CC0">
        <w:trPr>
          <w:trHeight w:val="9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Fat suppression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ind w:firstLine="210"/>
              <w:jc w:val="both"/>
            </w:pPr>
            <w:r w:rsidRPr="00E5465D">
              <w:rPr>
                <w:rStyle w:val="a"/>
              </w:rPr>
              <w:t>No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SPIR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SPAIR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ind w:firstLine="210"/>
              <w:jc w:val="both"/>
            </w:pPr>
            <w:r w:rsidRPr="00E5465D">
              <w:rPr>
                <w:rStyle w:val="a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ind w:firstLine="210"/>
              <w:jc w:val="both"/>
            </w:pPr>
            <w:r w:rsidRPr="00E5465D">
              <w:rPr>
                <w:rStyle w:val="a"/>
                <w:u w:color="FF0000"/>
              </w:rPr>
              <w:t>Yes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ind w:firstLine="210"/>
              <w:jc w:val="both"/>
            </w:pPr>
            <w:r w:rsidRPr="00E5465D">
              <w:rPr>
                <w:rStyle w:val="a"/>
                <w:u w:color="FF0000"/>
              </w:rPr>
              <w:t>Yes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ind w:firstLine="210"/>
              <w:jc w:val="both"/>
            </w:pPr>
            <w:r w:rsidRPr="00E5465D">
              <w:rPr>
                <w:rStyle w:val="a"/>
              </w:rPr>
              <w:t>Yes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ind w:firstLine="210"/>
              <w:jc w:val="both"/>
            </w:pPr>
            <w:r w:rsidRPr="00E5465D">
              <w:rPr>
                <w:rStyle w:val="a"/>
              </w:rPr>
              <w:t>Yes</w:t>
            </w:r>
          </w:p>
        </w:tc>
      </w:tr>
      <w:tr w:rsidR="00D270BC" w:rsidRPr="00E5465D" w:rsidTr="001B1CC0">
        <w:trPr>
          <w:trHeight w:val="9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  <w:rPr>
                <w:rStyle w:val="a"/>
              </w:rPr>
            </w:pPr>
          </w:p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TR in ms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924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  <w:r w:rsidRPr="00E5465D">
              <w:rPr>
                <w:rStyle w:val="a"/>
                <w:kern w:val="2"/>
              </w:rPr>
              <w:t>2000-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5000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2000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5.7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3.7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  <w:u w:color="FF0000"/>
              </w:rPr>
              <w:t>3.6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3.5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  <w:u w:color="FF0000"/>
              </w:rPr>
              <w:t>3.6</w:t>
            </w:r>
          </w:p>
        </w:tc>
      </w:tr>
      <w:tr w:rsidR="00D270BC" w:rsidRPr="00E5465D" w:rsidTr="001B1CC0">
        <w:trPr>
          <w:trHeight w:val="342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ind w:firstLine="210"/>
              <w:jc w:val="both"/>
            </w:pPr>
            <w:r w:rsidRPr="00E5465D">
              <w:rPr>
                <w:rStyle w:val="a"/>
              </w:rPr>
              <w:t>TE in ms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80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78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0.97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1.32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  <w:u w:color="FF0000"/>
              </w:rPr>
              <w:t>1.31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1.14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  <w:u w:color="FF0000"/>
              </w:rPr>
              <w:t>1.31</w:t>
            </w:r>
          </w:p>
        </w:tc>
      </w:tr>
      <w:tr w:rsidR="00D270BC" w:rsidRPr="00E5465D" w:rsidTr="001B1CC0">
        <w:trPr>
          <w:trHeight w:val="9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ind w:firstLine="210"/>
              <w:jc w:val="both"/>
            </w:pPr>
            <w:r w:rsidRPr="00E5465D">
              <w:rPr>
                <w:rStyle w:val="a"/>
              </w:rPr>
              <w:t>FOV in mm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  <w:r w:rsidRPr="00E5465D">
              <w:rPr>
                <w:rStyle w:val="a"/>
                <w:kern w:val="2"/>
              </w:rPr>
              <w:t>450×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398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  <w:r w:rsidRPr="00E5465D">
              <w:rPr>
                <w:rStyle w:val="a"/>
                <w:kern w:val="2"/>
              </w:rPr>
              <w:t>380×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380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  <w:r w:rsidRPr="00E5465D">
              <w:rPr>
                <w:rStyle w:val="a"/>
                <w:kern w:val="2"/>
              </w:rPr>
              <w:t>400×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272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  <w:r w:rsidRPr="00E5465D">
              <w:rPr>
                <w:rStyle w:val="a"/>
                <w:kern w:val="2"/>
              </w:rPr>
              <w:t>400×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300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  <w:r w:rsidRPr="00E5465D">
              <w:rPr>
                <w:rStyle w:val="a"/>
                <w:kern w:val="2"/>
              </w:rPr>
              <w:t>400×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362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  <w:u w:color="FF0000"/>
              </w:rPr>
            </w:pPr>
            <w:r w:rsidRPr="00E5465D">
              <w:rPr>
                <w:rStyle w:val="a"/>
                <w:kern w:val="2"/>
                <w:u w:color="FF0000"/>
              </w:rPr>
              <w:t>400×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  <w:u w:color="FF0000"/>
              </w:rPr>
              <w:t>352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  <w:u w:color="FF0000"/>
              </w:rPr>
            </w:pPr>
            <w:r w:rsidRPr="00E5465D">
              <w:rPr>
                <w:rStyle w:val="a"/>
                <w:kern w:val="2"/>
                <w:u w:color="FF0000"/>
              </w:rPr>
              <w:t>380x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  <w:u w:color="FF0000"/>
              </w:rPr>
              <w:t>418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  <w:u w:color="FF0000"/>
              </w:rPr>
            </w:pPr>
            <w:r w:rsidRPr="00E5465D">
              <w:rPr>
                <w:rStyle w:val="a"/>
                <w:kern w:val="2"/>
                <w:u w:color="FF0000"/>
              </w:rPr>
              <w:t>400×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  <w:u w:color="FF0000"/>
              </w:rPr>
              <w:t>352</w:t>
            </w:r>
          </w:p>
        </w:tc>
      </w:tr>
      <w:tr w:rsidR="00D270BC" w:rsidRPr="00E5465D" w:rsidTr="001B1CC0">
        <w:trPr>
          <w:trHeight w:val="1489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95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ind w:left="315" w:hanging="315"/>
              <w:jc w:val="both"/>
            </w:pPr>
            <w:r w:rsidRPr="00E5465D">
              <w:rPr>
                <w:rStyle w:val="a"/>
              </w:rPr>
              <w:t>Slice thickness            in mm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  <w:u w:color="FF0000"/>
              </w:rPr>
            </w:pP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  <w:u w:color="FF0000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ind w:firstLine="210"/>
              <w:jc w:val="both"/>
            </w:pPr>
            <w:r w:rsidRPr="00E5465D">
              <w:rPr>
                <w:rStyle w:val="a"/>
                <w:kern w:val="2"/>
              </w:rPr>
              <w:t>4</w:t>
            </w:r>
          </w:p>
        </w:tc>
      </w:tr>
      <w:tr w:rsidR="00D270BC" w:rsidRPr="00E5465D" w:rsidTr="001B1CC0">
        <w:trPr>
          <w:trHeight w:val="9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Spacing in mm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0.6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1.2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1.2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-3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-2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  <w:u w:color="FF0000"/>
              </w:rPr>
              <w:t>-2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-1.5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-2</w:t>
            </w:r>
          </w:p>
        </w:tc>
      </w:tr>
      <w:tr w:rsidR="00D270BC" w:rsidRPr="00E5465D" w:rsidTr="001B1CC0">
        <w:trPr>
          <w:trHeight w:val="9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Slices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24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80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ind w:firstLine="210"/>
              <w:jc w:val="both"/>
            </w:pPr>
            <w:r w:rsidRPr="00E5465D">
              <w:rPr>
                <w:rStyle w:val="a"/>
                <w:kern w:val="2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  <w:u w:color="FF0000"/>
              </w:rPr>
              <w:t>100×2 phases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80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ind w:firstLine="210"/>
              <w:jc w:val="both"/>
            </w:pPr>
            <w:r w:rsidRPr="00E5465D">
              <w:rPr>
                <w:rStyle w:val="a"/>
                <w:kern w:val="2"/>
              </w:rPr>
              <w:t>100</w:t>
            </w:r>
          </w:p>
        </w:tc>
      </w:tr>
      <w:tr w:rsidR="00D270BC" w:rsidRPr="00E5465D" w:rsidTr="001B1CC0">
        <w:trPr>
          <w:trHeight w:val="9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ind w:firstLine="210"/>
              <w:jc w:val="both"/>
            </w:pPr>
            <w:r w:rsidRPr="00E5465D">
              <w:rPr>
                <w:rStyle w:val="a"/>
              </w:rPr>
              <w:t>Matrix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  <w:r w:rsidRPr="00E5465D">
              <w:rPr>
                <w:rStyle w:val="a"/>
                <w:kern w:val="2"/>
              </w:rPr>
              <w:t>376×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290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  <w:r w:rsidRPr="00E5465D">
              <w:rPr>
                <w:rStyle w:val="a"/>
                <w:kern w:val="2"/>
              </w:rPr>
              <w:t>280×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280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  <w:r w:rsidRPr="00E5465D">
              <w:rPr>
                <w:rStyle w:val="a"/>
                <w:kern w:val="2"/>
              </w:rPr>
              <w:t>124×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  <w:r w:rsidRPr="00E5465D">
              <w:rPr>
                <w:rStyle w:val="a"/>
                <w:kern w:val="2"/>
              </w:rPr>
              <w:t>168×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119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  <w:r w:rsidRPr="00E5465D">
              <w:rPr>
                <w:rStyle w:val="a"/>
                <w:kern w:val="2"/>
              </w:rPr>
              <w:t>252×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228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  <w:u w:color="FF0000"/>
              </w:rPr>
            </w:pPr>
            <w:r w:rsidRPr="00E5465D">
              <w:rPr>
                <w:rStyle w:val="a"/>
                <w:kern w:val="2"/>
                <w:u w:color="FF0000"/>
              </w:rPr>
              <w:t>252×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  <w:u w:color="FF0000"/>
              </w:rPr>
              <w:t>222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  <w:r w:rsidRPr="00E5465D">
              <w:rPr>
                <w:rStyle w:val="a"/>
                <w:kern w:val="2"/>
              </w:rPr>
              <w:t>200×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220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  <w:u w:color="FF0000"/>
              </w:rPr>
            </w:pPr>
            <w:r w:rsidRPr="00E5465D">
              <w:rPr>
                <w:rStyle w:val="a"/>
                <w:kern w:val="2"/>
                <w:u w:color="FF0000"/>
              </w:rPr>
              <w:t>252×</w:t>
            </w: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  <w:u w:color="FF0000"/>
              </w:rPr>
              <w:t>222</w:t>
            </w:r>
          </w:p>
        </w:tc>
      </w:tr>
      <w:tr w:rsidR="00D270BC" w:rsidRPr="00E5465D" w:rsidTr="001B1CC0">
        <w:trPr>
          <w:trHeight w:val="900"/>
        </w:trPr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  <w:rPr>
                <w:rStyle w:val="a"/>
              </w:rPr>
            </w:pPr>
          </w:p>
          <w:p w:rsidR="00D270BC" w:rsidRPr="00E5465D" w:rsidRDefault="00D270BC" w:rsidP="001B1CC0">
            <w:pPr>
              <w:tabs>
                <w:tab w:val="left" w:pos="420"/>
                <w:tab w:val="left" w:pos="840"/>
                <w:tab w:val="left" w:pos="1260"/>
              </w:tabs>
              <w:spacing w:line="480" w:lineRule="auto"/>
              <w:jc w:val="both"/>
            </w:pPr>
            <w:r w:rsidRPr="00E5465D">
              <w:rPr>
                <w:rStyle w:val="a"/>
              </w:rPr>
              <w:t>NEX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  <w:u w:color="FF0000"/>
              </w:rPr>
            </w:pP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  <w:u w:color="FF000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  <w:rPr>
                <w:rStyle w:val="a"/>
                <w:kern w:val="2"/>
              </w:rPr>
            </w:pPr>
          </w:p>
          <w:p w:rsidR="00D270BC" w:rsidRPr="00E5465D" w:rsidRDefault="00D270BC" w:rsidP="001B1CC0">
            <w:pPr>
              <w:widowControl w:val="0"/>
              <w:tabs>
                <w:tab w:val="left" w:pos="420"/>
                <w:tab w:val="left" w:pos="840"/>
              </w:tabs>
              <w:spacing w:line="480" w:lineRule="auto"/>
              <w:jc w:val="both"/>
            </w:pPr>
            <w:r w:rsidRPr="00E5465D">
              <w:rPr>
                <w:rStyle w:val="a"/>
                <w:kern w:val="2"/>
              </w:rPr>
              <w:t>1</w:t>
            </w:r>
          </w:p>
        </w:tc>
      </w:tr>
    </w:tbl>
    <w:p w:rsidR="00D270BC" w:rsidRPr="00E5465D" w:rsidRDefault="00D270BC" w:rsidP="00D270BC">
      <w:pPr>
        <w:widowControl w:val="0"/>
        <w:spacing w:line="480" w:lineRule="auto"/>
        <w:rPr>
          <w:rStyle w:val="a"/>
          <w:rFonts w:ascii="Times New Roman" w:hAnsi="Times New Roman" w:cs="Times New Roman"/>
          <w:u w:color="000000"/>
        </w:rPr>
      </w:pPr>
      <w:r w:rsidRPr="00E5465D">
        <w:rPr>
          <w:rStyle w:val="a"/>
          <w:rFonts w:ascii="Times New Roman" w:hAnsi="Times New Roman" w:cs="Times New Roman"/>
          <w:u w:color="000000"/>
        </w:rPr>
        <w:t xml:space="preserve">EPI, echo planar imaging; FIESTA, fast imaging employing steady-state acquisition; FOV, field of view; FRFSE, fast relaxation fast spin echo; FSPGR, fast spoiled gradient recalled echo; GRE, gradient echo; HASTE, half-Fourier acquisition single shot turbo spin echo; IDEAL-IQ, Iterative Decomposition of water and fat with Echo Asymmetry and Least squares estimation; LAVA, Liver Acquisition with Volume Acceleration; NEX, number of average; SPAIR, spectrally selective attenuated inversion recovery; SPIR, spectral presaturation inversion recovery; SSFSE, single-shot fast spin echo; TE, echo time; TR, repetition time; TSE, turbo spin echo; VIBE, volume interpolated body examination. </w:t>
      </w:r>
    </w:p>
    <w:p w:rsidR="00D270BC" w:rsidRPr="00E5465D" w:rsidRDefault="00D270BC" w:rsidP="00D270BC">
      <w:pPr>
        <w:spacing w:line="480" w:lineRule="auto"/>
        <w:jc w:val="both"/>
        <w:rPr>
          <w:rStyle w:val="a"/>
          <w:rFonts w:ascii="Times New Roman" w:hAnsi="Times New Roman" w:cs="Times New Roman"/>
          <w:u w:color="000000"/>
        </w:rPr>
      </w:pPr>
    </w:p>
    <w:p w:rsidR="00D270BC" w:rsidRPr="00E5465D" w:rsidRDefault="00D270BC" w:rsidP="00D270BC">
      <w:pPr>
        <w:spacing w:line="480" w:lineRule="auto"/>
        <w:jc w:val="both"/>
        <w:rPr>
          <w:rStyle w:val="a"/>
          <w:rFonts w:ascii="Times New Roman" w:hAnsi="Times New Roman" w:cs="Times New Roman"/>
          <w:u w:color="000000"/>
        </w:rPr>
      </w:pPr>
    </w:p>
    <w:p w:rsidR="00D270BC" w:rsidRPr="00E5465D" w:rsidRDefault="00D270BC" w:rsidP="00D270BC">
      <w:pPr>
        <w:spacing w:line="480" w:lineRule="auto"/>
        <w:jc w:val="both"/>
        <w:rPr>
          <w:rStyle w:val="a"/>
          <w:rFonts w:ascii="Times New Roman" w:hAnsi="Times New Roman" w:cs="Times New Roman"/>
          <w:u w:color="000000"/>
        </w:rPr>
      </w:pPr>
    </w:p>
    <w:p w:rsidR="00246EE5" w:rsidRDefault="00246EE5"/>
    <w:sectPr w:rsidR="00246E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60"/>
  <w:defaultTabStop w:val="720"/>
  <w:characterSpacingControl w:val="doNotCompress"/>
  <w:compat>
    <w:useFELayout/>
  </w:compat>
  <w:rsids>
    <w:rsidRoot w:val="00D270BC"/>
    <w:rsid w:val="00246EE5"/>
    <w:rsid w:val="00D2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D270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cs="Times New Roman"/>
      <w:sz w:val="20"/>
      <w:szCs w:val="20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无"/>
    <w:rsid w:val="00D27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2021-07-13T11:18:00Z</dcterms:created>
  <dcterms:modified xsi:type="dcterms:W3CDTF">2021-07-13T11:18:00Z</dcterms:modified>
</cp:coreProperties>
</file>