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FBBB" w14:textId="77777777" w:rsidR="00193FB0" w:rsidRDefault="00193FB0" w:rsidP="00193FB0">
      <w:pPr>
        <w:tabs>
          <w:tab w:val="left" w:pos="5586"/>
        </w:tabs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6F9A19B6" w14:textId="77777777" w:rsidR="00193FB0" w:rsidRDefault="00193FB0" w:rsidP="00193FB0">
      <w:pPr>
        <w:spacing w:line="480" w:lineRule="auto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Toc216278127"/>
      <w:r>
        <w:rPr>
          <w:rFonts w:ascii="Times New Roman" w:hAnsi="Times New Roman" w:cs="Times New Roman"/>
          <w:b/>
          <w:bCs/>
          <w:color w:val="000000" w:themeColor="text1"/>
        </w:rPr>
        <w:t>Table S1.</w:t>
      </w:r>
      <w:r>
        <w:rPr>
          <w:rFonts w:ascii="Times New Roman" w:hAnsi="Times New Roman" w:cs="Times New Roman"/>
          <w:color w:val="000000" w:themeColor="text1"/>
        </w:rPr>
        <w:t xml:space="preserve"> Main characteristics of included studies (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 = 38</w:t>
      </w:r>
      <w:r>
        <w:rPr>
          <w:rFonts w:ascii="Times New Roman" w:hAnsi="Times New Roman" w:cs="Times New Roman"/>
          <w:color w:val="000000" w:themeColor="text1"/>
        </w:rPr>
        <w:t>)</w:t>
      </w:r>
      <w:bookmarkEnd w:id="0"/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841"/>
        <w:gridCol w:w="1134"/>
        <w:gridCol w:w="1134"/>
        <w:gridCol w:w="850"/>
        <w:gridCol w:w="851"/>
        <w:gridCol w:w="850"/>
        <w:gridCol w:w="993"/>
        <w:gridCol w:w="708"/>
        <w:gridCol w:w="993"/>
        <w:gridCol w:w="1275"/>
        <w:gridCol w:w="975"/>
        <w:gridCol w:w="1293"/>
        <w:gridCol w:w="993"/>
        <w:gridCol w:w="1134"/>
        <w:gridCol w:w="1134"/>
      </w:tblGrid>
      <w:tr w:rsidR="00193FB0" w:rsidRPr="00F17EB7" w14:paraId="4D014A81" w14:textId="77777777" w:rsidTr="006935B7">
        <w:trPr>
          <w:cantSplit/>
          <w:trHeight w:val="470"/>
          <w:tblHeader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5D940B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Hlk212129926"/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A94B85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Predictors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671F31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86DC5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CC0F26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11FC3E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 sex (n, %)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ABBC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Country/region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7ABC0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48CA87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HBV genotype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327DF7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Baseline HBeAg (+) proportion (%)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BB4598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Baseline qHBsAg (log</w:t>
            </w: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IU/ml)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DA87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Baseline qHBVDNA (log</w:t>
            </w: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IU/ml)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7CD34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Baseline ALT (U/L)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1C0EE9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Treatment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18D83A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PEG-IFN treatment time (weeks)</w:t>
            </w:r>
          </w:p>
        </w:tc>
      </w:tr>
      <w:tr w:rsidR="00193FB0" w:rsidRPr="00F17EB7" w14:paraId="13C81023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41B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Bao X. L.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&lt;EndNote&gt;&lt;Cite&gt;&lt;Author&gt;Bao&lt;/Author&gt;&lt;Year&gt;2020&lt;/Year&gt;&lt;RecNum&gt;85&lt;/RecNum&gt;&lt;DisplayText&gt;&lt;style face="superscript"&gt;1&lt;/style&gt;&lt;/DisplayText&gt;&lt;record&gt;&lt;rec-number&gt;85&lt;/rec-number&gt;&lt;foreign-keys&gt;&lt;key app="EN" db-id="fv202v9zixdpt5e2v5qpxssc0pw9p2pwwfvf" timestamp="1701049608"&gt;85&lt;/key&gt;&lt;/foreign-keys&gt;&lt;ref-type name="Journal Article"&gt;17&lt;/ref-type&gt;&lt;contributors&gt;&lt;authors&gt;&lt;author&gt;Bao, X. L.&lt;/author&gt;&lt;author&gt;Guo, J.&lt;/author&gt;&lt;author&gt;Xiong, F.&lt;/author&gt;&lt;author&gt;Qu, Y. C.&lt;/author&gt;&lt;author&gt;Gao, Y.&lt;/author&gt;&lt;author&gt;Gu, N.&lt;/author&gt;&lt;author&gt;Lu, J.&lt;/author&gt;&lt;/authors&gt;&lt;/contributors&gt;&lt;auth-address&gt;Capital Med Univ, Hepatol &amp;amp; Canc Biotherapy Ward, Beijing You An Hosp, Beijing, Peoples R China&lt;/auth-address&gt;&lt;titles&gt;&lt;title&gt;Clinical characteristics of chronic hepatitis B cured by peginterferon in combination with nucleotide analogs&lt;/title&gt;&lt;secondary-title&gt;INTERNATIONAL JOURNAL OF INFECTIOUS DISEASES&lt;/secondary-title&gt;&lt;/titles&gt;&lt;periodical&gt;&lt;full-title&gt;INTERNATIONAL JOURNAL OF INFECTIOUS DISEASES&lt;/full-title&gt;&lt;abbr-1&gt;International Journal of Infectious Diseases&lt;/abbr-1&gt;&lt;abbr-2&gt;Int J Infect Dis&lt;/abbr-2&gt;&lt;/periodical&gt;&lt;pages&gt;562-566&lt;/pages&gt;&lt;volume&gt;96&lt;/volume&gt;&lt;keywords&gt;&lt;keyword&gt;Chronic hepatitis B&lt;/keyword&gt;&lt;keyword&gt;Clinical cure&lt;/keyword&gt;&lt;keyword&gt;Peginterferon&lt;/keyword&gt;&lt;keyword&gt;Nucleotide analogs&lt;/keyword&gt;&lt;keyword&gt;PEGYLATED INTERFERON ALPHA-2A&lt;/keyword&gt;&lt;keyword&gt;HBEAG&lt;/keyword&gt;&lt;keyword&gt;LAMIVUDINE&lt;/keyword&gt;&lt;keyword&gt;CLEARANCE&lt;/keyword&gt;&lt;keyword&gt;THERAPY&lt;/keyword&gt;&lt;keyword&gt;TRIAL&lt;/keyword&gt;&lt;keyword&gt;RATES&lt;/keyword&gt;&lt;/keywords&gt;&lt;dates&gt;&lt;year&gt;2020&lt;/year&gt;&lt;pub-dates&gt;&lt;date&gt;JUL&lt;/date&gt;&lt;/pub-dates&gt;&lt;/dates&gt;&lt;isbn&gt;1201-9712&amp;#xD;1878-3511 J9 - INT J INFECT DIS&lt;/isbn&gt;&lt;accession-num&gt;WOS:000548446200045&lt;/accession-num&gt;&lt;urls&gt;&lt;/urls&gt;&lt;custom3&gt;Capital Medical University&lt;/custom3&gt;&lt;electronic-resource-num&gt;10.1016/j.ijid.2020.05.041&lt;/electronic-resource-num&gt;&lt;language&gt;English&lt;/language&gt;&lt;/record&gt;&lt;/Cite&gt;&lt;/EndNote&gt;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F341A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8280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HBsAg/HBVDNA/HBeAg at baseline/ week 12/24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55C2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clearance at week 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4C3CE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A08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37.3 ± 11.4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4070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 (71.4)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F004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A37A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C5BA5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9753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 (57.1)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1A26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2.5 ± 1.4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F4B5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5.2 ± 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19215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1DC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(135 mg: 180 mg) qw + ETV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0938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102.6 ± 56.1</w:t>
            </w:r>
          </w:p>
        </w:tc>
      </w:tr>
      <w:tr w:rsidR="00193FB0" w:rsidRPr="00F17EB7" w14:paraId="43D29A60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1FD8B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Chan H. L. Y. 2019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PEVuZE5vdGU+PENpdGU+PEF1dGhvcj5DaGFuPC9BdXRob3I+PFllYXI+MjAxOTwvWWVhcj48UmVj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PEVuZE5vdGU+PENpdGU+PEF1dGhvcj5DaGFuPC9BdXRob3I+PFllYXI+MjAxOTwvWWVhcj48UmVj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F341A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9CAF38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HBsAg at baseline / week 24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9EE2BE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clearance at 24 weeks after EOT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11657C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131CB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44 ± 17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E6449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 (73.1)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873A88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China, Hong Kong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815818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C164E1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EBE977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0C61C5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2.92 ± 0.65</w:t>
            </w:r>
          </w:p>
        </w:tc>
        <w:tc>
          <w:tcPr>
            <w:tcW w:w="12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B39A9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 20 IU/mL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E35898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 ± 12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6E9D39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3670F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40EA2670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25E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Chan H. L. Y. 2018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PEVuZE5vdGU+PENpdGU+PEF1dGhvcj5DaGFuPC9BdXRob3I+PFllYXI+MjAxODwvWWVhcj48UmVj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PEVuZE5vdGU+PENpdGU+PEF1dGhvcj5DaGFuPC9BdXRob3I+PFllYXI+MjAxODwvWWVhcj48UmVj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F341A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EC3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/ HBVDNA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B867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(and) HBV DNA &lt;2000 IU/mL at 24 weeks post‐treatment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230C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509B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34.2 ± 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23FA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467 (72.2)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CCF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China, Hong Kong and Taiwan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179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8A8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B/C/B+C: 324/322/1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E9B8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647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1E6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 ± 0.7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B45B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8.5 ± 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F8D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4.1 ± 4.0 *ULN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3DFD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qwk mono/+ LAM/ADV/ETV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9E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751A852E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1761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Chang C. F. 2023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&lt;EndNote&gt;&lt;Cite&gt;&lt;Author&gt;Chang&lt;/Author&gt;&lt;Year&gt;2023&lt;/Year&gt;&lt;RecNum&gt;89&lt;/RecNum&gt;&lt;DisplayText&gt;&lt;style face="superscript"&gt;4&lt;/style&gt;&lt;/DisplayText&gt;&lt;record&gt;&lt;rec-number&gt;89&lt;/rec-number&gt;&lt;foreign-keys&gt;&lt;key app="EN" db-id="fv202v9zixdpt5e2v5qpxssc0pw9p2pwwfvf" timestamp="1701049608"&gt;89&lt;/key&gt;&lt;/foreign-keys&gt;&lt;ref-type name="Journal Article"&gt;17&lt;/ref-type&gt;&lt;contributors&gt;&lt;authors&gt;&lt;author&gt;Chang, C. F.&lt;/author&gt;&lt;author&gt;Guo, C. X.&lt;/author&gt;&lt;author&gt;Yuan, X. X.&lt;/author&gt;&lt;author&gt;Fan, J. J.&lt;/author&gt;&lt;author&gt;Ji, Z. H.&lt;/author&gt;&lt;author&gt;Yong, C.&lt;/author&gt;&lt;/authors&gt;&lt;/contributors&gt;&lt;auth-address&gt;Hebei North Univ, Affiliated Hosp 1, Dept Infect Dis, Zhangjiakou 075099, Hebei Province, Peoples R China&lt;/auth-address&gt;&lt;titles&gt;&lt;title&gt;Effect of entecavir plus peginterferon a-2a on hepatitis B virus-RNA, IL-21 expression level, immune function and prognosis in patients with hepatitis B&lt;/title&gt;&lt;secondary-title&gt;MATERIALS EXPRESS&lt;/secondary-title&gt;&lt;/titles&gt;&lt;periodical&gt;&lt;full-title&gt;MATERIALS EXPRESS&lt;/full-title&gt;&lt;abbr-1&gt;Materials Express&lt;/abbr-1&gt;&lt;abbr-2&gt;Mater Express&lt;/abbr-2&gt;&lt;/periodical&gt;&lt;pages&gt;618-623&lt;/pages&gt;&lt;volume&gt;13&lt;/volume&gt;&lt;number&gt;4&lt;/number&gt;&lt;keywords&gt;&lt;keyword&gt;IL-21&lt;/keyword&gt;&lt;keyword&gt;Polyethylene GlycolInterferon a-2a&lt;/keyword&gt;&lt;keyword&gt;Chronic Hepatitis B&lt;/keyword&gt;&lt;keyword&gt;HBV-RNA&lt;/keyword&gt;&lt;keyword&gt;Entecavir&lt;/keyword&gt;&lt;keyword&gt;Immune Function&lt;/keyword&gt;&lt;keyword&gt;ALPHA-2A&lt;/keyword&gt;&lt;keyword&gt;RELAPSE&lt;/keyword&gt;&lt;/keywords&gt;&lt;dates&gt;&lt;year&gt;2023&lt;/year&gt;&lt;pub-dates&gt;&lt;date&gt;APR&lt;/date&gt;&lt;/pub-dates&gt;&lt;/dates&gt;&lt;isbn&gt;2158-5849&amp;#xD;2158-5857 J9 - MATER EXPRESS&lt;/isbn&gt;&lt;accession-num&gt;WOS:001016182400004&lt;/accession-num&gt;&lt;urls&gt;&lt;related-urls&gt;&lt;url&gt;https://docserver.ingentaconnect.com/deliver/connect/asp/21585849/v13n4/s10.pdf?expires=1701051687&amp;amp;id=0000&amp;amp;titleid=41000047&amp;amp;checksum=7573630A57ED63C7C1FDD69F917EE693&amp;amp;host=https://www.ingentaconnect.com&lt;/url&gt;&lt;/related-urls&gt;&lt;/urls&gt;&lt;custom3&gt;Hebei North University&lt;/custom3&gt;&lt;electronic-resource-num&gt;10.1166/mex.2023.2382&lt;/electronic-resource-num&gt;&lt;language&gt;English&lt;/language&gt;&lt;/record&gt;&lt;/Cite&gt;&lt;/EndNote&gt;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BB3AC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BAB732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decline at week 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B6D2DC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clearance at 24 weeks after discontinuation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682153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775BF3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B359D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 (41.0)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2D740D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6E00DC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C7DDE5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3C889C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83 (100)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F5A51A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6FBAD5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035C0A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92C2B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α‐2a 180 μg qw mono/+ ETV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5E9AD6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2DF20BA2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74226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Charatcharoenwitthaya P.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PEVuZE5vdGU+PENpdGU+PEF1dGhvcj5DaGFyYXRjaGFyb2Vud2l0dGhheWE8L0F1dGhvcj48WWVh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==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PEVuZE5vdGU+PENpdGU+PEF1dGhvcj5DaGFyYXRjaGFyb2Vud2l0dGhheWE8L0F1dGhvcj48WWVh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==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BB3AC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59C56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/ HBVDNA; HBsAg at week 12 / 24; HBsAg decline at week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F5F7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seroclearance, HBeAg loss or seroconversion (and) HBV DNA&lt;2000 IU/mL at 24 weeks of follow-up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340E5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170D0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39.3 ± 11.3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5A9A5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96 (71)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DF86D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44EFC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AE662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B/C/D/Others: 16/112/1/2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91B1F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131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66569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3.78 ± 0.93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146E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11.0 ± 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EEF5B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2.59 ± 2.11 *ULN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558C5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180μg qw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F54F5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4D6C5105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51AD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Chen J.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PEVuZE5vdGU+PENpdGU+PEF1dGhvcj5DaGVuPC9BdXRob3I+PFllYXI+MjAyMTwvWWVhcj48UmVj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=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PEVuZE5vdGU+PENpdGU+PEF1dGhvcj5DaGVuPC9BdXRob3I+PFllYXI+MjAyMTwvWWVhcj48UmVj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=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BB3AC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D2C36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E38F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clearance at week 48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BC4E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CB64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40.04 ± 8.42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AA2AD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 (88.0)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9906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64CE2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4894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23E1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25743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 500 IU/ml (71.3%)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7423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&lt;10 IU/ml (90.74%)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4C7B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25.00 (quartiles: 20.73, 37.65)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CFBCF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a-2b 180 μg qw + ETV /TDF/TAF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90E34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48–72</w:t>
            </w:r>
          </w:p>
        </w:tc>
      </w:tr>
      <w:tr w:rsidR="00193FB0" w:rsidRPr="00F17EB7" w14:paraId="757B1410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CFD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Chen L.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&lt;EndNote&gt;&lt;Cite&gt;&lt;Author&gt;Chen&lt;/Author&gt;&lt;Year&gt;2020&lt;/Year&gt;&lt;RecNum&gt;170&lt;/RecNum&gt;&lt;DisplayText&gt;&lt;style face="superscript"&gt;7&lt;/style&gt;&lt;/DisplayText&gt;&lt;record&gt;&lt;rec-number&gt;170&lt;/rec-number&gt;&lt;foreign-keys&gt;&lt;key app="EN" db-id="fv202v9zixdpt5e2v5qpxssc0pw9p2pwwfvf" timestamp="1704336503"&gt;170&lt;/key&gt;&lt;/foreign-keys&gt;&lt;ref-type name="Journal Article"&gt;17&lt;/ref-type&gt;&lt;contributors&gt;&lt;authors&gt;&lt;author&gt;Chen, L.&lt;/author&gt;&lt;author&gt;Lin, L. Y.&lt;/author&gt;&lt;author&gt;Zhou, H. J.&lt;/author&gt;&lt;author&gt;Tang, W. L.&lt;/author&gt;&lt;author&gt;Wang, H.&lt;/author&gt;&lt;author&gt;Cai, W.&lt;/author&gt;&lt;author&gt;Bao, S. S.&lt;/author&gt;&lt;author&gt;Guo, S. M.&lt;/author&gt;&lt;author&gt;Xie, Q.&lt;/author&gt;&lt;/authors&gt;&lt;/contributors&gt;&lt;auth-address&gt;Shanghai Jiao Tong Univ, Sch Med, Ruijin Hosp, Dept Infect Dis, Shanghai 200025, Peoples R China&amp;#xD;Univ Sydney, Fac Med &amp;amp; Hlth, Charles Perkins Ctr, Sch Med Sci,Discipline Pathol, Sydney, NSW, Australia&lt;/auth-address&gt;&lt;titles&gt;&lt;title&gt;Peginterferon and Entecavir Combination Therapy Improves Outcome of Non-Early Response Hepatitis B e Antigen-Positive Patients&lt;/title&gt;&lt;secondary-title&gt;OPEN FORUM INFECTIOUS DISEASES&lt;/secondary-title&gt;&lt;/titles&gt;&lt;periodical&gt;&lt;full-title&gt;OPEN FORUM INFECTIOUS DISEASES&lt;/full-title&gt;&lt;abbr-1&gt;Open Forum Infectious Diseases&lt;/abbr-1&gt;&lt;abbr-2&gt;Open Forum Infect Dis&lt;/abbr-2&gt;&lt;/periodical&gt;&lt;volume&gt;7&lt;/volume&gt;&lt;number&gt;11&lt;/number&gt;&lt;keywords&gt;&lt;keyword&gt;antiviral treatment&lt;/keyword&gt;&lt;keyword&gt;chronic hepatitis B&lt;/keyword&gt;&lt;keyword&gt;interferon&lt;/keyword&gt;&lt;keyword&gt;nucleos(t)ide analogues.&lt;/keyword&gt;&lt;keyword&gt;CLINICAL-PRACTICE GUIDELINES&lt;/keyword&gt;&lt;keyword&gt;PEGYLATED INTERFERON&lt;/keyword&gt;&lt;keyword&gt;HBEAG&lt;/keyword&gt;&lt;keyword&gt;ALPHA-2A&lt;/keyword&gt;&lt;keyword&gt;MANAGEMENT&lt;/keyword&gt;&lt;keyword&gt;LAMIVUDINE&lt;/keyword&gt;&lt;/keywords&gt;&lt;dates&gt;&lt;year&gt;2020&lt;/year&gt;&lt;pub-dates&gt;&lt;date&gt;NOV&lt;/date&gt;&lt;/pub-dates&gt;&lt;/dates&gt;&lt;isbn&gt;2328-8957 J9 - OPEN FORUM INFECT DI&lt;/isbn&gt;&lt;accession-num&gt;WOS:000884406600001&lt;/accession-num&gt;&lt;urls&gt;&lt;/urls&gt;&lt;custom3&gt;Shanghai Jiao Tong University&amp;#xD;University of Sydney&lt;/custom3&gt;&lt;electronic-resource-num&gt;10.1093/ofid/ofaa462&lt;/electronic-resource-num&gt;&lt;language&gt;English&lt;/language&gt;&lt;/record&gt;&lt;/Cite&gt;&lt;/EndNote&gt;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BB3AC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3353D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HBsAg at baseline / week 24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7BDCC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loss and HBVDNA &lt; 2000 copies/ml at week 96 (EOT)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6D182E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E98A69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37.9 ± 8.1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13D0A8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68 (72.3)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DC91B0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71EDAD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5BE819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87F222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94 (100)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04DFB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 ± 0.6</w:t>
            </w:r>
          </w:p>
        </w:tc>
        <w:tc>
          <w:tcPr>
            <w:tcW w:w="12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AC5763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7.3 ± 1.4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454860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222.0 ± 182.4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9A68BF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 mono/+ ETV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55553C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:rsidR="00193FB0" w:rsidRPr="00F17EB7" w14:paraId="31AE2F28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D9AC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Chen X. F. 2014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&lt;EndNote&gt;&lt;Cite&gt;&lt;Author&gt;Chen&lt;/Author&gt;&lt;Year&gt;2014&lt;/Year&gt;&lt;RecNum&gt;92&lt;/RecNum&gt;&lt;DisplayText&gt;&lt;style face="superscript"&gt;8&lt;/style&gt;&lt;/DisplayText&gt;&lt;record&gt;&lt;rec-number&gt;92&lt;/rec-number&gt;&lt;foreign-keys&gt;&lt;key app="EN" db-id="fv202v9zixdpt5e2v5qpxssc0pw9p2pwwfvf" timestamp="1701049608"&gt;92&lt;/key&gt;&lt;/foreign-keys&gt;&lt;ref-type name="Journal Article"&gt;17&lt;/ref-type&gt;&lt;contributors&gt;&lt;authors&gt;&lt;author&gt;Chen, X. F.&lt;/author&gt;&lt;author&gt;Chen, X. P.&lt;/author&gt;&lt;author&gt;Chen, W. L.&lt;/author&gt;&lt;author&gt;Ma, X. J.&lt;/author&gt;&lt;author&gt;Huang, J.&lt;/author&gt;&lt;author&gt;Chen, R.&lt;/author&gt;&lt;/authors&gt;&lt;/contributors&gt;&lt;auth-address&gt;Guangdong Acad Med Sci, Guangdong Gen Hosp, Dept Infect, Guangzhou 510080, Guangdong, Peoples R China&lt;/auth-address&gt;&lt;titles&gt;&lt;title&gt;Extended Peginterferon Alfa-2a (Pegasys) Therapy in Chinese Patients With HBeAg-Negative Chronic Hepatitis B&lt;/title&gt;&lt;secondary-title&gt;JOURNAL OF MEDICAL VIROLOGY&lt;/secondary-title&gt;&lt;/titles&gt;&lt;periodical&gt;&lt;full-title&gt;JOURNAL OF MEDICAL VIROLOGY&lt;/full-title&gt;&lt;abbr-1&gt;Journal of Medical Virology&lt;/abbr-1&gt;&lt;abbr-2&gt;J Med Virol&lt;/abbr-2&gt;&lt;/periodical&gt;&lt;pages&gt;1705-1713&lt;/pages&gt;&lt;volume&gt;86&lt;/volume&gt;&lt;number&gt;10&lt;/number&gt;&lt;keywords&gt;&lt;keyword&gt;chronic hepatitis B&lt;/keyword&gt;&lt;keyword&gt;HBeAg&lt;/keyword&gt;&lt;keyword&gt;HBsAg clearance rate&lt;/keyword&gt;&lt;keyword&gt;HBV DNA&lt;/keyword&gt;&lt;keyword&gt;PEG-IFN alpha-2a&lt;/keyword&gt;&lt;keyword&gt;SUSTAINED RESPONSE&lt;/keyword&gt;&lt;keyword&gt;INTERFERON-ALPHA&lt;/keyword&gt;&lt;keyword&gt;NATURAL-HISTORY&lt;/keyword&gt;&lt;keyword&gt;LAMIVUDINE&lt;/keyword&gt;&lt;keyword&gt;COMBINATION&lt;/keyword&gt;&lt;keyword&gt;ADEFOVIR&lt;/keyword&gt;&lt;keyword&gt;DISEASE&lt;/keyword&gt;&lt;/keywords&gt;&lt;dates&gt;&lt;year&gt;2014&lt;/year&gt;&lt;pub-dates&gt;&lt;date&gt;OCT&lt;/date&gt;&lt;/pub-dates&gt;&lt;/dates&gt;&lt;isbn&gt;0146-6615&amp;#xD;1096-9071 J9 - J MED VIROL&lt;/isbn&gt;&lt;accession-num&gt;WOS:000340540500010&lt;/accession-num&gt;&lt;urls&gt;&lt;/urls&gt;&lt;custom3&gt;Southern Medical University - China&amp;#xD;Guangdong Academy of Medical Sciences &amp;amp; Guangdong General Hospital&lt;/custom3&gt;&lt;electronic-resource-num&gt;10.1002/jmv.24013&lt;/electronic-resource-num&gt;&lt;language&gt;English&lt;/language&gt;&lt;/record&gt;&lt;/Cite&gt;&lt;/EndNote&gt;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BB3AC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8A76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HBsAg decline / HBVDNA at week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063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clearance at EOT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D148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8F0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E3CB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 (80.0)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834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83C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D7F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47/33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D941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83E3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368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08B6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07DE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DDF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39A16503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53EBC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Chuaypen N. 2018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PEVuZE5vdGU+PENpdGU+PEF1dGhvcj5DaHVheXBlbjwvQXV0aG9yPjxZZWFyPjIwMTg8L1llYXI+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PEVuZE5vdGU+PENpdGU+PEF1dGhvcj5DaHVheXBlbjwvQXV0aG9yPjxZZWFyPjIwMTg8L1llYXI+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C53E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887CC8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Baseline HBsAg / HBcrAg; HBsAg / HBcrAg decline at week 12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CBE8EE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HBsAg clearance at 3 years' posttreatment follow-up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57DB47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2815D6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40.1 ± 9.5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7E8EAF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85 (70.2)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D8C037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F6EBDD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67666A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25/96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74DFF2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6430C4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3.48 ± 0.51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53B031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2.94 ± 1.47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3F1860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73.5 ± 36.4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3AEC49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1.5 μg/kg qw mono/+ ETV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2B94B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6DBD99F5" w14:textId="77777777" w:rsidTr="006935B7">
        <w:trPr>
          <w:cantSplit/>
          <w:trHeight w:val="7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CEF3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Chuaypen N.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PEVuZE5vdGU+PENpdGU+PEF1dGhvcj5DaHVheXBlbjwvQXV0aG9yPjxZZWFyPjIwMTY8L1llYXI+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PEVuZE5vdGU+PENpdGU+PEF1dGhvcj5DaHVheXBlbjwvQXV0aG9yPjxZZWFyPjIwMTY8L1llYXI+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C53E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FE7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Baseline HBsAg / HBcrAg; HBsAg / HBcrAg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9905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clearance plus HBV DNA level &lt;2000 IU/ml and assessed at 24 weeks post treatment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2793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4F9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33.2 (30.8–35.7)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F8D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31 (67.4)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A98B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2353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085C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B/C:5/41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8F45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46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3822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 (3.7–4.1)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5015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7.3 (6.9–7.6)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2158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96.3 (77.9–114.8)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137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180μg qw; PEG-IFN-α2b 1.5 lg/kg qw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2B16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70704B72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8336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Fried M. W. 2008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PEVuZE5vdGU+PENpdGU+PEF1dGhvcj5GcmllZDwvQXV0aG9yPjxZZWFyPjIwMDg8L1llYXI+PFJl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PEVuZE5vdGU+PENpdGU+PEF1dGhvcj5GcmllZDwvQXV0aG9yPjxZZWFyPjIwMDg8L1llYXI+PFJl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C53E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68E9B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/ HBVDNA at week 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B99A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week 24 post-treatment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A36D8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AD61D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32.5 ± 9.6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8EEC0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214 (79.0)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2164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America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1E33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White/Asian/Black/Other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9F4AA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A/B/C/D/Mixed: 23/76/162/9/1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0B83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263 (100)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73E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228E6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9.9 ± 2.1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EE10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114.6 ± 114.3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AFB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α-2a180 µ g qw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C597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164F3FF9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B36F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Hu C. G.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PEVuZE5vdGU+PENpdGU+PEF1dGhvcj5IdTwvQXV0aG9yPjxZZWFyPjIwMjE8L1llYXI+PFJlY051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PEVuZE5vdGU+PENpdGU+PEF1dGhvcj5IdTwvQXV0aG9yPjxZZWFyPjIwMjE8L1llYXI+PFJlY051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373EE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C47B65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HBeAg; HBsAg / HBeAg decline at week 12 / 24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62BB61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week 24 post-treatment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5F5AC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CDF1FC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29.2 ± 4.7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6D2ABB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71 (68.3)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B11B17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0D302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A20EAA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BD75F8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88 (84.6)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079EF0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0D4BA8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6.9 ± 1.3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C04FA6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152.1 ± 83.5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6080D9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 + TDF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DFDA27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43084FC3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ED8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Hu Q. K.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PEVuZE5vdGU+PENpdGU+PEF1dGhvcj5IdTwvQXV0aG9yPjxZZWFyPjIwMjE8L1llYXI+PFJlY051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PEVuZE5vdGU+PENpdGU+PEF1dGhvcj5IdTwvQXV0aG9yPjxZZWFyPjIwMjE8L1llYXI+PFJlY051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373EE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251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HBV 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B80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week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3C7E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9BCF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24E7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74 (66.2)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991D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D82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90A9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50/62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711F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112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876B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FF3E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B893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C606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180 μg qw mono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D2D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296492C9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8BFC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Jun D. W. 2018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PEVuZE5vdGU+PENpdGU+PEF1dGhvcj5KdW48L0F1dGhvcj48WWVhcj4yMDE4PC9ZZWFyPjxSZWNO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PEVuZE5vdGU+PENpdGU+PEF1dGhvcj5KdW48L0F1dGhvcj48WWVhcj4yMDE4PC9ZZWFyPjxSZWNO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373EE2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1601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/ HBVDNA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08B2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and HBVDNA &lt;2000 U/ml) at the end of follow</w:t>
            </w: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noBreakHyphen/>
              <w:t>up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06482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09FD6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32.8 ± 8.1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4BCD2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86 (65.2)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9745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C0B8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7A5A0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BD44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132 (100)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C2BD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 ± 0.7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BCFC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7.4 ± 0.9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E968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177 ± 90.4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A18A5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µg qw; ETV sequential PEG-IFN α-2a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5088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72250954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FF2E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 M. H.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PEVuZE5vdGU+PENpdGU+PEF1dGhvcj5MaTwvQXV0aG9yPjxZZWFyPjIwMjE8L1llYXI+PFJlY051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PEVuZE5vdGU+PENpdGU+PEF1dGhvcj5MaTwvQXV0aG9yPjxZZWFyPjIwMjE8L1llYXI+PFJlY051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F693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63F2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11C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the end of 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E6EB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89F6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35.99 ± 9. 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A7F9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65(80.25)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8E2ED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A76CD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6FDD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538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23CC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3.24 ± 0.54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01E89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5.20 ± 1.33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3F9C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179.49 ± 186.98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373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 mono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1DFD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48-120</w:t>
            </w:r>
          </w:p>
        </w:tc>
      </w:tr>
      <w:tr w:rsidR="00193FB0" w:rsidRPr="00F17EB7" w14:paraId="47478A2A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E3CDA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Lim S. G.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PEVuZE5vdGU+PENpdGU+PEF1dGhvcj5MaW08L0F1dGhvcj48WWVhcj4yMDIxPC9ZZWFyPjxSZWNO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PEVuZE5vdGU+PENpdGU+PEF1dGhvcj5MaW08L0F1dGhvcj48WWVhcj4yMDIxPC9ZZWFyPjxSZWNO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F693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B548BE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baseline HBVRNA / HBsAg / HBcrAg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58804C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24 weeks post-treatment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E2BCA1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0F59E7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51.6 ± 9.66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9CE073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97 (85.1)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FF8833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BCF40A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8EF444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E1BC8F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AFA60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2.5 ± 0.93</w:t>
            </w:r>
          </w:p>
        </w:tc>
        <w:tc>
          <w:tcPr>
            <w:tcW w:w="12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24CAA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22A9D6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7E6474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mono/+ NA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84918C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1E3983D9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C563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Limothai U. 2019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PEVuZE5vdGU+PENpdGU+PEF1dGhvcj5MaW1vdGhhaTwvQXV0aG9yPjxZZWFyPjIwMTk8L1llYXI+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PEVuZE5vdGU+PENpdGU+PEF1dGhvcj5MaW1vdGhhaTwvQXV0aG9yPjxZZWFyPjIwMTk8L1llYXI+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F693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501A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HBV RNA / HBsAg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C62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3 years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8700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F59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40.0 ± 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ADF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67 (73.6)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3BCA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CC6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374F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22/69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C0B9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849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 ± 0.5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FFA5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5.4 ± 0.8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4835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76.2 ± 40.2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FC4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1.5 μg/kg qw mono/+ ETV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9D91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5697A895" w14:textId="77777777" w:rsidTr="006935B7">
        <w:trPr>
          <w:cantSplit/>
          <w:trHeight w:val="139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83DC6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Marcellin P. 2013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PEVuZE5vdGU+PENpdGU+PEF1dGhvcj5NYXJjZWxsaW48L0F1dGhvcj48WWVhcj4yMDEzPC9ZZWFy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PEVuZE5vdGU+PENpdGU+PEF1dGhvcj5NYXJjZWxsaW48L0F1dGhvcj48WWVhcj4yMDEzPC9ZZWFy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F693B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0ABE4B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decline at week 12 / 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D7307C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5 years post-treatment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0FDD3A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4AC90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41.3 ± 9.9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B3D81A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75 (62.5)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1A33BE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China/Hong Kong/Thailand/Italy/Poland/Spain/Turkey/Taiwan/France/New Zealand/Greece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E3D15A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Caucasian/Asian/other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873BB1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A/B/C/D/Others: 10/20/46/22/22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ADD805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E91E77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3.40 ± 0.61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E69BA3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6.49 ± 1.85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9199EB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92 ± 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6EB422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180μg qw mono/+ LAM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A5694D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6DF5FAA5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B3EB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Martinot-Peignoux M.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PEVuZE5vdGU+PENpdGU+PEF1dGhvcj5NYXJ0aW5vdC1QZWlnbm91eDwvQXV0aG9yPjxZZWFyPjIw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PEVuZE5vdGU+PENpdGU+PEF1dGhvcj5NYXJ0aW5vdC1QZWlnbm91eDwvQXV0aG9yPjxZZWFyPjIw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3783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19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28DA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/ HBcrAg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069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the end of the 3 years post- treatment follow- 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B15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541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47 ±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8736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44 (71.0)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13FF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ED97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A818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A/B/C/D/E: 12/14/1/20/15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E2B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DD3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3.422 ± 0.668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B9DC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5.411 ± 1.577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0DA9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125 ±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EEA5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180 μg qw mono/+ TDF 245 mg qd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1AF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23B66314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D81F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Mimura S. 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&lt;EndNote&gt;&lt;Cite&gt;&lt;Author&gt;Mimura&lt;/Author&gt;&lt;Year&gt;2021&lt;/Year&gt;&lt;RecNum&gt;172&lt;/RecNum&gt;&lt;DisplayText&gt;&lt;style face="superscript"&gt;20&lt;/style&gt;&lt;/DisplayText&gt;&lt;record&gt;&lt;rec-number&gt;172&lt;/rec-number&gt;&lt;foreign-keys&gt;&lt;key app="EN" db-id="fv202v9zixdpt5e2v5qpxssc0pw9p2pwwfvf" timestamp="1704336503"&gt;172&lt;/key&gt;&lt;/foreign-keys&gt;&lt;ref-type name="Journal Article"&gt;17&lt;/ref-type&gt;&lt;contributors&gt;&lt;authors&gt;&lt;author&gt;Mimura, S.&lt;/author&gt;&lt;author&gt;Fujita, K.&lt;/author&gt;&lt;author&gt;Takuma, K.&lt;/author&gt;&lt;author&gt;Nakahara, M.&lt;/author&gt;&lt;author&gt;Oura, K.&lt;/author&gt;&lt;author&gt;Tadokoro, T.&lt;/author&gt;&lt;author&gt;Kobara, H.&lt;/author&gt;&lt;author&gt;Tani, J.&lt;/author&gt;&lt;author&gt;Morishita, A.&lt;/author&gt;&lt;author&gt;Himoto, T.&lt;/author&gt;&lt;author&gt;Masaki, T.&lt;/author&gt;&lt;/authors&gt;&lt;/contributors&gt;&lt;auth-address&gt;Kagawa Univ Hosp, Dept Gastroenterol &amp;amp; Neurol, Ikenobe Miki Cho, Miki, Kagawa 7610793, Japan&amp;#xD;Kagawa Prefectural Univ Hlth Sci, Dept Med Technol, Takamatsu, Kagawa, Japan&lt;/auth-address&gt;&lt;titles&gt;&lt;title&gt;Effect of pegylated interferon alfa-2a in HBeAg-negative chronic hepatitis B during and 48 weeks after off-treatment follow-up: the limitation of pre-treatment HBsAg load for the seroclearance of HBsAg&lt;/title&gt;&lt;secondary-title&gt;INTERNAL AND EMERGENCY MEDICINE&lt;/secondary-title&gt;&lt;/titles&gt;&lt;periodical&gt;&lt;full-title&gt;INTERNAL AND EMERGENCY MEDICINE&lt;/full-title&gt;&lt;abbr-1&gt;Internal and Emergency Medicine&lt;/abbr-1&gt;&lt;abbr-2&gt;Intern Emerg Med&lt;/abbr-2&gt;&lt;/periodical&gt;&lt;pages&gt;1559-1565&lt;/pages&gt;&lt;volume&gt;16&lt;/volume&gt;&lt;number&gt;6&lt;/number&gt;&lt;keywords&gt;&lt;keyword&gt;Peg-IFN&lt;/keyword&gt;&lt;keyword&gt;HBeAg negative&lt;/keyword&gt;&lt;keyword&gt;Chronic hepatitis B&lt;/keyword&gt;&lt;keyword&gt;HBsAg&lt;/keyword&gt;&lt;/keywords&gt;&lt;dates&gt;&lt;year&gt;2021&lt;/year&gt;&lt;pub-dates&gt;&lt;date&gt;SEP&lt;/date&gt;&lt;/pub-dates&gt;&lt;/dates&gt;&lt;isbn&gt;1828-0447&amp;#xD;1970-9366 J9 - INTERN EMERG MED&lt;/isbn&gt;&lt;accession-num&gt;WOS:000612242600001&lt;/accession-num&gt;&lt;urls&gt;&lt;/urls&gt;&lt;custom3&gt;Kagawa University&lt;/custom3&gt;&lt;custom6&gt;JAN 2021&lt;/custom6&gt;&lt;electronic-resource-num&gt;10.1007/s11739-020-02622-7&lt;/electronic-resource-num&gt;&lt;language&gt;English&lt;/language&gt;&lt;/record&gt;&lt;/Cite&gt;&lt;/EndNote&gt;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3783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F4AC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485A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week 48 post-treatment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F8AEA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081E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50.9 ± 12.0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952B5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 (43.8)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CF5C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5CFA0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1B83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2/14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33DFD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EB2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3.33 ± 3.71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AF63A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2.64 ± 0.16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8EBAA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 ± 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9BB9B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µg qw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F7C0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3486C9B5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03A8C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Ning Q. 2014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PEVuZE5vdGU+PENpdGU+PEF1dGhvcj5OaW5nPC9BdXRob3I+PFllYXI+MjAxNDwvWWVhcj48UmVj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PEVuZE5vdGU+PENpdGU+PEF1dGhvcj5OaW5nPC9BdXRob3I+PFllYXI+MjAxNDwvWWVhcj48UmVj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A3783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26E516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at baseline / week 12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D34B87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or HBeAg seroconversion at week 48 (EOT)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A95E9A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432651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33.4 ± 8.3 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C5D1BF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75 (79.8)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B07A3A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F1F443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D8800E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597E72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41 (45.1)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F8C7ED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3.3 ± 0.6</w:t>
            </w:r>
          </w:p>
        </w:tc>
        <w:tc>
          <w:tcPr>
            <w:tcW w:w="12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BEAE19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 ± 0.4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CDDFF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27.3 ± 21.4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BAF1FD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ETV switch to PEG-IFN α-2a 180 μg qw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865CD6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6BF21407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4E8F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Piratvisuth T. 2008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PEVuZE5vdGU+PENpdGU+PEF1dGhvcj5QaXJhdHZpc3V0aDwvQXV0aG9yPjxZZWFyPjIwMDg8L1ll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==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PEVuZE5vdGU+PENpdGU+PEF1dGhvcj5QaXJhdHZpc3V0aDwvQXV0aG9yPjxZZWFyPjIwMDg8L1ll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==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EC3DF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244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HBV 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1FD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24 weeks post treatment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E69F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2F2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BFE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383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950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169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D920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238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7AAA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9952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C7C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84EE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µg qw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675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763E5253" w14:textId="77777777" w:rsidTr="006935B7">
        <w:trPr>
          <w:cantSplit/>
          <w:trHeight w:val="4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F7480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Rinker F.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PEVuZE5vdGU+PENpdGU+PEF1dGhvcj5SaW5rZXI8L0F1dGhvcj48WWVhcj4yMDIwPC9ZZWFyPjxS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==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PEVuZE5vdGU+PENpdGU+PEF1dGhvcj5SaW5rZXI8L0F1dGhvcj48WWVhcj4yMDIwPC9ZZWFyPjxS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==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EC3DF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4102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HBV DNA / HBsAg / HBeAg at baseline / week 12 / 24; HBV DNA / HBsAg decline at week 12 / 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3BDA6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24 weeks posttreatment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3619B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4CD1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30.6 ± 7.8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D5FE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90 (70.9)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5B5C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EB73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Asian/Other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5184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A/B/C/D: 3/45/77/2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1AB9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127 (100)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CFCE0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4.1 ± 0.8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2032E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8.9 ± 1.8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40A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2.0 ± 0.3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42ED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 180 μg qw mono/+ LAM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561A5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1F88B572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9339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Sonneveld M. J. 2013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PEVuZE5vdGU+PENpdGU+PEF1dGhvcj5Tb25uZXZlbGQ8L0F1dGhvcj48WWVhcj4yMDEzPC9ZZWFy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PEVuZE5vdGU+PENpdGU+PEF1dGhvcj5Tb25uZXZlbGQ8L0F1dGhvcj48WWVhcj4yMDEzPC9ZZWFy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EC3DF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DD27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(decline) at week 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F330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HBeAg loss with HBV DNA &lt; 2,000 IU/mL at week 24 post-treatment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5AF0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D828F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32.5 ± 10.3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A9210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604 (75.2)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65602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2600F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Caucasian/Asian/Other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FF22C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A/B/C/D: 103/204/386/110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E5DE1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803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71D1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4.2 ± 0.7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73ACF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8.8 ± 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BF16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 ± 3.4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C6BBD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α-2a/PEG-IFN α-2b mono/+ LAM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2138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48–52</w:t>
            </w:r>
          </w:p>
        </w:tc>
      </w:tr>
      <w:tr w:rsidR="00193FB0" w:rsidRPr="00F17EB7" w14:paraId="6960F06E" w14:textId="77777777" w:rsidTr="006935B7">
        <w:trPr>
          <w:cantSplit/>
          <w:trHeight w:val="80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5936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Sonneveld M. J. 2010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PEVuZE5vdGU+PENpdGU+PEF1dGhvcj5Tb25uZXZlbGQ8L0F1dGhvcj48WWVhcj4yMDEwPC9ZZWFy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PEVuZE5vdGU+PENpdGU+PEF1dGhvcj5Tb25uZXZlbGQ8L0F1dGhvcj48WWVhcj4yMDEwPC9ZZWFy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EC3DF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4D1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decline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5AD0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HBsAg/HBeAg loss (and) HBV DNA level &lt;10,000 copies/mL at 26 weeks / 3 years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AD6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3F75B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33.5 ±12.5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933E3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173 (78.3)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C6132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D8A2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Caucasian/Asian/Other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8DD2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A/B/C/D/Others: 74/20/32/87/8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A8796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221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456D2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4.4 ±0.7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8849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9.1 ± 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3B3E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 ± 3.0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9A7CD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100 μg qw mono/+ LAM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4139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193FB0" w:rsidRPr="00F17EB7" w14:paraId="35DF63BA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4A4F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Sun J. 2011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PEVuZE5vdGU+PENpdGU+PEF1dGhvcj5TdW48L0F1dGhvcj48WWVhcj4yMDExPC9ZZWFyPjxSZWNO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PEVuZE5vdGU+PENpdGU+PEF1dGhvcj5TdW48L0F1dGhvcj48WWVhcj4yMDExPC9ZZWFyPjxSZWNO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234534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9A5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decline at week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F906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week 24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554F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8FF9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34.4 ± 9.2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8118D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130 (83.9)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3F50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BA66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C3C6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B/C/B+C: 23/103/29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5F39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155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2FB0D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4.07 ± 0.56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A0FE9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7.35 ± 0.97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43E9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74.0 (9.0– 1776)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1651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ug qw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F2AF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575D69D1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199E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Sun J.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PEVuZE5vdGU+PENpdGU+PEF1dGhvcj5TdW48L0F1dGhvcj48WWVhcj4yMDE2PC9ZZWFyPjxSZWNO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PEVuZE5vdGU+PENpdGU+PEF1dGhvcj5TdW48L0F1dGhvcj48WWVhcj4yMDE2PC9ZZWFyPjxSZWNO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234534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B249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/ HBVDNA at week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387D1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with HBV DNA &lt;2000 IU/ml at 24 weeks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4B8D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330B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28.9 ± 6.7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00FA4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209 (79.2)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8E642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5682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9E2F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B/C/Others: 93/169/2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A59B3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264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0535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 ± 0.7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9F99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8.5 ± 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78C62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 ± 3.7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57D8F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 mono/+ADV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C023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48–96</w:t>
            </w:r>
          </w:p>
        </w:tc>
      </w:tr>
      <w:tr w:rsidR="00193FB0" w:rsidRPr="00F17EB7" w14:paraId="2454A782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16A8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Takkenberg R. B. 2013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PEVuZE5vdGU+PENpdGU+PEF1dGhvcj5UYWtrZW5iZXJnPC9BdXRob3I+PFllYXI+MjAxMzwvWWVh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PEVuZE5vdGU+PENpdGU+PEF1dGhvcj5UYWtrZW5iZXJnPC9BdXRob3I+PFllYXI+MjAxMzwvWWVh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234534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51146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/ HBVDNA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7F52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at week 144 (at 96 weeks post-treatment)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4B5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3A618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43.1 ± 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BBFC2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 (68.8)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5B0B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97E6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Caucasian/Asian/African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12FD0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A/B/C/D/E: 11/7/5/18/7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82A8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6BE4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3.3 ± 0.7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DF69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8.1 ± 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AE2E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 (0.5–9.2)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00AD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 + ADV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CC02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2644273F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AEC0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Tangkijvanich P. 2010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&lt;EndNote&gt;&lt;Cite&gt;&lt;Author&gt;Tangkijvanich&lt;/Author&gt;&lt;Year&gt;2010&lt;/Year&gt;&lt;RecNum&gt;6&lt;/RecNum&gt;&lt;DisplayText&gt;&lt;style face="superscript"&gt;29&lt;/style&gt;&lt;/DisplayText&gt;&lt;record&gt;&lt;rec-number&gt;6&lt;/rec-number&gt;&lt;foreign-keys&gt;&lt;key app="EN" db-id="fv202v9zixdpt5e2v5qpxssc0pw9p2pwwfvf" timestamp="1700907831"&gt;6&lt;/key&gt;&lt;/foreign-keys&gt;&lt;ref-type name="Journal Article"&gt;17&lt;/ref-type&gt;&lt;contributors&gt;&lt;authors&gt;&lt;author&gt;Tangkijvanich, P.&lt;/author&gt;&lt;author&gt;Komolmit, P.&lt;/author&gt;&lt;author&gt;Mahachai, V.&lt;/author&gt;&lt;author&gt;Sa-Nguanmoo, P.&lt;/author&gt;&lt;author&gt;Theamboonlers, A.&lt;/author&gt;&lt;author&gt;Poovorawan, Y.&lt;/author&gt;&lt;/authors&gt;&lt;/contributors&gt;&lt;auth-address&gt;Departments of Biochemistry and Faculty of Medicine, Chulalongkorn University, Bangkok 10330, Thailand.&lt;/auth-address&gt;&lt;titles&gt;&lt;title&gt;Comparison between quantitative hepatitis B surface antigen, hepatitis B e-antigen and hepatitis B virus DNA levels for predicting virological response to pegylated interferon-alpha-2b therapy in hepatitis B e-antigen-positive chronic hepatitis B&lt;/title&gt;&lt;secondary-title&gt;Hepatol Res&lt;/secondary-title&gt;&lt;/titles&gt;&lt;periodical&gt;&lt;full-title&gt;Hepatol Res&lt;/full-title&gt;&lt;abbr-1&gt;Hepatology Research&lt;/abbr-1&gt;&lt;abbr-2&gt;Hepatol Res&lt;/abbr-2&gt;&lt;/periodical&gt;&lt;pages&gt;269-77&lt;/pages&gt;&lt;volume&gt;40&lt;/volume&gt;&lt;number&gt;4&lt;/number&gt;&lt;edition&gt;2010/01/15&lt;/edition&gt;&lt;dates&gt;&lt;year&gt;2010&lt;/year&gt;&lt;pub-dates&gt;&lt;date&gt;Apr&lt;/date&gt;&lt;/pub-dates&gt;&lt;/dates&gt;&lt;isbn&gt;1872-034X (Electronic)&amp;#xD;1386-6346 (Linking)&lt;/isbn&gt;&lt;accession-num&gt;20070399&lt;/accession-num&gt;&lt;urls&gt;&lt;related-urls&gt;&lt;url&gt;https://www.ncbi.nlm.nih.gov/pubmed/20070399&lt;/url&gt;&lt;/related-urls&gt;&lt;/urls&gt;&lt;electronic-resource-num&gt;10.1111/j.1872-034X.2009.00592.x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234534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29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2EE06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/ HBeAg / HBVDNA at baseline /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2B6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and HBV DNA level &lt;10 000 copies/mL until 12 months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FCDDC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5940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36.8 ± 8.5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9DB8B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 (76.7)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C470B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25F34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2C4D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6/24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6EC2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4DC7B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3.83 ± 0.64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F4935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6.26 ± 0.87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68B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92.8 ± 68.4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1BFD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1.5 mg/kg qw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B9DC4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548174F2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2701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van Bömmel F. 2018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PEVuZE5vdGU+PENpdGU+PEF1dGhvcj52YW4gQm9tbWVsPC9BdXRob3I+PFllYXI+MjAxODwvWWVh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==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PEVuZE5vdGU+PENpdGU+PEF1dGhvcj52YW4gQm9tbWVsPC9BdXRob3I+PFllYXI+MjAxODwvWWVh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==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800CD5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B39BF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HBeAg / HBVDNA / HBsAg / HBVRNA at baseline / week 12 / 24; HBeAg / HBVDNA / HBsAg / HBVRNA decline at week 12 / 24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72481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HBeAg seroconversion at 24 weeks posttreatment.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45590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7528D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31.4 ± 8.1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DF03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 (68.4)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55BD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00929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Asian/Caucasian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042B4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A/B/C/D: 2/21/51/2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E2C9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76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02AF1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 ± 0.8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3212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8.5 ± 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C9AE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149.2 ± 161.4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E9A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PEG-IFN α-2a 180 μg qw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18F4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65824EA8" w14:textId="77777777" w:rsidTr="006935B7">
        <w:trPr>
          <w:cantSplit/>
          <w:trHeight w:val="64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05AE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van Campenhout M. J. H.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PEVuZE5vdGU+PENpdGU+PEF1dGhvcj52YW4gQ2FtcGVuaG91dDwvQXV0aG9yPjxZZWFyPjIwMjA8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PEVuZE5vdGU+PENpdGU+PEF1dGhvcj52YW4gQ2FtcGVuaG91dDwvQXV0aG9yPjxZZWFyPjIwMjA8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800CD5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5D2F5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HBVRNA at baseline / week 12 / 24</w:t>
            </w:r>
            <w:r w:rsidRPr="00F17EB7">
              <w:rPr>
                <w:rFonts w:ascii="SimSun" w:eastAsia="SimSun" w:hAnsi="SimSun" w:cs="Times New Roman" w:hint="eastAsia"/>
                <w:color w:val="000000"/>
                <w:kern w:val="0"/>
                <w:sz w:val="20"/>
                <w:szCs w:val="20"/>
              </w:rPr>
              <w:t>；</w:t>
            </w: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HBVRNA decline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DA5A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loss at 24 weeks posttreatment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9908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29504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35 ±13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8613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207 (77.8)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B777F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3176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Caucasian/Asian/Other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592E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A/B/C/D/Others: 90/23/39/103/11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8067A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266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5481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4.4 ± 0.6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7A51D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8.3 ±1.0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2C8F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 ± 3.5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04DBD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mono/+ LAM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18ED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193FB0" w:rsidRPr="00F17EB7" w14:paraId="6B99E402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080D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Weng M. 2013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&lt;EndNote&gt;&lt;Cite&gt;&lt;Author&gt;Weng&lt;/Author&gt;&lt;Year&gt;2013&lt;/Year&gt;&lt;RecNum&gt;118&lt;/RecNum&gt;&lt;DisplayText&gt;&lt;style face="superscript"&gt;32&lt;/style&gt;&lt;/DisplayText&gt;&lt;record&gt;&lt;rec-number&gt;118&lt;/rec-number&gt;&lt;foreign-keys&gt;&lt;key app="EN" db-id="fv202v9zixdpt5e2v5qpxssc0pw9p2pwwfvf" timestamp="1701051474"&gt;118&lt;/key&gt;&lt;/foreign-keys&gt;&lt;ref-type name="Journal Article"&gt;17&lt;/ref-type&gt;&lt;contributors&gt;&lt;authors&gt;&lt;author&gt;Weng, M.&lt;/author&gt;&lt;author&gt;Zeng, W. Z.&lt;/author&gt;&lt;author&gt;Wu, X. L.&lt;/author&gt;&lt;author&gt;Zhang, Y.&lt;/author&gt;&lt;author&gt;Jiang, M. D.&lt;/author&gt;&lt;author&gt;Wang, Z.&lt;/author&gt;&lt;author&gt;Zhou, D. J.&lt;/author&gt;&lt;author&gt;He, X.&lt;/author&gt;&lt;/authors&gt;&lt;/contributors&gt;&lt;auth-address&gt;Chengdu Mil Reg PLA, Gen Hosp, Dept Digest, Chengdu, Sichuan Provinc, Peoples R China&lt;/auth-address&gt;&lt;titles&gt;&lt;title&gt;Quantification of serum hepatitis B surface antigen in predicting the response of pegylated interferon alfa-2a in HBeAg-positive chronic hepatitis B with prior lamivudine exposure&lt;/title&gt;&lt;secondary-title&gt;VIROLOGY JOURNAL&lt;/secondary-title&gt;&lt;/titles&gt;&lt;periodical&gt;&lt;full-title&gt;VIROLOGY JOURNAL&lt;/full-title&gt;&lt;abbr-1&gt;Virology Journal&lt;/abbr-1&gt;&lt;abbr-2&gt;Virol J&lt;/abbr-2&gt;&lt;/periodical&gt;&lt;volume&gt;10&lt;/volume&gt;&lt;keywords&gt;&lt;keyword&gt;Chronic hepatitis B&lt;/keyword&gt;&lt;keyword&gt;Lamivudine exposure&lt;/keyword&gt;&lt;keyword&gt;Pegylated interferon alpha-2a&lt;/keyword&gt;&lt;keyword&gt;Hepatitis B surface antigen quantification&lt;/keyword&gt;&lt;keyword&gt;Predictability&lt;/keyword&gt;&lt;keyword&gt;CLOSED CIRCULAR DNA&lt;/keyword&gt;&lt;keyword&gt;THERAPY&lt;/keyword&gt;&lt;keyword&gt;HBSAG&lt;/keyword&gt;&lt;keyword&gt;REDUCTION&lt;/keyword&gt;&lt;/keywords&gt;&lt;dates&gt;&lt;year&gt;2013&lt;/year&gt;&lt;pub-dates&gt;&lt;date&gt;SEP 6&lt;/date&gt;&lt;/pub-dates&gt;&lt;/dates&gt;&lt;isbn&gt;1743-422X J9 - VIROL J&lt;/isbn&gt;&lt;accession-num&gt;WOS:000324675800001&lt;/accession-num&gt;&lt;urls&gt;&lt;/urls&gt;&lt;custom7&gt;277&lt;/custom7&gt;&lt;electronic-resource-num&gt;10.1186/1743-422X-10-277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800CD5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2B6A9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at week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5A67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and HBV DNA &lt; 1000 copies/mL at week 24 offtreatment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0A54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1AAD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35.2 ± 5.5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05269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 (69.6)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7740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B41A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B383D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D5512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46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96353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 ± 0.7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4F4E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6.3 ± 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3EB9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141.3 ± 66.1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1664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E9A7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56AD1E11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D13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Yang S.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PEVuZE5vdGU+PENpdGU+PEF1dGhvcj5ZYW5nPC9BdXRob3I+PFllYXI+MjAxNjwvWWVhcj48UmVj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PEVuZE5vdGU+PENpdGU+PEF1dGhvcj5ZYW5nPC9BdXRob3I+PFllYXI+MjAxNjwvWWVhcj48UmVj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800CD5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0F2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/ HBVDNA / HBeAg at week 12 / 24; HBsAg / HBVDNA / HBeAg decline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EC04A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and HBV DNA &lt; 2000 IU/mL at week 24 off 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AB6D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5E10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28.5 ± 7.9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5596F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130 (76.0)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E478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A8A7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7EC6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B/C: 77/94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86A3F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171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D123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4.2 ± 0.6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1DAB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7.8 ± 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AA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 ± 1.9 *ULN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D8FC2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1.5 μg/kg qw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EC37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1FFC648F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765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Yang X. A. 2022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PEVuZE5vdGU+PENpdGU+PEF1dGhvcj5ZYW5nPC9BdXRob3I+PFllYXI+MjAyMjwvWWVhcj48UmVj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PEVuZE5vdGU+PENpdGU+PEF1dGhvcj5ZYW5nPC9BdXRob3I+PFllYXI+MjAyMjwvWWVhcj48UmVj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9060C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5FAC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HBsAg at baseline / week 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2108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HBsAg clearance at week 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204D3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F898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44 (38–49)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8BE99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263 (90.1)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8E299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F565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00D7A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5EA99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263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BEF9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268.1 (80.77–682.16)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449F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AF4FF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 (20–34)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9AE0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α-2b 180 ug qw mono/+ ETV/TDF/TAF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A012C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24F1142F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A91C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Yu X. Q.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PEVuZE5vdGU+PENpdGU+PEF1dGhvcj5ZdTwvQXV0aG9yPjxZZWFyPjIwMjA8L1llYXI+PFJlY051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PEVuZE5vdGU+PENpdGU+PEF1dGhvcj5ZdTwvQXV0aG9yPjxZZWFyPjIwMjA8L1llYXI+PFJlY051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9060C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6376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HBV RNA / HBsAg / HBVDNA / HBeAg; HBVRNA at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7932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week 48 (EOT)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41B6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5B095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31.9 ± 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81414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38 (67.9)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B29E0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667C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7742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B/C/Others: 19/34/3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03E4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56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3286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3.65 ± 0.71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30D66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5.84 ± 0.56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9DD3A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167 ± 116.3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CCB9C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PEG-IFN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FEFB0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09BA0009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0245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Zhang L. 2016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PEVuZE5vdGU+PENpdGU+PEF1dGhvcj5aaGFuZzwvQXV0aG9yPjxZZWFyPjIwMTY8L1llYXI+PFJl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PEVuZE5vdGU+PENpdGU+PEF1dGhvcj5aaGFuZzwvQXV0aG9yPjxZZWFyPjIwMTY8L1llYXI+PFJl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9060C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9F129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HBsAg at week 12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98334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seroconversion at week 24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F3BBC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788A3B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BBC7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 (65.4)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B1D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4699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30A9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4A02B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6373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90F69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5024B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D6CF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PEG-IFN-α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6A8D4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1582CBDF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011B1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Zhang M. 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PEVuZE5vdGU+PENpdGU+PEF1dGhvcj5aaGFuZzwvQXV0aG9yPjxZZWFyPjIwMjA8L1llYXI+PFJl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PEVuZE5vdGU+PENpdGU+PEF1dGhvcj5aaGFuZzwvQXV0aG9yPjxZZWFyPjIwMjA8L1llYXI+PFJl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59060C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D3848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HBVRNA / HBsAg / HBVDNA / HBeAg at baseline / week 12 /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FDEA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loss or HBeAg seroconversion at week 24 post-treatment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C60C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9F5DC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28.2 ± 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9AFB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523 (71.9)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61108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86A2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CD1297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B/C/D/B+C: 292/427/7/1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EFC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727 (100)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2961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 ± 0.02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83153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7.9 ± 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15BC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193.0 ± 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BA029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/ PEG-IFN α-2b 180 μg qw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1F78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93FB0" w:rsidRPr="00F17EB7" w14:paraId="7FD698FD" w14:textId="77777777" w:rsidTr="006935B7">
        <w:trPr>
          <w:cantSplit/>
          <w:trHeight w:val="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3DB6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Zhang X. Q. 2013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&lt;EndNote&gt;&lt;Cite&gt;&lt;Author&gt;Zhang&lt;/Author&gt;&lt;Year&gt;2013&lt;/Year&gt;&lt;RecNum&gt;120&lt;/RecNum&gt;&lt;DisplayText&gt;&lt;style face="superscript"&gt;38&lt;/style&gt;&lt;/DisplayText&gt;&lt;record&gt;&lt;rec-number&gt;120&lt;/rec-number&gt;&lt;foreign-keys&gt;&lt;key app="EN" db-id="fv202v9zixdpt5e2v5qpxssc0pw9p2pwwfvf" timestamp="1701051474"&gt;120&lt;/key&gt;&lt;/foreign-keys&gt;&lt;ref-type name="Journal Article"&gt;17&lt;/ref-type&gt;&lt;contributors&gt;&lt;authors&gt;&lt;author&gt;Zhang, X. Q.&lt;/author&gt;&lt;author&gt;Zhang, H. Y.&lt;/author&gt;&lt;author&gt;You, J. P.&lt;/author&gt;&lt;author&gt;Mao, Q.&lt;/author&gt;&lt;/authors&gt;&lt;/contributors&gt;&lt;auth-address&gt;Third Mil Med Univ, Southwest Hosp, Dept Infect Dis, Chongqing 400038, Peoples R China&lt;/auth-address&gt;&lt;titles&gt;&lt;title&gt;Efficacy of pegylated interferon α2a in patients without HBeAg loss after the withdrawal of long-term lamivudine therapy&lt;/title&gt;&lt;secondary-title&gt;VIROLOGY JOURNAL&lt;/secondary-title&gt;&lt;/titles&gt;&lt;periodical&gt;&lt;full-title&gt;VIROLOGY JOURNAL&lt;/full-title&gt;&lt;abbr-1&gt;Virology Journal&lt;/abbr-1&gt;&lt;abbr-2&gt;Virol J&lt;/abbr-2&gt;&lt;/periodical&gt;&lt;volume&gt;10&lt;/volume&gt;&lt;keywords&gt;&lt;keyword&gt;Chronic hepatitis B&lt;/keyword&gt;&lt;keyword&gt;Pegylated interferon alpha 2a&lt;/keyword&gt;&lt;keyword&gt;Lamivudine&lt;/keyword&gt;&lt;keyword&gt;Biochemical breakthrough&lt;/keyword&gt;&lt;keyword&gt;CHRONIC HEPATITIS-B&lt;/keyword&gt;&lt;keyword&gt;COMBINATION THERAPY&lt;/keyword&gt;&lt;keyword&gt;ACUTE EXACERBATION&lt;/keyword&gt;&lt;keyword&gt;RETREATMENT&lt;/keyword&gt;&lt;keyword&gt;VIRUS&lt;/keyword&gt;&lt;keyword&gt;PEGINTERFERON-ALPHA-2A&lt;/keyword&gt;&lt;/keywords&gt;&lt;dates&gt;&lt;year&gt;2013&lt;/year&gt;&lt;pub-dates&gt;&lt;date&gt;JAN 15&lt;/date&gt;&lt;/pub-dates&gt;&lt;/dates&gt;&lt;isbn&gt;1743-422X J9 - VIROL J&lt;/isbn&gt;&lt;accession-num&gt;WOS:000321278400001&lt;/accession-num&gt;&lt;urls&gt;&lt;related-urls&gt;&lt;url&gt;https://virologyj.biomedcentral.com/counter/pdf/10.1186/1743-422X-10-21.pdf&lt;/url&gt;&lt;/related-urls&gt;&lt;/urls&gt;&lt;custom3&gt;Army Medical University&lt;/custom3&gt;&lt;custom7&gt;21&lt;/custom7&gt;&lt;electronic-resource-num&gt;10.1186/1743-422X-10-21&lt;/electronic-resource-num&gt;&lt;language&gt;English&lt;/language&gt;&lt;/record&gt;&lt;/Cite&gt;&lt;/EndNote&gt;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924557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0"/>
                <w:szCs w:val="20"/>
                <w:vertAlign w:val="superscript"/>
              </w:rPr>
              <w:t>38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459B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HBV DNA / HBsAg at baseline / week 12 /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2814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HBeAg loss and HBV DNA &lt; 1000 copies/mL at week 48 (EOT)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8715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1DE6A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32.5 ± 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E7C59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 (69.8)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5352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Mainland China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401D0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65B3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B/C/B+C: B: 30/12/1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5566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43 (100)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0DEF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0689D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6.4 ± 0.69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9F9E5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190 ±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9C22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PEG-IFN α-2a 180 μg qw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6AB4E" w14:textId="77777777" w:rsidR="00193FB0" w:rsidRPr="00F17EB7" w:rsidRDefault="00193FB0" w:rsidP="006935B7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7EB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bookmarkEnd w:id="1"/>
    </w:tbl>
    <w:p w14:paraId="66B810F4" w14:textId="77777777" w:rsidR="00193FB0" w:rsidRDefault="00193FB0" w:rsidP="00193FB0">
      <w:pPr>
        <w:rPr>
          <w:rFonts w:ascii="Times New Roman" w:hAnsi="Times New Roman" w:cs="Times New Roman"/>
          <w:b/>
          <w:bCs/>
        </w:rPr>
      </w:pPr>
    </w:p>
    <w:p w14:paraId="5C1BBDD0" w14:textId="77777777" w:rsidR="00CB79E8" w:rsidRDefault="00CB79E8"/>
    <w:p w14:paraId="5DD38F14" w14:textId="77777777" w:rsidR="00EC45E7" w:rsidRDefault="00EC45E7"/>
    <w:p w14:paraId="34DA2823" w14:textId="77777777" w:rsidR="00EC45E7" w:rsidRDefault="00EC45E7" w:rsidP="00EC45E7">
      <w:pPr>
        <w:spacing w:line="480" w:lineRule="auto"/>
        <w:outlineLvl w:val="0"/>
        <w:rPr>
          <w:rFonts w:ascii="Times New Roman" w:hAnsi="Times New Roman" w:cs="Times New Roman"/>
        </w:rPr>
      </w:pPr>
      <w:bookmarkStart w:id="2" w:name="_Toc216278139"/>
      <w:r>
        <w:rPr>
          <w:rFonts w:ascii="Times New Roman" w:hAnsi="Times New Roman" w:cs="Times New Roman"/>
          <w:b/>
          <w:bCs/>
        </w:rPr>
        <w:t>References</w:t>
      </w:r>
      <w:bookmarkEnd w:id="2"/>
    </w:p>
    <w:p w14:paraId="30428A74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sz w:val="24"/>
          <w:szCs w:val="24"/>
        </w:rPr>
        <w:fldChar w:fldCharType="begin"/>
      </w:r>
      <w:r w:rsidRPr="0092455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924557">
        <w:rPr>
          <w:rFonts w:ascii="Times New Roman" w:hAnsi="Times New Roman" w:cs="Times New Roman"/>
          <w:sz w:val="24"/>
          <w:szCs w:val="24"/>
        </w:rPr>
        <w:fldChar w:fldCharType="separate"/>
      </w:r>
      <w:r w:rsidRPr="00924557">
        <w:rPr>
          <w:rFonts w:ascii="Times New Roman" w:hAnsi="Times New Roman" w:cs="Times New Roman"/>
          <w:noProof/>
          <w:sz w:val="24"/>
          <w:szCs w:val="24"/>
        </w:rPr>
        <w:t>[1]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Bao XL, Guo J, Xiong F, Qu YC, Gao Y, Gu N, et al. Clinical characteristics of chronic hepatitis B cured by peginterferon in combination with nucleotide analogs.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Int J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2020;96:562-566.</w:t>
      </w:r>
    </w:p>
    <w:p w14:paraId="03C63F6A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 HLY, Chan FWS, Hui AJ, Li MKK, Chan KH, Wong GLH, et al. Switching to peginterferon for chronic hepatitis B patients with hepatitis B e antigen seroconversion on entecavir - A prospective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2019;26:126-135.</w:t>
      </w:r>
    </w:p>
    <w:p w14:paraId="677B6C9E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 HLY, Messinger D, Papatheodoridis GV, Cornberg M, Xie Q, Piratvisuth T, et al. A baseline tool for predicting response to peginterferon alfa-2a in HBeAg-positive patients with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2018;48:547-555.</w:t>
      </w:r>
    </w:p>
    <w:p w14:paraId="0502E290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Chang CF, Guo CX, Yuan XX, Fan JJ, Ji ZH, Yong C. Effect of entecavir plus peginterferon a-2a on hepatitis B virus-RNA, IL-21 expression level, immune function and prognosis in patients with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Mater Express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2023;13:618-623.</w:t>
      </w:r>
    </w:p>
    <w:p w14:paraId="5ABA56C6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Charatcharoenwitthaya P, Sukeepaisarnjaroen W, Piratvisuth T, Thongsawat S, Sanpajit T, Chonprasertsuk S, et al. Treatment outcomes and validation of the stopping rule for response to peginterferon in chronic hepatitis B: A Thai nationwide cohort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Gastroenterol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2016;31:1874-1881.</w:t>
      </w:r>
    </w:p>
    <w:p w14:paraId="399FC711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J, Qi M, Fan XG, Hu XW, Liao CJ, Long LY, et al. Efficacy of Peginterferon alfa-2b in Nucleoside Analogue Experienced Patients with Negative HBeAg and Low HBsAg: A Non-Randomized Clinical Trial.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Infect Dis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2021;10:2259-2270.</w:t>
      </w:r>
    </w:p>
    <w:p w14:paraId="41A4A88C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L, Lin LY, Zhou HJ, Tang WL, Wang H, Cai W, et al. Peginterferon and Entecavir Combination Therapy Improves Outcome of Non-Early Response Hepatitis B e Antigen-Positive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Open Forum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2020;7.</w:t>
      </w:r>
    </w:p>
    <w:p w14:paraId="64E2E6BD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XF, Chen XP, Chen WL, Ma XJ, Huang J, Chen R. Extended Peginterferon Alfa-2a (Pegasys) Therapy in Chinese Patients With HBeAg-Negative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Med Virol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2014;86:1705-1713.</w:t>
      </w:r>
    </w:p>
    <w:p w14:paraId="6FBABF5E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Chuaypen N, Posuwan N, Chittmittraprap S, Hirankarn N, Treeprasertsuk S, Tanaka Y, et al. Predictive role of serum HBsAg and HBcrAg kinetics in patients with HBeAg-negative chronic hepatitis B receiving </w:t>
      </w:r>
      <w:r w:rsidRPr="0092455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pegylated interferon based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Clin Microbiol Infect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2018;24.</w:t>
      </w:r>
    </w:p>
    <w:p w14:paraId="6A4C69C3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Chuaypen N, Posuwan N, Payungporn S, Tanaka Y, Shinkai N, Poovorawan Y, et al. Serum hepatitis B core-related antigen as a treatment predictor of pegylated interferon in patients with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Liver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2016;36:827-836.</w:t>
      </w:r>
    </w:p>
    <w:p w14:paraId="10825E58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Fried MW, Piratvisuth T, Lau GK, Marcellin P, Chow WC, Cooksley G, et al. HBeAg and hepatitis B virus DNA as outcome predictors during therapy with peginterferon alfa-2a for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2008;47:428-434.</w:t>
      </w:r>
    </w:p>
    <w:p w14:paraId="746A1D26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Hu C, Song Y, Tang C, Li M, Liu J, Liu J, et al. Effect of Pegylated Interferon Plus Tenofovir Combination on Higher Hepatitis B Surface Antigen Loss in Treatment-naive Patients With Hepatitis B e Antigen -positive Chronic Hepatitis B: A Real-world Experience.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Clin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2021;43:572-581 e573.</w:t>
      </w:r>
    </w:p>
    <w:p w14:paraId="25ED2A13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Hu QK, Wang QQ, Zhang Y, Tao S, Zhang XY, Liu XQ, et al. Baseline serum exosome-derived miRNAs predict HBeAg seroconversion in chronic hepatitis B patients treated with peginterferon.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Med Virol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2021;93:4939-4948.</w:t>
      </w:r>
    </w:p>
    <w:p w14:paraId="1673EAB4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Jun DW, Ahn SB, Kim TY, Sohn JH, Kim SG, Lee SW, et al. Efficacy of Pegylated Interferon Monotherapy versus Sequential Therapy of Entecavir and Pegylated Interferon in Hepatits B e Antigen-Positive Hepatitis B Patients: A Randomized, Multicenter, Phase IIIb Open-Label Study (POTENT Study).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Chin Med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2018;131:1645-1651.</w:t>
      </w:r>
    </w:p>
    <w:p w14:paraId="77FFC006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 M, Zhang L, Lu Y, Chen Q, Lu H, Sun F, et al. Early Serum HBsAg Kinetics as Predictor of HBsAg Loss in Patients with HBeAg-Negative Chronic Hepatitis B after Treatment with Pegylated Interferonalpha-2a.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Sin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2021;36:311-320.</w:t>
      </w:r>
    </w:p>
    <w:p w14:paraId="29768EB5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Lim SG, Phyo WW, Ling JZJ, Cloherty G, Butler EK, Kuhns MC, et al. Comparative biomarkers for HBsAg loss with antiviral therapy shows dominant influence of quantitative HBsAg (qHBsAg).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2021;53:172-182.</w:t>
      </w:r>
    </w:p>
    <w:p w14:paraId="444D7837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Limothai U, Chuaypen N, Poovorawan K, Chotiyaputta W, Tanwandee T, Poovorawan Y, et al. Baseline and kinetics of serum hepatitis B virus RNA predict response to pegylated interferon-based therapy in patients with hepatitis B e antigen-negative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2019;26:1481-1488.</w:t>
      </w:r>
    </w:p>
    <w:p w14:paraId="6B09B43D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Marcellin P, Bonino F, Yurdaydin C, Hadziyannis S, Moucari R, Kapprell HP, et al. Hepatitis B surface antigen levels: association with 5-year response to peginterferon alfa-2a in hepatitis B e-antigen-negative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2013;7:88-97.</w:t>
      </w:r>
    </w:p>
    <w:p w14:paraId="6E547554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Martinot-Peignoux M, Lapalus M, Maylin S, Boyer N, Castelnau C, Giuily N, et al. Baseline HBsAg and HBcrAg titres allow peginterferon-based 'precision medicine' in HBeAg-negative chronic hepatitis B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2016;23:905-911.</w:t>
      </w:r>
    </w:p>
    <w:p w14:paraId="39260A62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Mimura S, Fujita K, Takuma K, Nakahara M, Oura K, Tadokoro T, et al. Effect of pegylated interferon alfa-2a in HBeAg-negative chronic hepatitis B during and 48 weeks after off-treatment follow-up: the limitation of pre-treatment HBsAg load for the seroclearance of HBsAg.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Intern Emerg Med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2021;16:1559-1565.</w:t>
      </w:r>
    </w:p>
    <w:p w14:paraId="0369169D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Ning Q, Han MF, Sun YT, Jiang JJ, Tan DM, Hou JL, et al. Switching from entecavir to PegIFN alfa-2a in patients with HBeAg-positive chronic hepatitis B: A randomised open-label trial (OSST trial).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Hepatol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2014;61:777-784.</w:t>
      </w:r>
    </w:p>
    <w:p w14:paraId="719543AC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Piratvisuth T, Lau G, Chao YC, Jin R, Chutaputti A, Zhang QB, et al. Sustained response to peginterferon alfa-2a (40 kD) with or without lamivudine in Asian patients with HBeAg-positive and HBeAg-negative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2008;2:102-110.</w:t>
      </w:r>
    </w:p>
    <w:p w14:paraId="065217FF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Rinker F, Bremer CM, Schroder K, Wiegand SB, Bremer B, Manns MP, et al. Quantitation of large, middle and small hepatitis B surface proteins in HBeAg-positive patients treated with peginterferon alfa-2a.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Liver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2020;40:324-332.</w:t>
      </w:r>
    </w:p>
    <w:p w14:paraId="166F4484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Sonneveld MJ, Hansen BE, Piratvisuth T, Jia JD, Zeuzem S, Gane E, et al. Response-Guided Peginterferon Therapy in Hepatitis B e Antigen-Positive Chronic Hepatitis B Using Serum Hepatitis B Surface Antigen Levels.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2013;58:872-880.</w:t>
      </w:r>
    </w:p>
    <w:p w14:paraId="45A43C3E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Sonneveld MJ, Rijckborst V, Boucher CA, Hansen BE, Janssen HL. Prediction of sustained response to peginterferon alfa-2b for hepatitis B e antigen-positive chronic hepatitis B using on-treatment hepatitis B surface antigen decline.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2010;52:1251-1257.</w:t>
      </w:r>
    </w:p>
    <w:p w14:paraId="48A7EA85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Sun J, Hou JL, Xie Q, Li XH, Zhang JM, Wang YM, et al. Randomised clinical trial: efficacy of peginterferon alfa-2a in HBeAg positive chronic hepatitis B patients with lamivudine resistance.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 xml:space="preserve">Aliment Pharmacol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2011;34:424-431.</w:t>
      </w:r>
    </w:p>
    <w:p w14:paraId="6CDCBB8B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Sun J, Ma H, Xie Q, Xie Y, Sun Y, Wang H, et al. Response-guided peginterferon therapy in patients with HBeAg-positive chronic hepatitis B: A randomized controlled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Gastroenterol Hepatol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2016;65:674-682.</w:t>
      </w:r>
    </w:p>
    <w:p w14:paraId="6B13AB6B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Takkenberg RB, Jansen L, de Niet A, Zaaijer HL, Weegink CJ, Terpstra V, et al. Baseline hepatitis B surface antigen (HBsAg) as predictor of sustained HBsAg loss in chronic hepatitis B patients treated with pegylated interferon-alpha2a and adefovir.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Antivir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2013;18:895-904.</w:t>
      </w:r>
    </w:p>
    <w:p w14:paraId="6CA425AC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Tangkijvanich P, Komolmit P, Mahachai V, Sa-Nguanmoo P, Theamboonlers A, Poovorawan Y. Comparison between quantitative hepatitis B surface antigen, hepatitis B e-antigen and hepatitis B virus DNA levels for predicting virological response to pegylated interferon-alpha-2b therapy in hepatitis B e-antigen-positive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Res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2010;40:269-277.</w:t>
      </w:r>
    </w:p>
    <w:p w14:paraId="704636C9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van Bommel F, van Bommel A, Krauel A, Wat C, Pavlovic V, Yang L, et al. Serum HBV RNA as a Predictor of Peginterferon Alfa-2a Response in Patients With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2018;218:1066-1074.</w:t>
      </w:r>
    </w:p>
    <w:p w14:paraId="50B0AE3C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van Campenhout MJH, van Bommel F, Pfefferkorn M, Fischer J, Deichsel D, Boonstra A, et al. Serum hepatitis B virus RNA predicts response to peginterferon treatment in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2020;27:610-619.</w:t>
      </w:r>
    </w:p>
    <w:p w14:paraId="25191F52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Weng M, Zeng WZ, Wu XL, Zhang Y, Jiang MD, Wang Z, et al. Quantification of serum hepatitis B surface antigen in predicting the response of pegylated interferon alfa-2a in HBeAg-positive chronic hepatitis B with prior lamivudine exposure.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2013;10.</w:t>
      </w:r>
    </w:p>
    <w:p w14:paraId="4FD3595D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Yang S, Xing H, Wang Y, Hou J, Luo D, Xie Q, et al. HBsAg and HBeAg in the prediction of a clinical response to peginterferon alpha-2b therapy in Chinese HBeAg-positive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2016;13:180.</w:t>
      </w:r>
    </w:p>
    <w:p w14:paraId="7A18370C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Yang X, Zhang K, Xu Q, Shu X, Mo Z, Xie D, et al. Interferon add-on therapy increased clinical cure significantly for interferon-experienced chronic hepatitis B patients with low HBsAg.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Front Immunol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2022;13:997608.</w:t>
      </w:r>
    </w:p>
    <w:p w14:paraId="0E04C7A4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Yu XQ, Wang MJ, Yu DM, Chen PZ, Zhu MY, Huang W, et al. Comparison of Serum Hepatitis B Virus RNA Levels and Quasispecies Evolution Patterns between Entecavir and Pegylated-Interferon Mono-treatment in Chronic Hepatitis B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Clin Microbiol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2020;58.</w:t>
      </w:r>
    </w:p>
    <w:p w14:paraId="686B90DA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L, Zhang M, Li H, Chen ZW, Luo AR, Liu B, et al. Tfh cell-mediated humoral immune response and HBsAg level can predict HBeAg seroconversion in chronic hepatitis B patients receiving peginterferon-α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Mol Immunol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2016;73:37-45.</w:t>
      </w:r>
    </w:p>
    <w:p w14:paraId="01A0F6D5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M, Li G, Shang J, Pan C, Zhang M, Yin Z, et al. Rapidly decreased HBV RNA predicts responses of pegylated interferons in HBeAg-positive patients: a longitudinal cohort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2020;14:212-224.</w:t>
      </w:r>
    </w:p>
    <w:p w14:paraId="1729F19E" w14:textId="77777777" w:rsidR="00EC45E7" w:rsidRPr="00924557" w:rsidRDefault="00EC45E7" w:rsidP="00EC45E7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XQ, Zhang HY, You JP, Mao Q. Efficacy of pegylated interferon α2a in patients without HBeAg loss after the withdrawal of long-term lamivudine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2013;10.</w:t>
      </w:r>
    </w:p>
    <w:p w14:paraId="56667D1A" w14:textId="3F2702A2" w:rsidR="00EC45E7" w:rsidRDefault="00EC45E7" w:rsidP="00EC45E7">
      <w:r w:rsidRPr="00924557">
        <w:rPr>
          <w:rFonts w:ascii="Times New Roman" w:hAnsi="Times New Roman" w:cs="Times New Roman"/>
        </w:rPr>
        <w:fldChar w:fldCharType="end"/>
      </w:r>
    </w:p>
    <w:sectPr w:rsidR="00EC45E7" w:rsidSect="00E62D1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8C6F" w14:textId="77777777" w:rsidR="00986723" w:rsidRDefault="00986723" w:rsidP="00193FB0">
      <w:pPr>
        <w:spacing w:after="0" w:line="240" w:lineRule="auto"/>
      </w:pPr>
      <w:r>
        <w:separator/>
      </w:r>
    </w:p>
  </w:endnote>
  <w:endnote w:type="continuationSeparator" w:id="0">
    <w:p w14:paraId="78C8609F" w14:textId="77777777" w:rsidR="00986723" w:rsidRDefault="00986723" w:rsidP="0019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ItalicMT">
    <w:charset w:val="00"/>
    <w:family w:val="roman"/>
    <w:pitch w:val="default"/>
    <w:sig w:usb0="00000000" w:usb1="00000000" w:usb2="00000009" w:usb3="00000000" w:csb0="400001FF" w:csb1="FFFF0000"/>
  </w:font>
  <w:font w:name="AdvOT1ef757c0">
    <w:altName w:val="苹方-简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8437" w14:textId="77777777" w:rsidR="00986723" w:rsidRDefault="00986723" w:rsidP="00193FB0">
      <w:pPr>
        <w:spacing w:after="0" w:line="240" w:lineRule="auto"/>
      </w:pPr>
      <w:r>
        <w:separator/>
      </w:r>
    </w:p>
  </w:footnote>
  <w:footnote w:type="continuationSeparator" w:id="0">
    <w:p w14:paraId="672806B0" w14:textId="77777777" w:rsidR="00986723" w:rsidRDefault="00986723" w:rsidP="0019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E56"/>
    <w:multiLevelType w:val="multilevel"/>
    <w:tmpl w:val="13FB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73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E8"/>
    <w:rsid w:val="00193FB0"/>
    <w:rsid w:val="006922E2"/>
    <w:rsid w:val="00986723"/>
    <w:rsid w:val="00CB79E8"/>
    <w:rsid w:val="00E62D18"/>
    <w:rsid w:val="00EC45E7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B283C"/>
  <w15:chartTrackingRefBased/>
  <w15:docId w15:val="{CD79B441-CF42-4B49-9FE2-EC81F592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B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B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B7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9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1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93FB0"/>
  </w:style>
  <w:style w:type="paragraph" w:styleId="Footer">
    <w:name w:val="footer"/>
    <w:basedOn w:val="Normal"/>
    <w:link w:val="FooterChar"/>
    <w:uiPriority w:val="99"/>
    <w:unhideWhenUsed/>
    <w:qFormat/>
    <w:rsid w:val="001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93FB0"/>
  </w:style>
  <w:style w:type="paragraph" w:styleId="CommentText">
    <w:name w:val="annotation text"/>
    <w:basedOn w:val="Normal"/>
    <w:link w:val="CommentTextChar"/>
    <w:unhideWhenUsed/>
    <w:qFormat/>
    <w:rsid w:val="00193FB0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sid w:val="00193FB0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3FB0"/>
    <w:pPr>
      <w:widowControl w:val="0"/>
      <w:spacing w:after="0" w:line="240" w:lineRule="auto"/>
      <w:jc w:val="both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3FB0"/>
    <w:rPr>
      <w:rFonts w:ascii="Segoe UI" w:eastAsiaTheme="minorEastAsia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193FB0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93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93FB0"/>
    <w:rPr>
      <w:rFonts w:eastAsiaTheme="minorEastAsia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193FB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3FB0"/>
    <w:rPr>
      <w:b/>
      <w:bCs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sid w:val="00193FB0"/>
    <w:rPr>
      <w:color w:val="954F72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193FB0"/>
  </w:style>
  <w:style w:type="character" w:styleId="Hyperlink">
    <w:name w:val="Hyperlink"/>
    <w:basedOn w:val="DefaultParagraphFont"/>
    <w:autoRedefine/>
    <w:uiPriority w:val="99"/>
    <w:unhideWhenUsed/>
    <w:qFormat/>
    <w:rsid w:val="00193FB0"/>
    <w:rPr>
      <w:color w:val="0563C1"/>
      <w:u w:val="single"/>
    </w:rPr>
  </w:style>
  <w:style w:type="character" w:styleId="CommentReference">
    <w:name w:val="annotation reference"/>
    <w:basedOn w:val="DefaultParagraphFont"/>
    <w:unhideWhenUsed/>
    <w:qFormat/>
    <w:rsid w:val="00193FB0"/>
    <w:rPr>
      <w:sz w:val="16"/>
      <w:szCs w:val="16"/>
    </w:rPr>
  </w:style>
  <w:style w:type="paragraph" w:customStyle="1" w:styleId="msonormal0">
    <w:name w:val="msonormal"/>
    <w:basedOn w:val="Normal"/>
    <w:autoRedefine/>
    <w:qFormat/>
    <w:rsid w:val="00193FB0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eastAsia="zh-CN"/>
    </w:rPr>
  </w:style>
  <w:style w:type="paragraph" w:customStyle="1" w:styleId="font5">
    <w:name w:val="font5"/>
    <w:basedOn w:val="Normal"/>
    <w:autoRedefine/>
    <w:qFormat/>
    <w:rsid w:val="00193FB0"/>
    <w:pPr>
      <w:spacing w:before="100" w:beforeAutospacing="1" w:after="100" w:afterAutospacing="1" w:line="240" w:lineRule="auto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  <w:style w:type="paragraph" w:customStyle="1" w:styleId="font6">
    <w:name w:val="font6"/>
    <w:basedOn w:val="Normal"/>
    <w:autoRedefine/>
    <w:qFormat/>
    <w:rsid w:val="00193FB0"/>
    <w:pPr>
      <w:spacing w:before="100" w:beforeAutospacing="1" w:after="100" w:afterAutospacing="1" w:line="240" w:lineRule="auto"/>
    </w:pPr>
    <w:rPr>
      <w:rFonts w:ascii="Arial" w:eastAsia="SimSun" w:hAnsi="Arial" w:cs="Arial"/>
      <w:kern w:val="0"/>
      <w:sz w:val="22"/>
      <w:szCs w:val="22"/>
      <w:lang w:eastAsia="zh-CN"/>
    </w:rPr>
  </w:style>
  <w:style w:type="paragraph" w:customStyle="1" w:styleId="font7">
    <w:name w:val="font7"/>
    <w:basedOn w:val="Normal"/>
    <w:autoRedefine/>
    <w:qFormat/>
    <w:rsid w:val="00193FB0"/>
    <w:pPr>
      <w:spacing w:before="100" w:beforeAutospacing="1" w:after="100" w:afterAutospacing="1" w:line="240" w:lineRule="auto"/>
    </w:pPr>
    <w:rPr>
      <w:rFonts w:ascii="SimSun" w:eastAsia="SimSun" w:hAnsi="SimSun" w:cs="SimSun"/>
      <w:color w:val="000000"/>
      <w:kern w:val="0"/>
      <w:sz w:val="22"/>
      <w:szCs w:val="22"/>
      <w:lang w:eastAsia="zh-CN"/>
    </w:rPr>
  </w:style>
  <w:style w:type="paragraph" w:customStyle="1" w:styleId="font8">
    <w:name w:val="font8"/>
    <w:basedOn w:val="Normal"/>
    <w:qFormat/>
    <w:rsid w:val="00193FB0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2"/>
      <w:szCs w:val="22"/>
      <w:lang w:eastAsia="zh-CN"/>
    </w:rPr>
  </w:style>
  <w:style w:type="paragraph" w:customStyle="1" w:styleId="font9">
    <w:name w:val="font9"/>
    <w:basedOn w:val="Normal"/>
    <w:qFormat/>
    <w:rsid w:val="00193FB0"/>
    <w:pPr>
      <w:spacing w:before="100" w:beforeAutospacing="1" w:after="100" w:afterAutospacing="1" w:line="240" w:lineRule="auto"/>
    </w:pPr>
    <w:rPr>
      <w:rFonts w:ascii="Microsoft YaHei UI" w:eastAsia="Microsoft YaHei UI" w:hAnsi="Microsoft YaHei UI" w:cs="SimSun"/>
      <w:color w:val="000000"/>
      <w:kern w:val="0"/>
      <w:sz w:val="22"/>
      <w:szCs w:val="22"/>
      <w:lang w:eastAsia="zh-CN"/>
    </w:rPr>
  </w:style>
  <w:style w:type="paragraph" w:customStyle="1" w:styleId="font10">
    <w:name w:val="font10"/>
    <w:basedOn w:val="Normal"/>
    <w:qFormat/>
    <w:rsid w:val="00193FB0"/>
    <w:pPr>
      <w:spacing w:before="100" w:beforeAutospacing="1" w:after="100" w:afterAutospacing="1" w:line="240" w:lineRule="auto"/>
    </w:pPr>
    <w:rPr>
      <w:rFonts w:ascii="Microsoft YaHei" w:eastAsia="Microsoft YaHei" w:hAnsi="Microsoft YaHei" w:cs="SimSun"/>
      <w:color w:val="000000"/>
      <w:kern w:val="0"/>
      <w:sz w:val="22"/>
      <w:szCs w:val="22"/>
      <w:lang w:eastAsia="zh-CN"/>
    </w:rPr>
  </w:style>
  <w:style w:type="paragraph" w:customStyle="1" w:styleId="font11">
    <w:name w:val="font11"/>
    <w:basedOn w:val="Normal"/>
    <w:qFormat/>
    <w:rsid w:val="00193FB0"/>
    <w:pPr>
      <w:spacing w:before="100" w:beforeAutospacing="1" w:after="100" w:afterAutospacing="1" w:line="240" w:lineRule="auto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  <w:style w:type="paragraph" w:customStyle="1" w:styleId="font12">
    <w:name w:val="font12"/>
    <w:basedOn w:val="Normal"/>
    <w:qFormat/>
    <w:rsid w:val="00193FB0"/>
    <w:pPr>
      <w:spacing w:before="100" w:beforeAutospacing="1" w:after="100" w:afterAutospacing="1" w:line="240" w:lineRule="auto"/>
    </w:pPr>
    <w:rPr>
      <w:rFonts w:ascii="DengXian" w:eastAsia="DengXian" w:hAnsi="DengXian" w:cs="SimSun"/>
      <w:kern w:val="0"/>
      <w:sz w:val="18"/>
      <w:szCs w:val="18"/>
      <w:lang w:eastAsia="zh-CN"/>
    </w:rPr>
  </w:style>
  <w:style w:type="paragraph" w:customStyle="1" w:styleId="xl63">
    <w:name w:val="xl63"/>
    <w:basedOn w:val="Normal"/>
    <w:qFormat/>
    <w:rsid w:val="00193FB0"/>
    <w:pPr>
      <w:spacing w:before="100" w:beforeAutospacing="1" w:after="100" w:afterAutospacing="1" w:line="240" w:lineRule="auto"/>
    </w:pPr>
    <w:rPr>
      <w:rFonts w:ascii="SimSun" w:eastAsia="SimSun" w:hAnsi="SimSun" w:cs="SimSun"/>
      <w:color w:val="FF0000"/>
      <w:kern w:val="0"/>
      <w:lang w:eastAsia="zh-CN"/>
    </w:rPr>
  </w:style>
  <w:style w:type="paragraph" w:customStyle="1" w:styleId="xl64">
    <w:name w:val="xl64"/>
    <w:basedOn w:val="Normal"/>
    <w:qFormat/>
    <w:rsid w:val="0019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FF0000"/>
      <w:kern w:val="0"/>
      <w:lang w:eastAsia="zh-CN"/>
    </w:rPr>
  </w:style>
  <w:style w:type="paragraph" w:customStyle="1" w:styleId="xl65">
    <w:name w:val="xl65"/>
    <w:basedOn w:val="Normal"/>
    <w:qFormat/>
    <w:rsid w:val="0019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kern w:val="0"/>
      <w:lang w:eastAsia="zh-CN"/>
    </w:rPr>
  </w:style>
  <w:style w:type="paragraph" w:customStyle="1" w:styleId="xl66">
    <w:name w:val="xl66"/>
    <w:basedOn w:val="Normal"/>
    <w:qFormat/>
    <w:rsid w:val="0019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kern w:val="0"/>
      <w:lang w:eastAsia="zh-CN"/>
    </w:rPr>
  </w:style>
  <w:style w:type="paragraph" w:customStyle="1" w:styleId="xl67">
    <w:name w:val="xl67"/>
    <w:basedOn w:val="Normal"/>
    <w:qFormat/>
    <w:rsid w:val="0019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kern w:val="0"/>
      <w:lang w:eastAsia="zh-CN"/>
    </w:rPr>
  </w:style>
  <w:style w:type="paragraph" w:customStyle="1" w:styleId="xl68">
    <w:name w:val="xl68"/>
    <w:basedOn w:val="Normal"/>
    <w:qFormat/>
    <w:rsid w:val="00193FB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kern w:val="0"/>
      <w:lang w:eastAsia="zh-CN"/>
    </w:rPr>
  </w:style>
  <w:style w:type="paragraph" w:customStyle="1" w:styleId="xl69">
    <w:name w:val="xl69"/>
    <w:basedOn w:val="Normal"/>
    <w:qFormat/>
    <w:rsid w:val="00193FB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kern w:val="0"/>
      <w:lang w:eastAsia="zh-CN"/>
    </w:rPr>
  </w:style>
  <w:style w:type="paragraph" w:customStyle="1" w:styleId="xl70">
    <w:name w:val="xl70"/>
    <w:basedOn w:val="Normal"/>
    <w:qFormat/>
    <w:rsid w:val="00193FB0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kern w:val="0"/>
      <w:lang w:eastAsia="zh-CN"/>
    </w:rPr>
  </w:style>
  <w:style w:type="paragraph" w:customStyle="1" w:styleId="xl71">
    <w:name w:val="xl71"/>
    <w:basedOn w:val="Normal"/>
    <w:qFormat/>
    <w:rsid w:val="00193FB0"/>
    <w:pPr>
      <w:spacing w:before="100" w:beforeAutospacing="1" w:after="100" w:afterAutospacing="1" w:line="240" w:lineRule="auto"/>
      <w:jc w:val="center"/>
      <w:textAlignment w:val="top"/>
    </w:pPr>
    <w:rPr>
      <w:rFonts w:ascii="Arial" w:eastAsia="SimSun" w:hAnsi="Arial" w:cs="Arial"/>
      <w:kern w:val="0"/>
      <w:lang w:eastAsia="zh-CN"/>
    </w:rPr>
  </w:style>
  <w:style w:type="paragraph" w:customStyle="1" w:styleId="xl72">
    <w:name w:val="xl72"/>
    <w:basedOn w:val="Normal"/>
    <w:qFormat/>
    <w:rsid w:val="0019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kern w:val="0"/>
      <w:lang w:eastAsia="zh-CN"/>
    </w:rPr>
  </w:style>
  <w:style w:type="paragraph" w:customStyle="1" w:styleId="xl73">
    <w:name w:val="xl73"/>
    <w:basedOn w:val="Normal"/>
    <w:qFormat/>
    <w:rsid w:val="00193FB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kern w:val="0"/>
      <w:lang w:eastAsia="zh-CN"/>
    </w:rPr>
  </w:style>
  <w:style w:type="paragraph" w:customStyle="1" w:styleId="xl74">
    <w:name w:val="xl74"/>
    <w:basedOn w:val="Normal"/>
    <w:qFormat/>
    <w:rsid w:val="00193FB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color w:val="FF0000"/>
      <w:kern w:val="0"/>
      <w:lang w:eastAsia="zh-CN"/>
    </w:rPr>
  </w:style>
  <w:style w:type="paragraph" w:customStyle="1" w:styleId="1">
    <w:name w:val="修订1"/>
    <w:hidden/>
    <w:uiPriority w:val="99"/>
    <w:semiHidden/>
    <w:qFormat/>
    <w:rsid w:val="00193FB0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character" w:customStyle="1" w:styleId="fontstyle01">
    <w:name w:val="fontstyle01"/>
    <w:basedOn w:val="DefaultParagraphFont"/>
    <w:qFormat/>
    <w:rsid w:val="00193FB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qFormat/>
    <w:rsid w:val="00193FB0"/>
    <w:pPr>
      <w:widowControl w:val="0"/>
      <w:spacing w:after="0" w:line="240" w:lineRule="auto"/>
      <w:jc w:val="center"/>
    </w:pPr>
    <w:rPr>
      <w:rFonts w:ascii="DengXian" w:eastAsia="DengXian" w:hAnsi="DengXian" w:cs="DengXian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193FB0"/>
    <w:rPr>
      <w:rFonts w:ascii="DengXian" w:eastAsia="DengXian" w:hAnsi="DengXian" w:cs="DengXian"/>
      <w:sz w:val="20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0"/>
    <w:qFormat/>
    <w:rsid w:val="00193FB0"/>
    <w:pPr>
      <w:widowControl w:val="0"/>
      <w:spacing w:after="0" w:line="240" w:lineRule="auto"/>
      <w:jc w:val="both"/>
    </w:pPr>
    <w:rPr>
      <w:rFonts w:ascii="DengXian" w:eastAsia="DengXian" w:hAnsi="DengXian" w:cs="DengXian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193FB0"/>
    <w:rPr>
      <w:rFonts w:ascii="DengXian" w:eastAsia="DengXian" w:hAnsi="DengXian" w:cs="DengXian"/>
      <w:sz w:val="20"/>
      <w:szCs w:val="22"/>
      <w:lang w:eastAsia="zh-CN"/>
    </w:rPr>
  </w:style>
  <w:style w:type="character" w:customStyle="1" w:styleId="fontstyle21">
    <w:name w:val="fontstyle21"/>
    <w:basedOn w:val="DefaultParagraphFont"/>
    <w:qFormat/>
    <w:rsid w:val="00193FB0"/>
    <w:rPr>
      <w:rFonts w:ascii="AdvOT1ef757c0" w:hAnsi="AdvOT1ef757c0" w:hint="default"/>
      <w:color w:val="272727"/>
      <w:sz w:val="18"/>
      <w:szCs w:val="18"/>
    </w:rPr>
  </w:style>
  <w:style w:type="character" w:customStyle="1" w:styleId="identifier">
    <w:name w:val="identifier"/>
    <w:basedOn w:val="DefaultParagraphFont"/>
    <w:qFormat/>
    <w:rsid w:val="00193FB0"/>
  </w:style>
  <w:style w:type="character" w:customStyle="1" w:styleId="id-label">
    <w:name w:val="id-label"/>
    <w:basedOn w:val="DefaultParagraphFont"/>
    <w:qFormat/>
    <w:rsid w:val="00193FB0"/>
  </w:style>
  <w:style w:type="paragraph" w:customStyle="1" w:styleId="2">
    <w:name w:val="修订2"/>
    <w:hidden/>
    <w:uiPriority w:val="99"/>
    <w:unhideWhenUsed/>
    <w:qFormat/>
    <w:rsid w:val="00193FB0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paragraph" w:customStyle="1" w:styleId="3">
    <w:name w:val="修订3"/>
    <w:hidden/>
    <w:uiPriority w:val="99"/>
    <w:unhideWhenUsed/>
    <w:qFormat/>
    <w:rsid w:val="00193FB0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193FB0"/>
    <w:rPr>
      <w:color w:val="605E5C"/>
      <w:shd w:val="clear" w:color="auto" w:fill="E1DFDD"/>
    </w:rPr>
  </w:style>
  <w:style w:type="character" w:customStyle="1" w:styleId="20">
    <w:name w:val="未处理的提及2"/>
    <w:basedOn w:val="DefaultParagraphFont"/>
    <w:uiPriority w:val="99"/>
    <w:semiHidden/>
    <w:unhideWhenUsed/>
    <w:rsid w:val="00193FB0"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rsid w:val="00193FB0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paragraph" w:styleId="Revision">
    <w:name w:val="Revision"/>
    <w:hidden/>
    <w:uiPriority w:val="99"/>
    <w:unhideWhenUsed/>
    <w:rsid w:val="00193FB0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93FB0"/>
    <w:pPr>
      <w:widowControl w:val="0"/>
      <w:tabs>
        <w:tab w:val="right" w:leader="dot" w:pos="13948"/>
      </w:tabs>
      <w:spacing w:after="0" w:line="360" w:lineRule="auto"/>
      <w:jc w:val="both"/>
    </w:pPr>
    <w:rPr>
      <w:rFonts w:eastAsiaTheme="minorEastAsia"/>
      <w:sz w:val="21"/>
      <w:szCs w:val="22"/>
      <w:lang w:eastAsia="zh-CN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193FB0"/>
    <w:pPr>
      <w:spacing w:before="240" w:after="0" w:line="259" w:lineRule="auto"/>
      <w:outlineLvl w:val="9"/>
    </w:pPr>
    <w:rPr>
      <w:kern w:val="0"/>
      <w:sz w:val="32"/>
      <w:szCs w:val="32"/>
      <w:lang w:eastAsia="zh-CN"/>
    </w:rPr>
  </w:style>
  <w:style w:type="paragraph" w:customStyle="1" w:styleId="Default">
    <w:name w:val="Default"/>
    <w:qFormat/>
    <w:rsid w:val="00193F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DengXian" w:hAnsi="Calibri" w:cs="Calibri"/>
      <w:color w:val="000000"/>
      <w:kern w:val="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5292</Words>
  <Characters>30166</Characters>
  <Application>Microsoft Office Word</Application>
  <DocSecurity>0</DocSecurity>
  <Lines>251</Lines>
  <Paragraphs>70</Paragraphs>
  <ScaleCrop>false</ScaleCrop>
  <Company/>
  <LinksUpToDate>false</LinksUpToDate>
  <CharactersWithSpaces>35388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5</cp:revision>
  <dcterms:created xsi:type="dcterms:W3CDTF">2025-12-16T01:59:00Z</dcterms:created>
  <dcterms:modified xsi:type="dcterms:W3CDTF">2025-12-16T02:00:00Z</dcterms:modified>
</cp:coreProperties>
</file>