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55" w:rsidRDefault="00273655" w:rsidP="00273655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Supplement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 Table 7.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Parameters for ML</w:t>
      </w:r>
    </w:p>
    <w:tbl>
      <w:tblPr>
        <w:tblStyle w:val="ListTable6Colorful-Accent11"/>
        <w:tblW w:w="5000" w:type="pct"/>
        <w:tblInd w:w="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6005"/>
      </w:tblGrid>
      <w:tr w:rsidR="00273655" w:rsidRPr="00273655" w:rsidTr="00273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tcBorders>
              <w:top w:val="single" w:sz="4" w:space="0" w:color="auto"/>
              <w:left w:val="nil"/>
              <w:right w:val="nil"/>
            </w:tcBorders>
            <w:hideMark/>
          </w:tcPr>
          <w:p w:rsidR="00273655" w:rsidRPr="00273655" w:rsidRDefault="00273655" w:rsidP="002736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Algorithm</w:t>
            </w:r>
          </w:p>
        </w:tc>
        <w:tc>
          <w:tcPr>
            <w:tcW w:w="3523" w:type="pct"/>
            <w:tcBorders>
              <w:top w:val="single" w:sz="4" w:space="0" w:color="auto"/>
              <w:left w:val="nil"/>
              <w:right w:val="nil"/>
            </w:tcBorders>
            <w:hideMark/>
          </w:tcPr>
          <w:p w:rsidR="00273655" w:rsidRPr="00273655" w:rsidRDefault="00273655" w:rsidP="00273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Parameters</w:t>
            </w:r>
          </w:p>
        </w:tc>
      </w:tr>
      <w:tr w:rsidR="00273655" w:rsidRPr="00273655" w:rsidTr="00273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3655" w:rsidRPr="00273655" w:rsidRDefault="00273655" w:rsidP="0027365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</w:t>
            </w:r>
            <w:r w:rsidRPr="0027365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</w:t>
            </w: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oost</w:t>
            </w:r>
            <w:proofErr w:type="spellEnd"/>
          </w:p>
        </w:tc>
        <w:tc>
          <w:tcPr>
            <w:tcW w:w="3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3655" w:rsidRPr="00273655" w:rsidRDefault="00273655" w:rsidP="00273655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73655">
              <w:rPr>
                <w:rFonts w:ascii="Times New Roman" w:hAnsi="Times New Roman" w:cs="Times New Roman"/>
                <w:color w:val="auto"/>
              </w:rPr>
              <w:t>'algorithm': 'SAMME.R'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73655">
              <w:rPr>
                <w:rFonts w:ascii="Times New Roman" w:hAnsi="Times New Roman" w:cs="Times New Roman"/>
                <w:color w:val="auto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</w:rPr>
              <w:t>base_estimator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</w:rPr>
              <w:t>': None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73655">
              <w:rPr>
                <w:rFonts w:ascii="Times New Roman" w:hAnsi="Times New Roman" w:cs="Times New Roman"/>
                <w:color w:val="auto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</w:rPr>
              <w:t>learning_rate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</w:rPr>
              <w:t>': 1.0</w:t>
            </w:r>
            <w:bookmarkStart w:id="0" w:name="_GoBack"/>
            <w:bookmarkEnd w:id="0"/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73655">
              <w:rPr>
                <w:rFonts w:ascii="Times New Roman" w:hAnsi="Times New Roman" w:cs="Times New Roman"/>
                <w:color w:val="auto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</w:rPr>
              <w:t>n_estimators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</w:rPr>
              <w:t>': 50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73655">
              <w:rPr>
                <w:rFonts w:ascii="Times New Roman" w:hAnsi="Times New Roman" w:cs="Times New Roman"/>
                <w:color w:val="auto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</w:rPr>
              <w:t>random_state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</w:rPr>
              <w:t>': 0</w:t>
            </w:r>
          </w:p>
        </w:tc>
      </w:tr>
      <w:tr w:rsidR="00273655" w:rsidRPr="00273655" w:rsidTr="00273655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3655" w:rsidRPr="00273655" w:rsidRDefault="00273655" w:rsidP="0027365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GBDT</w:t>
            </w:r>
          </w:p>
        </w:tc>
        <w:tc>
          <w:tcPr>
            <w:tcW w:w="3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ccp_alpha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0.0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'criterion': 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friedman_mse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init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None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learning_rate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0.1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'loss': 'deviance'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max_depth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3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max_features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None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max_leaf_nodes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None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min_impurity_decrease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0.0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min_impurity_split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None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min_samples_leaf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1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min_samples_split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2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min_weight_fraction_leaf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0.0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n_estimators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100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n_iter_no_change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None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'presort': 'deprecated'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random_state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0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'subsample': 1.0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tol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0.0001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validation_fraction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0.1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'verbose': 0</w:t>
            </w:r>
          </w:p>
          <w:p w:rsidR="00273655" w:rsidRPr="00273655" w:rsidRDefault="00273655" w:rsidP="0027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warm_start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False</w:t>
            </w:r>
          </w:p>
        </w:tc>
      </w:tr>
      <w:tr w:rsidR="00273655" w:rsidRPr="00273655" w:rsidTr="00273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3655" w:rsidRPr="00273655" w:rsidRDefault="00273655" w:rsidP="0027365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Xgboost</w:t>
            </w:r>
            <w:proofErr w:type="spellEnd"/>
          </w:p>
        </w:tc>
        <w:tc>
          <w:tcPr>
            <w:tcW w:w="3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base_score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0.5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'booster': 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gbtree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colsample_bylevel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1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colsample_bynode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1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colsample_bytree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1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'gamma': 0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learning_rate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0.1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max_delta_step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0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max_depth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3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min_child_weight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1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'missing': None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n_estimators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100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n_jobs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1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nthread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None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'objective': 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binary:logistic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random_state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0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reg_alpha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0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reg_lambda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1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scale_pos_weight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1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'seed': None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'silent': 0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'subsample': 1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'verbosity': 1</w:t>
            </w:r>
          </w:p>
          <w:p w:rsidR="00273655" w:rsidRPr="00273655" w:rsidRDefault="00273655" w:rsidP="0027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eval_metric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': '</w:t>
            </w:r>
            <w:proofErr w:type="spellStart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auc</w:t>
            </w:r>
            <w:proofErr w:type="spellEnd"/>
            <w:r w:rsidRPr="00273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'</w:t>
            </w:r>
          </w:p>
        </w:tc>
      </w:tr>
    </w:tbl>
    <w:p w:rsidR="005A7C28" w:rsidRPr="00273655" w:rsidRDefault="005A7C28">
      <w:pPr>
        <w:rPr>
          <w:rFonts w:hint="eastAsia"/>
        </w:rPr>
      </w:pPr>
    </w:p>
    <w:sectPr w:rsidR="005A7C28" w:rsidRPr="00273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55"/>
    <w:rsid w:val="00273655"/>
    <w:rsid w:val="005A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6Colorful-Accent11">
    <w:name w:val="List Table 6 Colorful - Accent 11"/>
    <w:basedOn w:val="a1"/>
    <w:uiPriority w:val="51"/>
    <w:rsid w:val="002736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6Colorful-Accent11">
    <w:name w:val="List Table 6 Colorful - Accent 11"/>
    <w:basedOn w:val="a1"/>
    <w:uiPriority w:val="51"/>
    <w:rsid w:val="002736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2021-04-22T14:03:00Z</dcterms:created>
  <dcterms:modified xsi:type="dcterms:W3CDTF">2021-04-22T14:04:00Z</dcterms:modified>
</cp:coreProperties>
</file>