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FB7" w:rsidRPr="00751786" w:rsidRDefault="00483FB7" w:rsidP="00483FB7">
      <w:pPr>
        <w:jc w:val="center"/>
        <w:rPr>
          <w:rFonts w:ascii="Times New Roman" w:eastAsia="楷体" w:hAnsi="Times New Roman" w:cs="Times New Roman"/>
          <w:sz w:val="24"/>
          <w:szCs w:val="24"/>
        </w:rPr>
      </w:pPr>
      <w:r w:rsidRPr="00751786">
        <w:rPr>
          <w:rFonts w:ascii="Times New Roman" w:eastAsia="楷体" w:hAnsi="Times New Roman" w:cs="Times New Roman"/>
          <w:sz w:val="24"/>
          <w:szCs w:val="24"/>
        </w:rPr>
        <w:t>Table S1. Cytokines storm proteins associated with inflammation</w:t>
      </w:r>
    </w:p>
    <w:tbl>
      <w:tblPr>
        <w:tblStyle w:val="TableGrid"/>
        <w:tblW w:w="0" w:type="auto"/>
        <w:tblBorders>
          <w:left w:val="none" w:sz="0" w:space="0" w:color="auto"/>
          <w:right w:val="none" w:sz="0" w:space="0" w:color="auto"/>
          <w:insideV w:val="none" w:sz="0" w:space="0" w:color="auto"/>
        </w:tblBorders>
        <w:tblLook w:val="04A0"/>
      </w:tblPr>
      <w:tblGrid>
        <w:gridCol w:w="1650"/>
        <w:gridCol w:w="836"/>
        <w:gridCol w:w="6370"/>
      </w:tblGrid>
      <w:tr w:rsidR="00483FB7" w:rsidRPr="00751786" w:rsidTr="001979CF">
        <w:tc>
          <w:tcPr>
            <w:tcW w:w="817" w:type="dxa"/>
          </w:tcPr>
          <w:p w:rsidR="00483FB7" w:rsidRPr="00751786" w:rsidRDefault="00483FB7"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names</w:t>
            </w:r>
          </w:p>
        </w:tc>
        <w:tc>
          <w:tcPr>
            <w:tcW w:w="851" w:type="dxa"/>
          </w:tcPr>
          <w:p w:rsidR="00483FB7" w:rsidRPr="00751786" w:rsidRDefault="00483FB7"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total</w:t>
            </w:r>
          </w:p>
        </w:tc>
        <w:tc>
          <w:tcPr>
            <w:tcW w:w="6854" w:type="dxa"/>
          </w:tcPr>
          <w:p w:rsidR="00483FB7" w:rsidRPr="00751786" w:rsidRDefault="00483FB7" w:rsidP="001979CF">
            <w:pPr>
              <w:rPr>
                <w:rFonts w:ascii="Times New Roman" w:eastAsia="楷体" w:hAnsi="Times New Roman" w:cs="Times New Roman"/>
                <w:sz w:val="24"/>
                <w:szCs w:val="24"/>
              </w:rPr>
            </w:pPr>
            <w:r w:rsidRPr="00751786">
              <w:rPr>
                <w:rFonts w:ascii="Times New Roman" w:hAnsi="Times New Roman" w:cs="Times New Roman"/>
                <w:bCs/>
                <w:color w:val="333333"/>
                <w:sz w:val="24"/>
                <w:szCs w:val="24"/>
                <w:shd w:val="clear" w:color="auto" w:fill="FFFFFF"/>
              </w:rPr>
              <w:t>elements</w:t>
            </w:r>
          </w:p>
        </w:tc>
      </w:tr>
      <w:tr w:rsidR="00483FB7" w:rsidRPr="00751786" w:rsidTr="001979CF">
        <w:tc>
          <w:tcPr>
            <w:tcW w:w="817" w:type="dxa"/>
          </w:tcPr>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Style w:val="skip"/>
                <w:rFonts w:ascii="Times New Roman" w:hAnsi="Times New Roman" w:cs="Times New Roman"/>
                <w:sz w:val="24"/>
                <w:szCs w:val="24"/>
                <w:shd w:val="clear" w:color="auto" w:fill="FFFFFF"/>
              </w:rPr>
            </w:pPr>
            <w:hyperlink r:id="rId4" w:history="1">
              <w:r w:rsidRPr="00751786">
                <w:rPr>
                  <w:rStyle w:val="Hyperlink"/>
                  <w:rFonts w:ascii="Times New Roman" w:hAnsi="Times New Roman" w:cs="Times New Roman"/>
                  <w:bCs/>
                  <w:color w:val="auto"/>
                  <w:sz w:val="24"/>
                  <w:szCs w:val="24"/>
                  <w:u w:val="none"/>
                  <w:shd w:val="clear" w:color="auto" w:fill="FFFFFF"/>
                </w:rPr>
                <w:t>cytokine</w:t>
              </w:r>
            </w:hyperlink>
            <w:r w:rsidRPr="00751786">
              <w:rPr>
                <w:rStyle w:val="apple-converted-space"/>
                <w:rFonts w:ascii="Times New Roman" w:hAnsi="Times New Roman" w:cs="Times New Roman"/>
                <w:sz w:val="24"/>
                <w:szCs w:val="24"/>
                <w:shd w:val="clear" w:color="auto" w:fill="FFFFFF"/>
              </w:rPr>
              <w:t> </w:t>
            </w:r>
            <w:hyperlink r:id="rId5" w:history="1">
              <w:r w:rsidRPr="00751786">
                <w:rPr>
                  <w:rStyle w:val="Hyperlink"/>
                  <w:rFonts w:ascii="Times New Roman" w:hAnsi="Times New Roman" w:cs="Times New Roman"/>
                  <w:bCs/>
                  <w:color w:val="auto"/>
                  <w:sz w:val="24"/>
                  <w:szCs w:val="24"/>
                  <w:u w:val="none"/>
                  <w:shd w:val="clear" w:color="auto" w:fill="FFFFFF"/>
                </w:rPr>
                <w:t>storm</w:t>
              </w:r>
            </w:hyperlink>
          </w:p>
          <w:p w:rsidR="00483FB7" w:rsidRPr="00751786" w:rsidRDefault="00483FB7" w:rsidP="001979CF">
            <w:pPr>
              <w:rPr>
                <w:rFonts w:ascii="Times New Roman" w:eastAsia="楷体" w:hAnsi="Times New Roman" w:cs="Times New Roman"/>
                <w:sz w:val="24"/>
                <w:szCs w:val="24"/>
              </w:rPr>
            </w:pPr>
            <w:hyperlink r:id="rId6" w:history="1">
              <w:r w:rsidRPr="00751786">
                <w:rPr>
                  <w:rStyle w:val="Hyperlink"/>
                  <w:rFonts w:ascii="Times New Roman" w:hAnsi="Times New Roman" w:cs="Times New Roman"/>
                  <w:bCs/>
                  <w:color w:val="auto"/>
                  <w:sz w:val="24"/>
                  <w:szCs w:val="24"/>
                  <w:u w:val="none"/>
                  <w:shd w:val="clear" w:color="auto" w:fill="FFFFFF"/>
                </w:rPr>
                <w:t>inflammation</w:t>
              </w:r>
            </w:hyperlink>
          </w:p>
        </w:tc>
        <w:tc>
          <w:tcPr>
            <w:tcW w:w="851" w:type="dxa"/>
          </w:tcPr>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Fonts w:ascii="Times New Roman" w:eastAsia="楷体" w:hAnsi="Times New Roman" w:cs="Times New Roman"/>
                <w:sz w:val="24"/>
                <w:szCs w:val="24"/>
              </w:rPr>
            </w:pPr>
          </w:p>
          <w:p w:rsidR="00483FB7" w:rsidRPr="00751786" w:rsidRDefault="00483FB7"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2510</w:t>
            </w:r>
          </w:p>
        </w:tc>
        <w:tc>
          <w:tcPr>
            <w:tcW w:w="6854" w:type="dxa"/>
          </w:tcPr>
          <w:p w:rsidR="00483FB7" w:rsidRPr="00751786" w:rsidRDefault="00483FB7" w:rsidP="001979CF">
            <w:pPr>
              <w:rPr>
                <w:rFonts w:ascii="Times New Roman" w:eastAsia="楷体" w:hAnsi="Times New Roman" w:cs="Times New Roman"/>
                <w:sz w:val="24"/>
                <w:szCs w:val="24"/>
              </w:rPr>
            </w:pPr>
            <w:r w:rsidRPr="00751786">
              <w:rPr>
                <w:rFonts w:ascii="Times New Roman" w:hAnsi="Times New Roman" w:cs="Times New Roman"/>
                <w:color w:val="333333"/>
                <w:sz w:val="24"/>
                <w:szCs w:val="24"/>
                <w:shd w:val="clear" w:color="auto" w:fill="FFFFFF"/>
              </w:rPr>
              <w:t xml:space="preserve">Cd69 Wnt11 Sorbs3 Ssu72 Cxcr3 Gpr37 Exph5 Sra1 Siglecf Bnip3l Cyb5r3 Snip1 Flvcr1 Otub1 Plcb3 Npy Ppia Il9 Vegfd Rap1a Dysf Defa29 Cd8a Itgb7 Sarm1 Wnk4 Serpinb3a Adamts10 Il22 Mir127 Gp6 Ifna Rhob C1qtnf12 Madcam1 Dusp6 Mir511 Irf5 Ntrk2 Glrx2 Ramp2 Loxl1 Lep Acsl4 Cd274 Rbm3 Edn1 Arih1 Tlr9 Fads1 Odc1 Gpr17 Mir195a Mycl Mir23a Lgi3 Lin28a C1qtnf4 Mex3b Gpx2 Maf Setdb2 Grk5 Camp Dcn Bmp3 Peli3 Usp2 Tcrb Nfe2l3 Mir124a-1hg Oip5 Stk24 Axl Nrp1 Mir219a-1 Slc39a8 Utrn Necab2 Cd22 Clec4g Slc15a1 Batf3 C1qa Cerk Sharpin Cdk5 Nos1 Snrk Cdk6 Sod2 Adam23 Sfrp4 Metrnl Rpl13a Bdkrb1 Il17ra Sgk1 Tlr2 Vangl2 Trpc6 Mir211 Ppp1r11 Ing4 Tff2 Trpv6 Ccl7 Cbfb Clec9a Mir139 Cish Zbtb16 Ccl12 Nptx2 Il1r1 Ptger3 Cstb Kit Nfkbia Neil2 Atp7b Rgs1 Smox F2rl3 Cdh11 Mst1r Batf Hmbox1 Sec13 Ndufs4 Hbegf Jag1 Nmi Foxm1 Tst Vcan Tet2 C1qtnf7 Il6st Mir335 Asic3 Csf3 Fndc5 Sucnr1 Cxcl13 Gm9795 Nlrp6 Rbms2 Defa1 Cx3cr1 Aimp1 Mir218 Gcg Malat1 Timp1 Ntn1 C3 Myc Dusp16 Abcb11 Gip Ptgdr Nnmt Ptprs Dab2 Cd40lg Lta4h Fpr1 Smyd2 Casp2 Mas1 Sigirr C1qbp Neurod4 Mir320 Klf14 Ptpn6 Mbl2 Cemip Bcas1 Atp6ap2 Plce1 Aif1 Il13 Ric3 Siglece Adamts7 Slc2a4 Treml1 Mir25 Mir138-2 Clec14a Erbb2 Lgals4 Ppp2ca Map3k8 Il10 Rtn4rl2 Sema3e Pink1 Cyp4a10 Pla2g7 Rock2 Sectm1a Il23r Adora3 Stk4 Cd4 Klk5 Nrg1 Mta1 Mir340 Dab2ip Plcl1 Gab1 Mrgprb2 Senp3 Sytl1 Gpr50 Trim67 Mirlet7a-1 Pdlim2 Scarb1 Fas Cbll1 Pebp1 Trp53 Card6 Gata6 Fbln1 Galr1 Pf4 Cyp2e1 Dsg1a Snhg5 Il2rg Fancd2 Mir126a Ggt1 Npm1 Nox4 Mir124-2hg Cartpt Gria1 Nbr1 Tfpi Gclm Cep63 Fcgr4 Sftpd Mir135a-1 Mapk7 Il1a Rgmb Thbd Mrgprx1 Mir129-2 Slc3a2 H2bc1 Arrb2 Ccr2 Hrh2 Ppm1a Abcc9 Tnfrsf1b Calr Mir26a-1 Mt1 Fbn1 Fos Thpo Vsir Mir421 Flii Mep1a Sfrp1 Runx2 Ppid Prdm1 Adamts16 Slc12a5 Ybx1 Ccl3 Procr Camk1 Mir29b-1 Apob C3ar1 Ccl22 Idh2 Ptpn14 Adgrg3 Ufm1 Fgf9 Irf3 Agtr2 Mertk Nr2c2 Il36a Gdnf Ucp1 Zbp1 Eng Atp2a1 Npr3 Lepr Dner Atxn1 Grin2b Serpina3n Fgf2 Stard13 Rps6kb1 Cd38 Gpbar1 Ltf Scaf1 Six1 Zbtb17 Wfs1 Ctss Ccl19 Tfeb Epo Meg3 Afap1l2 Klrk1 Ptgir Ctsz Vegfa Rela Grm8 Cysltr2 Pla2g4a Dok3 Reln Pag1 Foxa2 Myd88 Il1f10 Ghr Slc7a5 Nfkbie Lpcat3 Ormdl3 Ripk2 Srsf3 Tmem106a Sort1 Kcnk6 Il1r2 Cav3 Setd2 Lcn2 Smad4 Cx3cl1 Pimreg Scarb2 Adamts4 Cd3e Cd81 Mir200b Slco1c1 Crem H2 Lrpprc Cpt1a Il2ra Vdr Elmo1 Duox1 Ccnd1 F2r Tnk2 Klrb1c Rb1 Yes1 Fbxw7 Prokr2 Psen1 Myo1f Ikzf1 Muc2 Casp1 Lypd8 Ncl Clec4n Atp2a2 </w:t>
            </w:r>
            <w:r w:rsidRPr="00751786">
              <w:rPr>
                <w:rFonts w:ascii="Times New Roman" w:hAnsi="Times New Roman" w:cs="Times New Roman"/>
                <w:color w:val="333333"/>
                <w:sz w:val="24"/>
                <w:szCs w:val="24"/>
                <w:shd w:val="clear" w:color="auto" w:fill="FFFFFF"/>
              </w:rPr>
              <w:lastRenderedPageBreak/>
              <w:t xml:space="preserve">Anp32b Cpb2 Mir712 Mir223 Prkn Rgs5 Hotair Sirt3 Ackr3 Cyp1a1 Ptpn11 Jak2 Pbk Card9 Spry2 Klk1 Capn5 Ptpro Ppargc1b Pqbp1 Cckar Tlr5 Trim72 Cux1 Sirpa Bmal1 Edil3 Grin1 Rps6ka4 Sat1 Erg Gpx4 Ppp3ca Rptor Mir770 Mir451a Itgax Nfatc2 Atp6ap1 Gpr132 Mest Tcra Ngf Rbpj Rnf20 Atg4b Hrh1 Itgb2 Abhd6 Ece1 Anxa2 Cgas Pde4d P2ry1 Epor Cga Chsy1 Sel1l Pomc Bmi1 Nr1d1 Lrg1 Bax Mthfd1 Tac2 Hhex Ythdf1 Psmb10 Dnmt1 Fbln5 Rapgef3 Dpp3 Bclaf1 Il12rb1 Agtrap Syk Zbtb33 Pgam5 Sos1 Tmem258 Tnfrsf22 Mycbp2 Gsdmd Pmch Dgkk Habp2 Prl Cyp26b1 Nectin2 Mpg Oscar Nedd4l Aurka Nr2e1 Foxp3 Nktcn1 Adipor1 Mir199a-2 NEWENTRY Kcnj8 Cebpb Il23a Kmt5a Itga1 Ago1 Fhl2 Gdf11 Pak1 Arhgef2 Yy1 Arhgef1 Irak3 Poldip2 Tnfsf14 Tob1 Mir33 Hpse Adm2 Nrd1 Taar1 Kng1 Cops5 Cxcr6 Trim28 Smpx Mir125b-1 Hfe Il19 Tgfa Nlrc5 Gas6 Glipr1 Numb P2ry12 Ang2 Gfer Ppard Cyp4a14 Cxcl17 Nrtn Adora2a Car1 Grm1 Pik3r1 Il4 Ppm1d S1pr4 Fabp5 Fcer1a Bcl2a1a Card11 Pde8a Deaf1 Mir144 Kdr Rcan1 Mir494 Il17c Asah1 Cflar Msr1 Tnfrsf17 Srgn Tle1 Bdnf Afdn Tnfaip8 Prkg1 Kdm4b Clec12a Nr5a2 Casp6 Gcnt1 Il24 Adamdec1 Ampd3 Fut4 Rab30 Nck1 Cd200r1 Rnf130 Prkcz Mir665 Tff1 Tafa4 Mir22 Sst1 Wwtr1 Tpsab1 Frmd8 Areg Cd226 Map2k1 Etv5 Mir9-1 Gsdma3 Rgs16 Plekho1 Serpina3c Nr4a2 Sp1 Mylk3 Prdm16 Tnfrsf10b Tnfrsf13c Hamp Nlrp1a Ccr9 Has1 Osmr Trem2 Rhoa Mir690 Appl2 Slc26a4 Cxcl9 Arg1 P2ry6 Ndrg2 Inf2q Men1 Atg5 Hspa5 Mta2 Pxn Ccl6 Dsc2 Tgfb1 Kif18a Ly75 Tff3 Il13ra2 Sdc3 Ogt Plat Ffar1 Maff Ctf1 G6pdx Tap1 Bhlhe40 Tigit Cfb Tardbp Cth Tnfrsf12a Sqstm1 Hes1 Fibcd1 Nlrp12 Chga Mapt Ptger4 Fndc4 Trim29 Mir1249 Mir143 Jak1 Sod3 Psrc1 Mir381 Runx1 Fadd Il17f Hectd2 Gucy2c Txnrd1 Rgn Dclk1 Il11 Ftx Cebpd Fbxo7 Bcap31 Postn S1pr2 Ephx1 Cd2ap Lipa Il12a S100a6 Glul Havcr2 Emilin1 Tollip Zfp36l1 Il36g Panx1 Tslp Pdcd4 Scd1 Trim8 Adamts18 Tph1 C9orf72 Kcna3 Ihh Egr3 Golm1 Cxcr4 Kidins220 Stat1 Fli1 Twist1 Tbp Mydgf Bco2 Mir301b Rc3h1 Lbh mt-Co1 Mir146b Krt5 Nrp2 Fcnb Ptgis Fn1 Fosl1 Chil4 Creb1 Rcor2 Crp Nfkb1 Rbm4 Akna Glp1r Axin1 Gsdme C4b Sncg Pgf Lpar3 Vegfc Cldn2 Foxc2 Pdcd10 Pla2g3 Mir152 Klra4 Abcg5 Mcc Cd109 Nr3c1 Mir135b Adgrb1 Med1 Tnfaip2 Itgb8 Ak1 Prss8 Ezh2 Lman1 Mir17 Tec Gpr65 Mir200a Mir377 Adamts13 Git2 Spon2 Pde7b Mat2b Fcer2a Tjp1 Peli2 Cdkn1b C1qtnf3 Sgpl1 Slc38a6 Rnf183 Fastk Ly96 Khsrp Hsd17b13 Cd300lb Mgat1 Mapk8 Mid1 Trpm7 Nt5e Tnfsf18 Tgm3 Sh2b3 Pnpla2 Tgfb2 Kras Rbck1 P2rx4 Atf2 Fgfr1 Ncoa3 Cyp1b1 Traf3 Cyld Trim59 Nsd1 Socs3 Mir382 Mir503 Nox1 Trpm3 Igf2bp1 Irf4 Ncr1 Mapk14 Sox9 Mir129-1 Klf6 Gabarap Id1 Arg2 Shh Cpt2 </w:t>
            </w:r>
            <w:r w:rsidRPr="00751786">
              <w:rPr>
                <w:rFonts w:ascii="Times New Roman" w:hAnsi="Times New Roman" w:cs="Times New Roman"/>
                <w:color w:val="333333"/>
                <w:sz w:val="24"/>
                <w:szCs w:val="24"/>
                <w:shd w:val="clear" w:color="auto" w:fill="FFFFFF"/>
              </w:rPr>
              <w:lastRenderedPageBreak/>
              <w:t xml:space="preserve">Trim52 Snhg8 Manf Atp2b2 Ccl21a Zglp1 Ccl2 Lox Chuk Fkbp5 Klf4 Amtn Fbxl2 Il17a Mir29a Fcgr1 Ccr5 Mmp19 Rgs2 Itga5 Dtx1 Hspb8 Arrb1 Mir193a Csf2 Vip Pstpip1 Tacr1 Cpe Igfbp5 Tcrg Cd34 Itch Hectd3 Ifitm3 Irgm1 Cst3 Map3k7 Pcsk9 Tnnt2 Usp47 Tbxas1 Gja1 Dio3 Tnfaip8l2 Zdhhc12 Prokr1 Fgf21 Serpina1a Limk1 Cxcl14 Akt2 Foxo6 Foxg1 Fer Tsp4 Mrc1 Cd180 Nr1i2 Mc5r Tut7 Errfi1 Fjx1 Nmur2 Nupr1 Prkar2a Itgam Il1 Lefty1 Klf13 Ctnna3 Abcd1 Capn1 Clca1 Il11ra1 Gh Pou1f1 Scgb3a2 Cxcr1 Adar Pla2g6 Pthlh Noxa1 Csf1r Muc5b Miat Mir485 Ahr Hfgi1 Srf Mir467a-1 Txnip Kat8 Spi1 Hspb1 Serpinf1 Pck1 Ets1 Kpnb1 Cdkn2a Ubr5 Iapp Ackr2 Ifi35 Ovol1 Ccn4 Mpl Cldn7 Fth1 Pkm Umod Usp22 Cd80 Abcb1a Fgf18 Pdia4 Hsd11b1 Foxf1 Slc7a11 Cd55 Tnfsf15 Tnfrsf11a Clec10a Nfatc3 Egr1 Saa2 Ephb2 Osr1 Pvr Dkk3 Pdgfb Nat2 Ajuba Nherf1 Lipe Il18r1 Kitl Mlxipl Chil1 Inf1 Trpv2 Hpx Igf2 Erbb4 Sod1 Dbnl Dlk1 Cd209a Msn Mafb Vsig4 Commd10 Thbs2 Brd4 Tnip1 Eif2ak1 Itgal Gjb1 F5 Per2 Zfp36 Fam3b Mir199a-1 Rel Ro60 Coq7 Junb Lifr Sftpb Flna Srebf1 Dusp2 Igf1r Cdk9 Spop Ripk3 Furin Nppa Pla2g4b Pgam1 Bmper Hspd1 Ctnnd2 Ppif Fpr3 Plxnc1 Cd300a Kdm1a Mir181a-1 Creg1 C5ar1 Xdh Mmp24 Mir222 Stim1 Hmox1 Gpr4 Rrm2b Slc40a1 Mir497 Chrna1 Mir339 Mlc1 Orm1 Ddit3 Tshb Crebbp Flg Mapk13 Setd7 Akap12 Nfkbib Adipor2 Polk Sema3a Muc1 Mir130a Nfam1 Fto Il5 Ezr Socs2 Ago3 Khdrbs1 Mdm2 Eif2ak4 Gpr84 Prnp Relb Gadd45gip1 Ppara Ager Ghsr Usp7 Stat4 Il21 Batf2 Ifi202b Proc Tax1bp1 Rnf114 Mettl3 Kng2 Erdr1x Slc26a3 Mir486 Trim32 Ghrl Ccr8 Il17b Trem1 Lyn S1pr3 Atox1 Senp2 Tusc2 Nlrp1b Pde5a Cd47 Fgl2 Tlr6 Ccr1 Mgat5 Crat Fen1 Tac1 Notch1 Slc25a47 Tsc22d3 Fundc1 Smurf2 Inhba Ptgs2os2 Defb1 Gzma Slc18a3 Mmp12 Qki Saraf Nfkb2 Mep1b Pbx1 Acaca Cd9 Tpsb2 Crlf1 Abcb1b Rnd3 Pdgfc Piezo2 Slc15a4 Cisd1 Il27 Cdh1 Trim14 Gpr55 Atf6 Cygb Btk Cdc42 Gsto1 Opa1 Vps33b Smad1 Klk10 Adcyap1 Marchf3 Il1b Mbd2 Il13ra1 Ncoa2 Grem1 Cd300lf Arnt Sult2b1 Slc16a2 Clcn3 Kprp Has2 Msh2 Clcf1 Mir103-2 Notch3 Nr4a1 Tcf7 Ptk2 Pycard Dgka Tnfsf13b Kmt2a Nalcn S100a4 Alkbh5 Ubd Ogg1 Abcg8 Birc5 Itgb3 Serpinb1-ps1 Ifng Mir10a Traf1 Depdc5 Il12rb2 Gipr Ehmt2 Muc13 Tcirg1 Dusp14 Rapgef4 Ptgds Tnc Tug1 Alox15 Cftr Rnase1 Cd59a Adora2b Nkg7 Itln1 Kl Nphs1 Gstt2 Mir146 Aire Zc3h12d Pim1 Zfp24 Ptges2 Dek Pak2 Cryab Gjc2 Sema7a Il34 Mir217 Mir450b Mx1 Il16 Bgn Irf2bp2 Spic Capn2 Psme3 Il15 Ifih1 Elovl6 Ednra St6gal1 Ube2n Car2 Mapkapk3 Zhx2 Lyz2 Slc12a2 Kcnj11 Pdzk1 Daxx Mir302d Ctnnb1 Tnk1 Il15ra Gimap6 Jam3 Lgals1 Cyp19a1 Flt3 Acvr1b Clock Nlrc4 Tnfsf10 Plpp3 Spn Ago2 Ripk4 Adk Mir181a-2 Siglec1 Raf1 </w:t>
            </w:r>
            <w:r w:rsidRPr="00751786">
              <w:rPr>
                <w:rFonts w:ascii="Times New Roman" w:hAnsi="Times New Roman" w:cs="Times New Roman"/>
                <w:color w:val="333333"/>
                <w:sz w:val="24"/>
                <w:szCs w:val="24"/>
                <w:shd w:val="clear" w:color="auto" w:fill="FFFFFF"/>
              </w:rPr>
              <w:lastRenderedPageBreak/>
              <w:t xml:space="preserve">Slamf8 Grp Hcar1 Cyp27a1 Vasp Cd84 Il2rb Rora Nrg4 Il12b Abcg1 Ilk Mgl2 Traf6 Trim21 Scgb1a1 Pou3f1 Rbp4 Tpt1 Lyve1 Plxnb2 Gper1 Slc26a9 Angptl4 Flt3l Icos Mcam Foxp1 Pabpc1 Rigi Nfatc4 Nr0b2 Tyk2 Mdk Rbm10 Mmp28 Elavl1 Sin3a Cd200 Mir133a-1 Ikbke Adam28 Npr1 Bak1 Retnla Mmp8 Egln1 Twist2 Stat2 Samd9l Rab11fip1 Elf3 Rab27a Nmnat1 Npnt Tyrobp Pde10a Gpr174 Tek Scn11a Casz1 Bcr Gadd45b Plscr3 Mir149 Tab1 Casp8 Galr3 Klk7 Akt1 Lrp1 Cdkn1a Mir425 Ulk1 Map3k2 Dmbt1 Tcf4 Xpo1 Insr Cma1 Ddx21 Calm1 Bmpr2 Mir31 Pepd Pafah1b3 Bbc3 Fut2 Septin4 Abcg2 Mir582 Hrh4 Jam2 Mir34c Ccl26 Pdcd1 Rnf8 Marchf2 Ace2 Ccr7 Star Sema3f Pde3b Jazf1 Aicda Selenos Klf10 Itgae Zfas1 Il4ra Ptpn22 Ltb4r2 Ticam1 Ccl5 Ocln Klf9 Plcg2 Zbtb20 Gabarapl2 Nr4a3 Ccr4 Cirbp Casp9 Rtn4 Selenok Prnd Crtc1 Gdf6 Prtn3 Prdx2 Thbs4 Map3k5 Pltp Sgms2 Ambp Slc7a2 Slit2 Gzmb Tnfaip6 Rnasel Rab20 Slc16a3 Ccl24 Prss34 Mbd3 Ifnl3 Mapk8ip3 Adgrf5 Slc20a1 Ly6c1 Crh Ucn3 C5ar2 Prmt1 Sirt1 Abcc2 Azgp1 Dpep2 Aqp4 Fgf7 Ptger1 Mc4r Fasl Lacc1 Il20 Krt8 Rpsa Zswim3 Vasn Fcna Mapk3 Syvn1 Vgf Pfkfb3 Ptafr Clec4e Paxip1 Vegfb Mospd2 Plin2 Hexim1 Stub1 Litaf Has3 Cd63 Ucn Mir129 Bcl2 Ddx5 Abcd2 Ppp3r1 Tril Ldlr Ctcf Mysm1 Calcrl Bmp2 Smad6 Rabgef1 Gstk1 Mir204 Cry1 Swap70 Fosl2 Itgav Smpd1 Cxcl2 Gdf15 Rxrb Fam3a Tnfsf4 Gpr15 Mir142 Vim Hpgds Plaur Aplnr Irak1 Ifnk Bach1 Cldn5 Calca Angpt1 Crhr2 Mettl14 Deptor Nrip1 Ffar2 Adamts12 Trpc4 Irak1bp1 Gca B4galnt1 Ash1l Brd7 Rig1 Tgfb3 Klf2 Nfe2l1 Ankrd26 Fgf1 Tac4 Cd207 Tnfaip8l1 Slc17a9 Mir122 Tcrd Atg16l1 Cd247 Ms4a4a Dok1 Pglyrp2 Gps2 Apln S100a9 Nmu Diaph1 Il17rc Traf2 Lgmn Timp3 Map2k2 Reg3b Tlr3 Aco1 Mir20a Msc Snca F13a1 Mir103-1 Asic1 Trpv1 Atf3 Pikfyve Abcc5 Sulf2 Dio2 Dgat1 Pkhd1 Tacr3 Ecm1 Il7r Bcl11b Pten Nr1h2 Ephx2 S1pr1 Mark4 Trpv4 Ripk1 Lin28b Ampd1 Orai1 Havcr1 Pparg Mlkl Sik2 Thbs1 Itga4 Stat6 Otop1 Duox2 Adam15 Rarres2 Flcn Csf1 Acot7 Krit1 Peli1 Mpzl3 Sesn1 Tbxa2r F11 Adcy6 Rac1 Ash2l P2rx7 Adam10 Lsp1 Nfat5 Commd1 Fgfbp1 Traf5 Pon1 Thy1 Icosl Tspan33 Mrtfa Wnt5b Dok2 ras Xbp1 Retn Ccl1 Entpd2 Gpr101 Nucks1 Itgb4 Shb Arid5a Marco Cybb Ccr3 Csf2ra Hfgi2 Muc4 Tmprss11e Klf16 Hltf Ddr1 Atp9b Ndfip1 Selplg Ebf1 Ang Il22ra1 Creb3l4 Tfrc Ly6g Ccl9 Casr Sh3bp2 Cd28 Tspo Met Dnmt3b Chrna9 Xiap Ramp1 Lamp2 Htra1 Apaf1 Rbfox2 Apoa1 Phlda1 Usp19 Ddr2 P2ry14 Mitf Neu1 Mir342 Cxcl15 Il2 Trpm2 Rbp3 Par2 Sphk1 Irf1 Entpd1 Mfge8 Prkcd Mmp7 Prkd3 Pfn1 Ccn3 Plcd1 Entpd8 App Serpinb10 Tmem79 Ldha Glmn Mturn Ahsg Eomes Tnf Ncf4 Kif3a St3gal3 Stard3 Slamf7 Foxo4 Ptges Senp1 Ccn1 Il31 Alox8 </w:t>
            </w:r>
            <w:r w:rsidRPr="00751786">
              <w:rPr>
                <w:rFonts w:ascii="Times New Roman" w:hAnsi="Times New Roman" w:cs="Times New Roman"/>
                <w:color w:val="333333"/>
                <w:sz w:val="24"/>
                <w:szCs w:val="24"/>
                <w:shd w:val="clear" w:color="auto" w:fill="FFFFFF"/>
              </w:rPr>
              <w:lastRenderedPageBreak/>
              <w:t xml:space="preserve">Notch2 Mir190a Pde4b Ndst2 Pld1 Cul3 Nr3c2 Dhx15 Gzmm Nr1h3 Bin2 Selenow Gstm1 Mylk Spp1 Hmgb1 Sdcbp Btla mt-Co2 Unc93b1 F11r Zfyve21 Aqp5 Smarcd1 Tgfbr1 Inpp5d Ctns Mt2 Ednrb E2f1 H19 Ccl20 Mir153 Mir26b Mir218-1 Apoh Src Fkbp4 Apom Trim33 Ctnna1 Smad2 Hif1a Tbc1d25 Socs7 Unc5b Notch4 Mef2d Prdx6 P2ry2 Crls1 Gsn Neo1 Txn1 Crlf2 Bmx Serpine1 Cfh Ada Fpr2 Hnrnpd Abca1 Mir130b Il33 Il1rl1 Il1rn Gja5 Cmklr1 Shbg Becn1 Mapk10 Prf1 Cxcr5 Scn10a Osm Hhip Usp4 Fabp4 Fcmr Tnfsf11 Mir654 Sox6 Sirt5 Lpar2 Apoa5 Tsc2 Pdpn Robo4 Aim2 Dsg2 Adarb2 Mir145a Prkaca Sigmar1 Optn Irs2 Stim2 Bcl2l12 Ilrun Irs1 Mapkapk2 Mcpt4 Saa3 Tlr7 Mc1r Map3k6 St8sia1 Hsd17b1 Mecom Plcl2 Fcer1g Dusp3 Flt4 Srebf2 Mir20b Mir124a-3 Mir338 Ptch1 Zc3h12a Bcl6 Il6 Cav1 Cd163 Cers2 Hoxa11 Lair1 Cd244a Atg7 Nfic Fem1a Fbxw5 Lpcat1 Abl2 Stk11 Uchl1 Ctsc Cd36 Fxn Mtmr14 Cers4 Ngly1 Ppp1r14a Casp3 Gpnmb Dbi Lgals3 Keap1 Txnrd3 Tmem45b Bcl3 Mir181b-1 Rassf1 Egr2 Ddit4 Gfpt2 Ctla4 Phlpp1 Gm33647 Cd99l2 Mafa Hs2st1 Smad7 Pibf1 Ccrl2 Tnfaip3 Psen2 Dpysl3 Ptpn2 Cxadr Slc29a2 Irf8 Hoxb9 Ifitm2 Sparc Ltbr Myb Ptx3 4930556M19Rik Abcc1 Ptgdr2 Mir762 Csk Atg14 Grk2 Ern2 Ren1 Pdx1 Ptk2b Sftpa1 Ptprc Cxcl10 Slc22a4 Apoe Mavs Cyth2 Cdk5r1 Traf3ip3 Lysmd3 Tnfrsf9 Vwf Tagln Dnm1l Tyro3 Igf1 Il21r Ikbkg Fam107a Alpk1 Mir27a Fxyd2 Rnf216 Mutyh Pla2r1 Spdef Hnf4a Gata3 Fstl1 Acly Ifnar1 Gfi1 Prkce Rasgrf1 Cd74 Ccl25 Fcgr3 Lta Hnrnpl Vnn1 Hnf1a Ackr1 Eln Upk2 Fgf15 Arel1 Olfm4 Itgad Hadhb Bmp4 Etv6 Tgif1 Pafah1b2 Mir301 Lect2 Uvrag Atp8b1 Il31ra Akr1b3 Marchf1 Il27ra Ltb4r1 Scn8a Acox1 Slc34a1 Nuak2 Treml2 Mir138-1 Adamts15 Map3k4 Angpt2 Erfe Slc11a1 F2rl1 Mpo Ksr1 Ptpra Mxi1 Atf4 Slamf9 Mir19a Mir29c Mbd4 Mef2a Tnfrsf14 S100a11 Ly86 Ubash3a Ctsg Mbl1 Rps3 Itk Spred2 Mlh1 Cd83 Atp6v1c1 Cdk11b Bcl10 Prdx1 Smarcad1 Dlx3 Sdc1 Car4 Siglecg Shc1 Rock1 Lilrb4a Mir30a Wnt3a Ifnb1 Kcnip3 Mmp10 Gjb6 Slpi Rxfp1 Snai1 Anxa1 Apc Unc13d Hras Itgb1 Socs1 Perp Adamts8 Tnfrsf25 Kdm4d Il18 Sin3b Sfrp5 Chil3 Cd5l Ccl4 Trim69 Rasgrp1 Bach2 Tbk1 Cd177 Mst1 Izumo1r Kcnj3 Cuedc2 Mir32 Ctnnbip1 Rgs4 Gadd45a Lbp Ncoa1 Cramp1 Pkd1 Bnip3 Trp63 Mtnr1b Fcgr2b Ccl17 Epcam Neat1 Sirt7 Cd70 Sftpc Irx3 Tab2 Lims2 Retnlb Klk6 Tet1 Klf3 Pglyrp1 Tbx21 Wnt10b Prkcq Mir221 Ireb2 Mir214 Ywhaz Mir1224 Map2k3 Dgkz Trim27 Bpifa1 Pld2 Ddah1 Lif Tlr1 Cp Tmsb4x Pla2g2d Adam12 Nod1 Extl2 Ctnnd1 Lgals9 Cyp7a1 Tsp1 Tfpi2 Nfatc1 Hipk2 Itgb6 Mir21a Mog Cd14 Mir19b-2 Gsk3b Pad4 Th Gna13 Ucn2 Egf Sele Mir125a Rad50 Il17rd Slc9a3 Mir148a Ackr4 Mcpt8 Timp2 Trpv3 Usf1 Skp1 S100a8 </w:t>
            </w:r>
            <w:r w:rsidRPr="00751786">
              <w:rPr>
                <w:rFonts w:ascii="Times New Roman" w:hAnsi="Times New Roman" w:cs="Times New Roman"/>
                <w:color w:val="333333"/>
                <w:sz w:val="24"/>
                <w:szCs w:val="24"/>
                <w:shd w:val="clear" w:color="auto" w:fill="FFFFFF"/>
              </w:rPr>
              <w:lastRenderedPageBreak/>
              <w:t xml:space="preserve">Vcam1 Ifngr1 Cd40 Hbp1 Fgfr2 Tmbim1 Slc17a8 Or55b4 Vldlr Hmgxb4 Mir34a Lipc Ceacam1 Isg15 Park7 Fabp1 Adam8 Adcy5 Mir132 Otulin Efhd2 Gad2 Ffar3 Plgrkt Yap1 Nlrc3 Prkcb Mir378a Cul5 Angptl2 Naaa Hrg Aqp1 Tmem201 Icam1 Acsl1 Panx3 Lpar1 Gdap1l1 Saa1 Ebi3 Mir150 Fgfrl1 Ppp3cb Mir200c Ikbkb Usp10 Cxcl5 Dpep1 Ubash3b Abcb4 Mir155 Tsc1 Phb Olr1 Sirt2 Ppp1r1b Mir487b Lpo Rpl38 Clec7a Mir182 Fst Crabp1 Mir466 Dmd Nfe2 Ins1 Mir140 Trip12 Nrbf2 Mir23b Nlrp9b Sp7 Mir141 Hmox2 Zc3h12c Smarca4 Reg3g Mzb1 Mir590 Cntf Gpx1 Spry1 Atm Cxcr2 Chrm1 Hgf Tlr4 Tafa5 Col1a1 Reg1 Serping1 Tshr Ncf1 Muc5ac Loxl2 Clu Crhr1 Sell Pgr Cd44 Igf2bp2 Il25 Id3 Mir26a-2 Faah Baiap2l1 Kdm6b Prkca Mgll Mir19b-1 Dnajc3 Card14 Rtn4r Aoah Trip6 Casp4 Cyp26a1 Rgs10 Got2 Tpm1 Egfl7 Adamts19 COX2 Ccna2 Nr1h4 Ffar4 Trim16 Gabbr1 Dapk1 Mir106a Sirt6 Card10 Mmp14 Foxo3 Hc Clec1b Unc119 Tnfsf12 Plpp1 Runx3 Selp Gfap Birc3 Ch25h Mirt2 Plg Tert Ptger2 Ptdss1 Xist Mtnr1a Ctsk Smad3 Padi4 Map3k14 Agtr1a Lpl Sting1 Fis1 Csnk2a2 Flt1 Bmp7 Bsg Itga2b Mir27b Creb3l3 Neu3 Tnni3 Chrm3 Npy1r Serpine2 Zbtb32 Slc39a14 Mif Epas1 Cxcl12 Tnfrsf21 Mir215 Glrx Emcn Tpcn2 Stk39 Ido2 Entpd3 Brca1 Ptbp1 Ngfr Rac2 Nucb2 St3gal4 Pnlip Hoxa5 Brd2 Ror2 Itpr2 Tirap Mir16-1 Ccdc88b Slc5a12 Sst Grn Klf15 Cidec Tfr2 Adam32 Nampt Cd27 Slc2a1 Hp Mir181b-2 Clec5a Itga2 Fut7 Ccn2 Tnfrsf1a Cxcl16 Tia1 Tmprss6 Satb1 Eif2ak2 Krt2 Tnfrsf18 Vhl Prok2 Mir466i Stxbp1 Asah2 Lxn Mir15a Irak4 Pias1 Efnb1 Ttr Krt14 Sost Tspan18 Serpinc1 Pggt1b Ipmk F3 Mir30e Dcr3 Chst4 Mir190b Ptgfr Gpr68 Adipoq Bcl2l11 Ppargc1a Tnfrsf4 Slc39a6 Milr1 Repin1 Mir410 Cfp Bdkrb2 Tnfsf9 Ccl11 Il3 Ern1 Tnfsf13 Fgf23 Stc1 Klrc1 Dkk1 Wnt1 Plin5 Elane Ggps1 Cd1d1 Irf7 Tgfbr2 Dusp9 Traf3ip2 Cd86 Cysltr1 Cyp4f18 Lrrc8a Hmmr Gab2 Hivep2 Lpin1 Pin1 Otud1 Slurp1 Ppp1r8 Cd276 Nkx3-1 Hspa1b Gp2 Jun Rhbdf2 Gbp5 Mir210 Cracr2a Serpinb2 Gspt1 Cbl Gnai2 Hsf1 Mir154 Nf1 Pecam1 Il10ra Ssrp1 Ccl27a Prmt5 Bmpr1a C1qtnf9 Foxp2 Slu7 Nppc Mir125b-2 Agtr1b Ucp2 Ren2 Stfa3 Malt1 Elk1 Setdb1 C1qtnf6 Cck Wnt5a Sdc2 Lpcat2 Lrrk2 Pik3cd Foxo1 Sphk2 Mir181c Stat3 Pafah1b1 Abhd5 Stat5a Dnmt3a Enpp2 Dusp4 Mapk11 Klra17 Nfkbiz Aldh2 Rps6ka5 Mir1934 Fbxo32 Slamf1 Mir224 Ticam2 Nod2 Mir544 Slc29a1 Ccr6 Ifrd1 Nfe2l2 Mefv Il22ra2 Cldn18 Ctsb Nlrx1 Pde3a Cdcs1 Slc11a2 Oxt Kat2b Cxcl1 Jak3 Lat Rag2 Agt Mboat4 Tlr8 Serpina12 Cd93 Reg4 Scn5a Parp1 Adrb1 Hdac3 Egfr Trpm8 Adam17 Nos3 Dusp1 Chrna4 Gabra5 Htr2b Pik3ca Drd5 Alpl Mmp9 Fyn Oprd1 Bace1 Sstr2 Fap Mtor Esr1 Mmp13 Cnr2 Ptgs1 </w:t>
            </w:r>
            <w:r w:rsidRPr="00751786">
              <w:rPr>
                <w:rFonts w:ascii="Times New Roman" w:hAnsi="Times New Roman" w:cs="Times New Roman"/>
                <w:color w:val="333333"/>
                <w:sz w:val="24"/>
                <w:szCs w:val="24"/>
                <w:shd w:val="clear" w:color="auto" w:fill="FFFFFF"/>
              </w:rPr>
              <w:lastRenderedPageBreak/>
              <w:t>Chrna7 Hdac6 Gabra3 Tgm2 Mapk1 Gata4 Gabrg2 Pik3cg Chrna3 Ace Ptpn1 Alox5 Rarb Oprm1 Hdac2 Prkaa1 Mmp2 Hcar2 Pla2g5 Slc6a4 Prkab1 Mcl1 Cnr1 Sstr4 Ar Ptgs2 Plau Drd3 Maoa Chrnb2 Hdac11 Ache Csnk2a1 Mapk9 Ctsl Hdac1 Prkaa2 Trpa1 Aoc3 Pla2g2a Adrb2 Slc5a2 Trpc5 Alox12 Pla2g10 Alox5ap Sstr5 Hdac8 Nos2 Drd2 Rxra Adora1 Hdac4 Hdac7 Htr2a Epha2 Rorc Ido1 Adamts5 Nlrp3 Esr2 Mme Dpp4 Chrna5</w:t>
            </w:r>
          </w:p>
        </w:tc>
      </w:tr>
    </w:tbl>
    <w:p w:rsidR="00483FB7" w:rsidRPr="00751786" w:rsidRDefault="00483FB7" w:rsidP="00483FB7">
      <w:pPr>
        <w:rPr>
          <w:rFonts w:ascii="Times New Roman" w:eastAsia="楷体" w:hAnsi="Times New Roman" w:cs="Times New Roman"/>
          <w:sz w:val="24"/>
          <w:szCs w:val="24"/>
        </w:rPr>
      </w:pPr>
    </w:p>
    <w:p w:rsidR="00483FB7" w:rsidRPr="00751786" w:rsidRDefault="00483FB7" w:rsidP="00483FB7">
      <w:pPr>
        <w:spacing w:line="360" w:lineRule="auto"/>
        <w:rPr>
          <w:rFonts w:ascii="Times New Roman" w:hAnsi="Times New Roman" w:cs="Times New Roman"/>
          <w:color w:val="212121"/>
          <w:sz w:val="24"/>
          <w:szCs w:val="24"/>
          <w:shd w:val="clear" w:color="auto" w:fill="FFFFFF"/>
        </w:rPr>
      </w:pPr>
    </w:p>
    <w:p w:rsidR="000A3FEF" w:rsidRDefault="000A3FEF"/>
    <w:sectPr w:rsidR="000A3FE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defaultTabStop w:val="720"/>
  <w:characterSpacingControl w:val="doNotCompress"/>
  <w:compat>
    <w:useFELayout/>
  </w:compat>
  <w:rsids>
    <w:rsidRoot w:val="00483FB7"/>
    <w:rsid w:val="000A3FEF"/>
    <w:rsid w:val="00483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3FB7"/>
    <w:pPr>
      <w:spacing w:after="0" w:line="240" w:lineRule="auto"/>
    </w:pPr>
    <w:rPr>
      <w:kern w:val="2"/>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ip">
    <w:name w:val="skip"/>
    <w:basedOn w:val="DefaultParagraphFont"/>
    <w:rsid w:val="00483FB7"/>
  </w:style>
  <w:style w:type="character" w:styleId="Hyperlink">
    <w:name w:val="Hyperlink"/>
    <w:basedOn w:val="DefaultParagraphFont"/>
    <w:uiPriority w:val="99"/>
    <w:semiHidden/>
    <w:unhideWhenUsed/>
    <w:rsid w:val="00483FB7"/>
    <w:rPr>
      <w:color w:val="0000FF"/>
      <w:u w:val="single"/>
    </w:rPr>
  </w:style>
  <w:style w:type="character" w:customStyle="1" w:styleId="apple-converted-space">
    <w:name w:val="apple-converted-space"/>
    <w:basedOn w:val="DefaultParagraphFont"/>
    <w:rsid w:val="00483F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2311</Words>
  <Characters>13176</Characters>
  <Application>Microsoft Office Word</Application>
  <DocSecurity>0</DocSecurity>
  <Lines>109</Lines>
  <Paragraphs>30</Paragraphs>
  <ScaleCrop>false</ScaleCrop>
  <Company/>
  <LinksUpToDate>false</LinksUpToDate>
  <CharactersWithSpaces>15457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2023-11-30T22:17:00Z</dcterms:created>
  <dcterms:modified xsi:type="dcterms:W3CDTF">2023-11-30T22:17:00Z</dcterms:modified>
</cp:coreProperties>
</file>