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52" w:rsidRPr="0084088C" w:rsidRDefault="00C50B52" w:rsidP="00C50B52">
      <w:pPr>
        <w:widowControl w:val="0"/>
        <w:spacing w:line="480" w:lineRule="auto"/>
        <w:jc w:val="both"/>
        <w:rPr>
          <w:rFonts w:ascii="Times New Roman" w:eastAsia="宋体" w:hAnsi="Times New Roman" w:cs="Times New Roman"/>
          <w:kern w:val="2"/>
          <w:lang w:eastAsia="zh-CN"/>
        </w:rPr>
      </w:pPr>
      <w:r w:rsidRPr="0084088C">
        <w:rPr>
          <w:rFonts w:ascii="Times New Roman" w:eastAsia="宋体" w:hAnsi="Times New Roman" w:cs="Times New Roman"/>
          <w:b/>
          <w:bCs/>
          <w:kern w:val="2"/>
          <w:lang w:eastAsia="zh-CN"/>
        </w:rPr>
        <w:t>Supplementary</w:t>
      </w:r>
      <w:r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 </w:t>
      </w:r>
      <w:r w:rsidRPr="0084088C">
        <w:rPr>
          <w:rFonts w:ascii="Times New Roman" w:eastAsia="宋体" w:hAnsi="Times New Roman" w:cs="Times New Roman"/>
          <w:b/>
          <w:bCs/>
          <w:kern w:val="2"/>
          <w:lang w:eastAsia="zh-CN"/>
        </w:rPr>
        <w:t>Table</w:t>
      </w:r>
      <w:r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 </w:t>
      </w:r>
      <w:r w:rsidRPr="0084088C">
        <w:rPr>
          <w:rFonts w:ascii="Times New Roman" w:eastAsia="宋体" w:hAnsi="Times New Roman" w:cs="Times New Roman"/>
          <w:b/>
          <w:bCs/>
          <w:kern w:val="2"/>
          <w:lang w:eastAsia="zh-CN"/>
        </w:rPr>
        <w:t>1.</w:t>
      </w:r>
      <w:r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 </w:t>
      </w:r>
      <w:r w:rsidRPr="0084088C">
        <w:rPr>
          <w:rFonts w:ascii="Times New Roman" w:eastAsia="宋体" w:hAnsi="Times New Roman" w:cs="Times New Roman"/>
          <w:b/>
          <w:bCs/>
          <w:kern w:val="2"/>
          <w:lang w:eastAsia="zh-CN"/>
        </w:rPr>
        <w:t>Primer</w:t>
      </w:r>
      <w:r>
        <w:rPr>
          <w:rFonts w:ascii="Times New Roman" w:eastAsia="宋体" w:hAnsi="Times New Roman" w:cs="Times New Roman"/>
          <w:b/>
          <w:bCs/>
          <w:kern w:val="2"/>
          <w:lang w:eastAsia="zh-CN"/>
        </w:rPr>
        <w:t xml:space="preserve"> </w:t>
      </w:r>
      <w:r w:rsidRPr="0084088C">
        <w:rPr>
          <w:rFonts w:ascii="Times New Roman" w:eastAsia="宋体" w:hAnsi="Times New Roman" w:cs="Times New Roman"/>
          <w:b/>
          <w:bCs/>
          <w:kern w:val="2"/>
          <w:lang w:eastAsia="zh-CN"/>
        </w:rPr>
        <w:t>sequences</w:t>
      </w:r>
      <w:r>
        <w:rPr>
          <w:rFonts w:ascii="Times New Roman" w:eastAsia="宋体" w:hAnsi="Times New Roman" w:cs="Times New Roman"/>
          <w:b/>
          <w:bCs/>
          <w:kern w:val="2"/>
          <w:lang w:eastAsia="zh-CN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87"/>
        <w:gridCol w:w="1612"/>
        <w:gridCol w:w="4083"/>
      </w:tblGrid>
      <w:tr w:rsidR="00C50B52" w:rsidRPr="0084088C" w:rsidTr="004F1F99"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Gene</w:t>
            </w:r>
            <w:r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 xml:space="preserve"> </w:t>
            </w: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(</w:t>
            </w:r>
            <w:r w:rsidRPr="0084088C">
              <w:rPr>
                <w:rFonts w:ascii="Times New Roman" w:eastAsia="宋体" w:hAnsi="Times New Roman" w:cs="Times New Roman"/>
                <w:b/>
                <w:bCs/>
                <w:i/>
                <w:iCs/>
                <w:kern w:val="2"/>
                <w:lang w:eastAsia="zh-CN"/>
              </w:rPr>
              <w:t>Mus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r w:rsidRPr="0084088C">
              <w:rPr>
                <w:rFonts w:ascii="Times New Roman" w:eastAsia="宋体" w:hAnsi="Times New Roman" w:cs="Times New Roman"/>
                <w:b/>
                <w:bCs/>
                <w:i/>
                <w:iCs/>
                <w:kern w:val="2"/>
                <w:lang w:eastAsia="zh-CN"/>
              </w:rPr>
              <w:t>musculus</w:t>
            </w: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)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5</w:t>
            </w: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′→</w:t>
            </w: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3</w:t>
            </w: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′</w:t>
            </w:r>
            <w:r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 xml:space="preserve"> </w:t>
            </w: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sequence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Fabp1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ATGAACTTCTCCGGCAAGTACC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CTGACACCCCCTTGATGTCC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Fatp1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CGCTTTCTGCGTATCGTCTG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GATGCACGGGATCGTGTCT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Cd36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ATGGGCTGTGATCGGAACTG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TTTGCCACGTCATCTGGGTTT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Mttp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ATACAAGCTCACGTACTCCACT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TCTCTGTTGACCCGCATTTTC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Apob</w:t>
            </w: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TGGGCTACATCAGGCTTTGAG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CTCTCCTACAACCTTCCCCTC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Acc1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ATGGGCGGAATGGTCTCTTTC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TGGGGACCTTGTCTTCATCAT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Fasn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GGAGGTGGTGATAGCCGGTAT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TGGGTAATCCATAGAGCCCAG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Scd1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GCAAGCTCTACACCTGCCTCTT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CGTGCCTTGTAAGTTCTGTGGC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lastRenderedPageBreak/>
              <w:t>Dgat1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CTGATCCTGAGTAATGCAAGGTT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TGGATGCAATAATCACGCATGG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Dgat2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CGAGACACCATAGACTACTTGCT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GCGGTTCTTCAGGGTGACTG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Cpt1a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CTCCGCCTGAGCCATGAAG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CACCAGTGATGATGCCATTCT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Acads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TGGCGACGGTTACACACTG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GTAGGCCAGGTAATCCAAGCC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Acadm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AGGGTTTAGTTTTGAGTTGACGG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CCCCGCTTTTGTCATATTCCG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Acadl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TCTTTTCCTCGGAGCATGACA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GACCTCTCTACTCACTTCTCCAG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Acadvl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CTACTGTGCTTCAGGGACAAC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CAAAGGACTTCGATTCTGCCC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Acox1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TAACTTCCTCACTCGAAGCCA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TAACTTCCTCACTCGAAGCCA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Tet1</w:t>
            </w:r>
          </w:p>
        </w:tc>
        <w:tc>
          <w:tcPr>
            <w:tcW w:w="1612" w:type="dxa"/>
            <w:tcBorders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ATTTCCGCATCTGGGAACCTG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op w:val="nil"/>
              <w:bottom w:val="nil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GGAAGTTGATCTTTGGGGCAAT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lastRenderedPageBreak/>
              <w:t>Tet2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ACCTGGCTACTGTCATTGCTCC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top w:val="nil"/>
              <w:bottom w:val="nil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TGCAGTGACTCCTGAGAATGGC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Tet3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CTCCCCTGCTGTCTTCAGA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bottom w:val="nil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CCTGAGGCTCTGTGGAAGTA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Dnmt1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GGACAAGGAGAATGCCATGAAGC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bottom w:val="nil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TTACTCCGTCCAGTGCCACCAA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Dnmt3a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CGCAAAGCCATCTACGAAGTCC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bottom w:val="nil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GCTTGTTCTGCACTTCCACAGC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Dnmt3b</w:t>
            </w: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CGCACAACCAATGACTCTGCTG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bottom w:val="nil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GGTGACTTCAGAAGCCATCCGT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Gapdh</w:t>
            </w: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AACTCCCACTCTTCCACCTTCG</w:t>
            </w:r>
          </w:p>
        </w:tc>
      </w:tr>
      <w:tr w:rsidR="00C50B52" w:rsidRPr="0084088C" w:rsidTr="004F1F99">
        <w:tc>
          <w:tcPr>
            <w:tcW w:w="25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TCCACCACCCTGTTGCTGTAG</w:t>
            </w:r>
          </w:p>
        </w:tc>
      </w:tr>
      <w:tr w:rsidR="00C50B52" w:rsidRPr="0084088C" w:rsidTr="004F1F99"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Gene</w:t>
            </w:r>
            <w:r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 xml:space="preserve"> </w:t>
            </w: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(</w:t>
            </w:r>
            <w:r w:rsidRPr="0084088C">
              <w:rPr>
                <w:rFonts w:ascii="Times New Roman" w:eastAsia="宋体" w:hAnsi="Times New Roman" w:cs="Times New Roman"/>
                <w:b/>
                <w:bCs/>
                <w:i/>
                <w:iCs/>
                <w:kern w:val="2"/>
                <w:lang w:eastAsia="zh-CN"/>
              </w:rPr>
              <w:t>Homo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r w:rsidRPr="0084088C">
              <w:rPr>
                <w:rFonts w:ascii="Times New Roman" w:eastAsia="宋体" w:hAnsi="Times New Roman" w:cs="Times New Roman"/>
                <w:b/>
                <w:bCs/>
                <w:i/>
                <w:iCs/>
                <w:kern w:val="2"/>
                <w:lang w:eastAsia="zh-CN"/>
              </w:rPr>
              <w:t>sapiens</w:t>
            </w: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5</w:t>
            </w: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′→</w:t>
            </w: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3</w:t>
            </w:r>
            <w:r w:rsidRPr="0084088C">
              <w:rPr>
                <w:rFonts w:ascii="Times New Roman" w:eastAsia="宋体" w:hAnsi="Times New Roman" w:cs="Times New Roman" w:hint="eastAsia"/>
                <w:b/>
                <w:bCs/>
                <w:kern w:val="2"/>
                <w:lang w:eastAsia="zh-CN"/>
              </w:rPr>
              <w:t>′</w:t>
            </w:r>
            <w:r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 xml:space="preserve"> </w:t>
            </w:r>
            <w:r w:rsidRPr="0084088C">
              <w:rPr>
                <w:rFonts w:ascii="Times New Roman" w:eastAsia="宋体" w:hAnsi="Times New Roman" w:cs="Times New Roman"/>
                <w:b/>
                <w:bCs/>
                <w:kern w:val="2"/>
                <w:lang w:eastAsia="zh-CN"/>
              </w:rPr>
              <w:t>sequence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RASAL2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GACAGAAACACGAGCTTTCGG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CATGGGAACGTGACTCTTTTAGT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TET1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CATCAGTCAAGACTTTAAGCCCT</w:t>
            </w:r>
          </w:p>
        </w:tc>
      </w:tr>
      <w:tr w:rsidR="00C50B52" w:rsidRPr="0084088C" w:rsidTr="004F1F99">
        <w:tc>
          <w:tcPr>
            <w:tcW w:w="2587" w:type="dxa"/>
            <w:vMerge/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CGGGTGGTTTAGGTTCTGTTT</w:t>
            </w:r>
          </w:p>
        </w:tc>
      </w:tr>
      <w:tr w:rsidR="00C50B52" w:rsidRPr="0084088C" w:rsidTr="004F1F99">
        <w:tc>
          <w:tcPr>
            <w:tcW w:w="2587" w:type="dxa"/>
            <w:vMerge w:val="restart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i/>
                <w:iCs/>
                <w:kern w:val="2"/>
                <w:lang w:eastAsia="zh-CN"/>
              </w:rPr>
              <w:t>GAPDH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Forward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GAGTCAACGGATTTGGTCGT</w:t>
            </w:r>
          </w:p>
        </w:tc>
      </w:tr>
      <w:tr w:rsidR="00C50B52" w:rsidTr="004F1F99">
        <w:tc>
          <w:tcPr>
            <w:tcW w:w="2587" w:type="dxa"/>
            <w:vMerge/>
            <w:shd w:val="clear" w:color="auto" w:fill="auto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50B52" w:rsidRPr="0084088C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Reverse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B52" w:rsidRDefault="00C50B52" w:rsidP="004F1F99">
            <w:pPr>
              <w:widowControl w:val="0"/>
              <w:spacing w:line="480" w:lineRule="auto"/>
              <w:jc w:val="both"/>
              <w:rPr>
                <w:rFonts w:ascii="Times New Roman" w:eastAsia="宋体" w:hAnsi="Times New Roman" w:cs="Times New Roman"/>
                <w:kern w:val="2"/>
                <w:lang w:eastAsia="zh-CN"/>
              </w:rPr>
            </w:pPr>
            <w:r w:rsidRPr="0084088C">
              <w:rPr>
                <w:rFonts w:ascii="Times New Roman" w:eastAsia="宋体" w:hAnsi="Times New Roman" w:cs="Times New Roman"/>
                <w:kern w:val="2"/>
                <w:lang w:eastAsia="zh-CN"/>
              </w:rPr>
              <w:t>CATGGGTGGAATCATATTGGA</w:t>
            </w:r>
          </w:p>
        </w:tc>
      </w:tr>
    </w:tbl>
    <w:p w:rsidR="00C50B52" w:rsidRDefault="00C50B52" w:rsidP="00C50B52">
      <w:pPr>
        <w:widowControl w:val="0"/>
        <w:spacing w:line="480" w:lineRule="auto"/>
        <w:jc w:val="both"/>
        <w:rPr>
          <w:rFonts w:ascii="Times New Roman" w:eastAsia="宋体" w:hAnsi="Times New Roman" w:cs="Times New Roman"/>
          <w:kern w:val="2"/>
          <w:lang w:eastAsia="zh-CN"/>
        </w:rPr>
      </w:pPr>
    </w:p>
    <w:p w:rsidR="001B7DC9" w:rsidRDefault="001B7DC9"/>
    <w:sectPr w:rsidR="001B7D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C50B52"/>
    <w:rsid w:val="001B7DC9"/>
    <w:rsid w:val="00C5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2022-05-27T12:41:00Z</dcterms:created>
  <dcterms:modified xsi:type="dcterms:W3CDTF">2022-05-27T12:42:00Z</dcterms:modified>
</cp:coreProperties>
</file>