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3A2CD" w14:textId="76DAB801" w:rsidR="00B6671E" w:rsidRPr="000F113A" w:rsidRDefault="00B6671E" w:rsidP="00B6671E">
      <w:pPr>
        <w:keepNext/>
        <w:spacing w:before="160" w:after="8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  <w:lang w:val="en-US" w:eastAsia="ru-RU"/>
        </w:rPr>
      </w:pPr>
      <w:r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Supplementary Table</w:t>
      </w:r>
      <w:r w:rsidR="00BF6A77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.</w:t>
      </w:r>
      <w:r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76300E"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11</w:t>
      </w:r>
      <w:r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0F113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Analysis of the effect of rs753856</w:t>
      </w:r>
      <w:r w:rsidRPr="00CD129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ru-RU"/>
        </w:rPr>
        <w:t xml:space="preserve"> </w:t>
      </w:r>
      <w:r w:rsidRPr="00CD129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  <w:t>HSPA6</w:t>
      </w:r>
      <w:r w:rsidRPr="00CD129A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0F113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on the binding of DNA to transcription factors</w:t>
      </w:r>
    </w:p>
    <w:tbl>
      <w:tblPr>
        <w:tblW w:w="9489" w:type="dxa"/>
        <w:tbl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1418"/>
        <w:gridCol w:w="992"/>
        <w:gridCol w:w="1701"/>
        <w:gridCol w:w="1134"/>
        <w:gridCol w:w="1134"/>
        <w:gridCol w:w="1272"/>
      </w:tblGrid>
      <w:tr w:rsidR="00B6671E" w:rsidRPr="000F113A" w14:paraId="2FDC2BA2" w14:textId="77777777" w:rsidTr="000F3A44">
        <w:tc>
          <w:tcPr>
            <w:tcW w:w="704" w:type="dxa"/>
            <w:tcBorders>
              <w:bottom w:val="single" w:sz="8" w:space="0" w:color="000000"/>
            </w:tcBorders>
            <w:vAlign w:val="center"/>
            <w:hideMark/>
          </w:tcPr>
          <w:p w14:paraId="08994EA5" w14:textId="77777777" w:rsidR="00B6671E" w:rsidRPr="00CD129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D129A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</w:rPr>
              <w:t>№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vAlign w:val="center"/>
            <w:hideMark/>
          </w:tcPr>
          <w:p w14:paraId="7C6ABDF2" w14:textId="77777777" w:rsidR="00B6671E" w:rsidRPr="00CD129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D129A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lang w:val="en-US"/>
              </w:rPr>
              <w:t>Ref/SNP allele</w:t>
            </w:r>
            <w:r w:rsidRPr="00CD129A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  <w:lang w:val="en-US"/>
              </w:rPr>
              <w:t>1</w:t>
            </w:r>
          </w:p>
        </w:tc>
        <w:tc>
          <w:tcPr>
            <w:tcW w:w="1418" w:type="dxa"/>
            <w:tcBorders>
              <w:bottom w:val="single" w:sz="8" w:space="0" w:color="000000"/>
            </w:tcBorders>
            <w:vAlign w:val="center"/>
            <w:hideMark/>
          </w:tcPr>
          <w:p w14:paraId="2605DAFC" w14:textId="77777777" w:rsidR="00B6671E" w:rsidRPr="00CD129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D129A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lang w:val="en-US"/>
              </w:rPr>
              <w:t>TF</w:t>
            </w:r>
            <w:r w:rsidRPr="00CD129A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  <w:lang w:val="en-US"/>
              </w:rPr>
              <w:t>2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vAlign w:val="center"/>
            <w:hideMark/>
          </w:tcPr>
          <w:p w14:paraId="49AEC8F1" w14:textId="77777777" w:rsidR="00B6671E" w:rsidRPr="00CD129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D129A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</w:rPr>
              <w:t>GAIN</w:t>
            </w:r>
          </w:p>
          <w:p w14:paraId="515FA5C2" w14:textId="77777777" w:rsidR="00B6671E" w:rsidRPr="00CD129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D129A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</w:rPr>
              <w:t>/LOSS</w:t>
            </w:r>
            <w:r w:rsidRPr="00CD129A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701" w:type="dxa"/>
            <w:tcBorders>
              <w:bottom w:val="single" w:sz="8" w:space="0" w:color="000000"/>
            </w:tcBorders>
            <w:vAlign w:val="center"/>
            <w:hideMark/>
          </w:tcPr>
          <w:p w14:paraId="5D66E601" w14:textId="77777777" w:rsidR="00B6671E" w:rsidRPr="00CD129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D129A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</w:rPr>
              <w:t>Motif</w:t>
            </w:r>
            <w:r w:rsidRPr="00CD129A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</w:rPr>
              <w:t>4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vAlign w:val="center"/>
            <w:hideMark/>
          </w:tcPr>
          <w:p w14:paraId="4F92AF18" w14:textId="77777777" w:rsidR="00B6671E" w:rsidRPr="00CD129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D129A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P</w:t>
            </w:r>
            <w:r w:rsidRPr="00CD129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value SNP impact</w:t>
            </w:r>
            <w:r w:rsidRPr="00CD129A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</w:rPr>
              <w:t>5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vAlign w:val="center"/>
            <w:hideMark/>
          </w:tcPr>
          <w:p w14:paraId="495419CA" w14:textId="77777777" w:rsidR="00B6671E" w:rsidRPr="00CD129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D129A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P</w:t>
            </w:r>
            <w:r w:rsidRPr="00CD129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value Ref</w:t>
            </w:r>
            <w:r w:rsidRPr="00CD129A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</w:rPr>
              <w:t>6</w:t>
            </w:r>
          </w:p>
        </w:tc>
        <w:tc>
          <w:tcPr>
            <w:tcW w:w="1272" w:type="dxa"/>
            <w:tcBorders>
              <w:bottom w:val="single" w:sz="8" w:space="0" w:color="000000"/>
            </w:tcBorders>
            <w:vAlign w:val="center"/>
            <w:hideMark/>
          </w:tcPr>
          <w:p w14:paraId="3A6E2DB4" w14:textId="77777777" w:rsidR="00B6671E" w:rsidRPr="00CD129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D129A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P</w:t>
            </w:r>
            <w:r w:rsidRPr="00CD129A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value SNP</w:t>
            </w:r>
            <w:r w:rsidRPr="00CD129A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</w:rPr>
              <w:t>7</w:t>
            </w:r>
          </w:p>
        </w:tc>
      </w:tr>
      <w:tr w:rsidR="00B6671E" w:rsidRPr="000F113A" w14:paraId="5DCD91C1" w14:textId="77777777" w:rsidTr="000F3A44">
        <w:tc>
          <w:tcPr>
            <w:tcW w:w="704" w:type="dxa"/>
            <w:vAlign w:val="center"/>
          </w:tcPr>
          <w:p w14:paraId="2C82A62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</w:p>
        </w:tc>
        <w:tc>
          <w:tcPr>
            <w:tcW w:w="1134" w:type="dxa"/>
            <w:vAlign w:val="center"/>
          </w:tcPr>
          <w:p w14:paraId="2B2C871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6646AF2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RUNX1</w:t>
            </w:r>
          </w:p>
        </w:tc>
        <w:tc>
          <w:tcPr>
            <w:tcW w:w="992" w:type="dxa"/>
            <w:vAlign w:val="center"/>
          </w:tcPr>
          <w:p w14:paraId="40B96CEA" w14:textId="5ECDBD95" w:rsidR="00B6671E" w:rsidRPr="000F113A" w:rsidRDefault="00D33DC9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</w:tcPr>
          <w:p w14:paraId="2494246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RUNX1_8</w:t>
            </w:r>
          </w:p>
        </w:tc>
        <w:tc>
          <w:tcPr>
            <w:tcW w:w="1134" w:type="dxa"/>
          </w:tcPr>
          <w:p w14:paraId="624448C5" w14:textId="1E4F48C0" w:rsidR="00B6671E" w:rsidRPr="000F113A" w:rsidRDefault="0023408A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70A89BD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0.007</w:t>
            </w:r>
          </w:p>
        </w:tc>
        <w:tc>
          <w:tcPr>
            <w:tcW w:w="1272" w:type="dxa"/>
          </w:tcPr>
          <w:p w14:paraId="0F702F2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0.137</w:t>
            </w:r>
          </w:p>
        </w:tc>
      </w:tr>
      <w:tr w:rsidR="00D33DC9" w:rsidRPr="000F113A" w14:paraId="03E0617A" w14:textId="77777777" w:rsidTr="00C84B7A">
        <w:tc>
          <w:tcPr>
            <w:tcW w:w="704" w:type="dxa"/>
            <w:vAlign w:val="center"/>
          </w:tcPr>
          <w:p w14:paraId="325D87DC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14:paraId="4931C83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15DB59F3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RFX1</w:t>
            </w:r>
          </w:p>
        </w:tc>
        <w:tc>
          <w:tcPr>
            <w:tcW w:w="992" w:type="dxa"/>
          </w:tcPr>
          <w:p w14:paraId="1B1682F1" w14:textId="4252F4EE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03A3C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</w:tcPr>
          <w:p w14:paraId="49AA0BDA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RFX1_2</w:t>
            </w:r>
          </w:p>
        </w:tc>
        <w:tc>
          <w:tcPr>
            <w:tcW w:w="1134" w:type="dxa"/>
          </w:tcPr>
          <w:p w14:paraId="1B957BC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0.001</w:t>
            </w:r>
          </w:p>
        </w:tc>
        <w:tc>
          <w:tcPr>
            <w:tcW w:w="1134" w:type="dxa"/>
          </w:tcPr>
          <w:p w14:paraId="50BAED2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</w:t>
            </w:r>
          </w:p>
        </w:tc>
        <w:tc>
          <w:tcPr>
            <w:tcW w:w="1272" w:type="dxa"/>
          </w:tcPr>
          <w:p w14:paraId="2E295CF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0.361</w:t>
            </w:r>
          </w:p>
        </w:tc>
      </w:tr>
      <w:tr w:rsidR="00D33DC9" w:rsidRPr="000F113A" w14:paraId="378D76B7" w14:textId="77777777" w:rsidTr="00C84B7A">
        <w:tc>
          <w:tcPr>
            <w:tcW w:w="704" w:type="dxa"/>
            <w:vAlign w:val="center"/>
          </w:tcPr>
          <w:p w14:paraId="52082E7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1134" w:type="dxa"/>
            <w:vAlign w:val="center"/>
          </w:tcPr>
          <w:p w14:paraId="1EEB0DA1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3A76AC23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RFX5</w:t>
            </w:r>
          </w:p>
        </w:tc>
        <w:tc>
          <w:tcPr>
            <w:tcW w:w="992" w:type="dxa"/>
          </w:tcPr>
          <w:p w14:paraId="75B67B9A" w14:textId="0E171251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03A3C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</w:tcPr>
          <w:p w14:paraId="74B0A852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MA0510.1</w:t>
            </w:r>
          </w:p>
        </w:tc>
        <w:tc>
          <w:tcPr>
            <w:tcW w:w="1134" w:type="dxa"/>
          </w:tcPr>
          <w:p w14:paraId="383648DA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0.003</w:t>
            </w:r>
          </w:p>
        </w:tc>
        <w:tc>
          <w:tcPr>
            <w:tcW w:w="1134" w:type="dxa"/>
          </w:tcPr>
          <w:p w14:paraId="15959ECD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0.011</w:t>
            </w:r>
          </w:p>
        </w:tc>
        <w:tc>
          <w:tcPr>
            <w:tcW w:w="1272" w:type="dxa"/>
          </w:tcPr>
          <w:p w14:paraId="27F9DC84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0.233</w:t>
            </w:r>
          </w:p>
        </w:tc>
      </w:tr>
      <w:tr w:rsidR="00D33DC9" w:rsidRPr="000F113A" w14:paraId="5F97CD9C" w14:textId="77777777" w:rsidTr="00C84B7A">
        <w:tc>
          <w:tcPr>
            <w:tcW w:w="704" w:type="dxa"/>
            <w:vAlign w:val="center"/>
          </w:tcPr>
          <w:p w14:paraId="49101E40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1134" w:type="dxa"/>
            <w:vAlign w:val="center"/>
          </w:tcPr>
          <w:p w14:paraId="0A6559F1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6D381A1C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RUNX1</w:t>
            </w:r>
          </w:p>
        </w:tc>
        <w:tc>
          <w:tcPr>
            <w:tcW w:w="992" w:type="dxa"/>
          </w:tcPr>
          <w:p w14:paraId="1C4EA0C8" w14:textId="2CCA284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03A3C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</w:tcPr>
          <w:p w14:paraId="0F7ACED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RUNX1_6</w:t>
            </w:r>
          </w:p>
        </w:tc>
        <w:tc>
          <w:tcPr>
            <w:tcW w:w="1134" w:type="dxa"/>
          </w:tcPr>
          <w:p w14:paraId="755D815D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0.003</w:t>
            </w:r>
          </w:p>
        </w:tc>
        <w:tc>
          <w:tcPr>
            <w:tcW w:w="1134" w:type="dxa"/>
          </w:tcPr>
          <w:p w14:paraId="1F38D1A3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</w:t>
            </w:r>
          </w:p>
        </w:tc>
        <w:tc>
          <w:tcPr>
            <w:tcW w:w="1272" w:type="dxa"/>
          </w:tcPr>
          <w:p w14:paraId="61CF0FA3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0.05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9</w:t>
            </w:r>
          </w:p>
        </w:tc>
      </w:tr>
      <w:tr w:rsidR="00D33DC9" w:rsidRPr="000F113A" w14:paraId="7044387F" w14:textId="77777777" w:rsidTr="00C84B7A">
        <w:tc>
          <w:tcPr>
            <w:tcW w:w="704" w:type="dxa"/>
            <w:vAlign w:val="center"/>
          </w:tcPr>
          <w:p w14:paraId="5DB7BB01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</w:t>
            </w:r>
          </w:p>
        </w:tc>
        <w:tc>
          <w:tcPr>
            <w:tcW w:w="1134" w:type="dxa"/>
            <w:vAlign w:val="center"/>
          </w:tcPr>
          <w:p w14:paraId="6C8DED54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1BD692CC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FOXG1</w:t>
            </w:r>
          </w:p>
        </w:tc>
        <w:tc>
          <w:tcPr>
            <w:tcW w:w="992" w:type="dxa"/>
          </w:tcPr>
          <w:p w14:paraId="11CA6983" w14:textId="2DA5D5C1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03A3C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</w:tcPr>
          <w:p w14:paraId="1D3E926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FOXG1_2</w:t>
            </w:r>
          </w:p>
        </w:tc>
        <w:tc>
          <w:tcPr>
            <w:tcW w:w="1134" w:type="dxa"/>
          </w:tcPr>
          <w:p w14:paraId="0483E5D2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</w:t>
            </w:r>
          </w:p>
        </w:tc>
        <w:tc>
          <w:tcPr>
            <w:tcW w:w="1134" w:type="dxa"/>
          </w:tcPr>
          <w:p w14:paraId="53145FB0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</w:t>
            </w:r>
          </w:p>
        </w:tc>
        <w:tc>
          <w:tcPr>
            <w:tcW w:w="1272" w:type="dxa"/>
          </w:tcPr>
          <w:p w14:paraId="4FA7B7D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0.82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</w:t>
            </w:r>
          </w:p>
        </w:tc>
      </w:tr>
      <w:tr w:rsidR="00D33DC9" w:rsidRPr="000F113A" w14:paraId="3A7D9E42" w14:textId="77777777" w:rsidTr="00C84B7A">
        <w:tc>
          <w:tcPr>
            <w:tcW w:w="704" w:type="dxa"/>
            <w:vAlign w:val="center"/>
          </w:tcPr>
          <w:p w14:paraId="04386357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</w:t>
            </w:r>
          </w:p>
        </w:tc>
        <w:tc>
          <w:tcPr>
            <w:tcW w:w="1134" w:type="dxa"/>
            <w:vAlign w:val="center"/>
          </w:tcPr>
          <w:p w14:paraId="0247B62F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1424D7AF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HNF4A</w:t>
            </w:r>
          </w:p>
        </w:tc>
        <w:tc>
          <w:tcPr>
            <w:tcW w:w="992" w:type="dxa"/>
          </w:tcPr>
          <w:p w14:paraId="6473074D" w14:textId="5B7EC26B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03A3C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</w:tcPr>
          <w:p w14:paraId="2BEC04B1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HNF4A_1</w:t>
            </w:r>
          </w:p>
        </w:tc>
        <w:tc>
          <w:tcPr>
            <w:tcW w:w="1134" w:type="dxa"/>
          </w:tcPr>
          <w:p w14:paraId="187CCD79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0.004</w:t>
            </w:r>
          </w:p>
        </w:tc>
        <w:tc>
          <w:tcPr>
            <w:tcW w:w="1134" w:type="dxa"/>
          </w:tcPr>
          <w:p w14:paraId="06E36644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0.008</w:t>
            </w:r>
          </w:p>
        </w:tc>
        <w:tc>
          <w:tcPr>
            <w:tcW w:w="1272" w:type="dxa"/>
          </w:tcPr>
          <w:p w14:paraId="5CD6E0DE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0.097</w:t>
            </w:r>
          </w:p>
        </w:tc>
      </w:tr>
      <w:tr w:rsidR="00D33DC9" w:rsidRPr="000F113A" w14:paraId="135B2766" w14:textId="77777777" w:rsidTr="00C84B7A">
        <w:tc>
          <w:tcPr>
            <w:tcW w:w="704" w:type="dxa"/>
            <w:vAlign w:val="center"/>
          </w:tcPr>
          <w:p w14:paraId="002D1C41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7</w:t>
            </w:r>
          </w:p>
        </w:tc>
        <w:tc>
          <w:tcPr>
            <w:tcW w:w="1134" w:type="dxa"/>
            <w:vAlign w:val="center"/>
          </w:tcPr>
          <w:p w14:paraId="5DA187A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18DE320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SREBP</w:t>
            </w:r>
          </w:p>
        </w:tc>
        <w:tc>
          <w:tcPr>
            <w:tcW w:w="992" w:type="dxa"/>
          </w:tcPr>
          <w:p w14:paraId="1F31A097" w14:textId="681AC1FA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03A3C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</w:tcPr>
          <w:p w14:paraId="4DEA923A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SREBP_disc1</w:t>
            </w:r>
          </w:p>
        </w:tc>
        <w:tc>
          <w:tcPr>
            <w:tcW w:w="1134" w:type="dxa"/>
          </w:tcPr>
          <w:p w14:paraId="3AF89EF3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</w:t>
            </w:r>
          </w:p>
        </w:tc>
        <w:tc>
          <w:tcPr>
            <w:tcW w:w="1134" w:type="dxa"/>
          </w:tcPr>
          <w:p w14:paraId="6EF6AEFC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9</w:t>
            </w:r>
          </w:p>
        </w:tc>
        <w:tc>
          <w:tcPr>
            <w:tcW w:w="1272" w:type="dxa"/>
          </w:tcPr>
          <w:p w14:paraId="08A3EA2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0.42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</w:t>
            </w:r>
          </w:p>
        </w:tc>
      </w:tr>
      <w:tr w:rsidR="00D33DC9" w:rsidRPr="000F113A" w14:paraId="68B21630" w14:textId="77777777" w:rsidTr="00C84B7A">
        <w:tc>
          <w:tcPr>
            <w:tcW w:w="704" w:type="dxa"/>
            <w:vAlign w:val="center"/>
          </w:tcPr>
          <w:p w14:paraId="2B033B3D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8</w:t>
            </w:r>
          </w:p>
        </w:tc>
        <w:tc>
          <w:tcPr>
            <w:tcW w:w="1134" w:type="dxa"/>
            <w:vAlign w:val="center"/>
          </w:tcPr>
          <w:p w14:paraId="36045C11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604CC7E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SOX13</w:t>
            </w:r>
          </w:p>
        </w:tc>
        <w:tc>
          <w:tcPr>
            <w:tcW w:w="992" w:type="dxa"/>
          </w:tcPr>
          <w:p w14:paraId="7C9DA695" w14:textId="73949DFE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03A3C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</w:tcPr>
          <w:p w14:paraId="470C8EC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SOX13_1</w:t>
            </w:r>
          </w:p>
        </w:tc>
        <w:tc>
          <w:tcPr>
            <w:tcW w:w="1134" w:type="dxa"/>
          </w:tcPr>
          <w:p w14:paraId="47CE2A74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0.005</w:t>
            </w:r>
          </w:p>
        </w:tc>
        <w:tc>
          <w:tcPr>
            <w:tcW w:w="1134" w:type="dxa"/>
          </w:tcPr>
          <w:p w14:paraId="4B3F8CE4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0.025</w:t>
            </w:r>
          </w:p>
        </w:tc>
        <w:tc>
          <w:tcPr>
            <w:tcW w:w="1272" w:type="dxa"/>
          </w:tcPr>
          <w:p w14:paraId="600CDE1E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0.32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</w:t>
            </w:r>
          </w:p>
        </w:tc>
      </w:tr>
      <w:tr w:rsidR="00D33DC9" w:rsidRPr="000F113A" w14:paraId="68E6CFA2" w14:textId="77777777" w:rsidTr="00C84B7A">
        <w:tc>
          <w:tcPr>
            <w:tcW w:w="704" w:type="dxa"/>
            <w:vAlign w:val="center"/>
          </w:tcPr>
          <w:p w14:paraId="130A21D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9</w:t>
            </w:r>
          </w:p>
        </w:tc>
        <w:tc>
          <w:tcPr>
            <w:tcW w:w="1134" w:type="dxa"/>
            <w:vAlign w:val="center"/>
          </w:tcPr>
          <w:p w14:paraId="06C1900D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4ABFECC2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TFAP2C</w:t>
            </w:r>
          </w:p>
        </w:tc>
        <w:tc>
          <w:tcPr>
            <w:tcW w:w="992" w:type="dxa"/>
          </w:tcPr>
          <w:p w14:paraId="3FEAA47F" w14:textId="27E41A44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03A3C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</w:tcPr>
          <w:p w14:paraId="27B563B2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TFAP2C_7</w:t>
            </w:r>
          </w:p>
        </w:tc>
        <w:tc>
          <w:tcPr>
            <w:tcW w:w="1134" w:type="dxa"/>
          </w:tcPr>
          <w:p w14:paraId="74BE690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6</w:t>
            </w:r>
          </w:p>
        </w:tc>
        <w:tc>
          <w:tcPr>
            <w:tcW w:w="1134" w:type="dxa"/>
          </w:tcPr>
          <w:p w14:paraId="47D0D2D7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0.010</w:t>
            </w:r>
          </w:p>
        </w:tc>
        <w:tc>
          <w:tcPr>
            <w:tcW w:w="1272" w:type="dxa"/>
          </w:tcPr>
          <w:p w14:paraId="3135681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0.097</w:t>
            </w:r>
          </w:p>
        </w:tc>
      </w:tr>
      <w:tr w:rsidR="00D33DC9" w:rsidRPr="000F113A" w14:paraId="0C248A67" w14:textId="77777777" w:rsidTr="00C84B7A">
        <w:tc>
          <w:tcPr>
            <w:tcW w:w="704" w:type="dxa"/>
            <w:vAlign w:val="center"/>
          </w:tcPr>
          <w:p w14:paraId="79B86A2A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10</w:t>
            </w:r>
          </w:p>
        </w:tc>
        <w:tc>
          <w:tcPr>
            <w:tcW w:w="1134" w:type="dxa"/>
            <w:vAlign w:val="center"/>
          </w:tcPr>
          <w:p w14:paraId="32CDD82D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1DEB0733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RFX3</w:t>
            </w:r>
          </w:p>
        </w:tc>
        <w:tc>
          <w:tcPr>
            <w:tcW w:w="992" w:type="dxa"/>
          </w:tcPr>
          <w:p w14:paraId="5C7FE2A1" w14:textId="77CED126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803A3C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</w:tcPr>
          <w:p w14:paraId="31260FAF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RFX3_2</w:t>
            </w:r>
          </w:p>
        </w:tc>
        <w:tc>
          <w:tcPr>
            <w:tcW w:w="1134" w:type="dxa"/>
          </w:tcPr>
          <w:p w14:paraId="1C34743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0.006</w:t>
            </w:r>
          </w:p>
        </w:tc>
        <w:tc>
          <w:tcPr>
            <w:tcW w:w="1134" w:type="dxa"/>
          </w:tcPr>
          <w:p w14:paraId="235AE19C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0.028</w:t>
            </w:r>
          </w:p>
        </w:tc>
        <w:tc>
          <w:tcPr>
            <w:tcW w:w="1272" w:type="dxa"/>
          </w:tcPr>
          <w:p w14:paraId="708DD4A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0.319</w:t>
            </w:r>
          </w:p>
        </w:tc>
      </w:tr>
      <w:tr w:rsidR="00D33DC9" w:rsidRPr="000F113A" w14:paraId="2E91BB6D" w14:textId="77777777" w:rsidTr="00C84B7A">
        <w:tc>
          <w:tcPr>
            <w:tcW w:w="704" w:type="dxa"/>
            <w:vAlign w:val="center"/>
          </w:tcPr>
          <w:p w14:paraId="70DE42A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11</w:t>
            </w:r>
          </w:p>
        </w:tc>
        <w:tc>
          <w:tcPr>
            <w:tcW w:w="1134" w:type="dxa"/>
            <w:vAlign w:val="center"/>
          </w:tcPr>
          <w:p w14:paraId="19AF9ABF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00D04CF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RFX2</w:t>
            </w:r>
          </w:p>
        </w:tc>
        <w:tc>
          <w:tcPr>
            <w:tcW w:w="992" w:type="dxa"/>
          </w:tcPr>
          <w:p w14:paraId="522515FD" w14:textId="63F38F83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03A3C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</w:tcPr>
          <w:p w14:paraId="73C9739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RFX2_1</w:t>
            </w:r>
          </w:p>
        </w:tc>
        <w:tc>
          <w:tcPr>
            <w:tcW w:w="1134" w:type="dxa"/>
          </w:tcPr>
          <w:p w14:paraId="12641D4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7</w:t>
            </w:r>
          </w:p>
        </w:tc>
        <w:tc>
          <w:tcPr>
            <w:tcW w:w="1134" w:type="dxa"/>
          </w:tcPr>
          <w:p w14:paraId="25C41A44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0.046</w:t>
            </w:r>
          </w:p>
        </w:tc>
        <w:tc>
          <w:tcPr>
            <w:tcW w:w="1272" w:type="dxa"/>
          </w:tcPr>
          <w:p w14:paraId="6F3064A3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0.400</w:t>
            </w:r>
          </w:p>
        </w:tc>
      </w:tr>
      <w:tr w:rsidR="00D33DC9" w:rsidRPr="000F113A" w14:paraId="5BAE681C" w14:textId="77777777" w:rsidTr="00C84B7A">
        <w:tc>
          <w:tcPr>
            <w:tcW w:w="704" w:type="dxa"/>
            <w:vAlign w:val="center"/>
          </w:tcPr>
          <w:p w14:paraId="27D001F7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12</w:t>
            </w:r>
          </w:p>
        </w:tc>
        <w:tc>
          <w:tcPr>
            <w:tcW w:w="1134" w:type="dxa"/>
            <w:vAlign w:val="center"/>
          </w:tcPr>
          <w:p w14:paraId="71E83180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73BFF45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RAD21</w:t>
            </w:r>
          </w:p>
        </w:tc>
        <w:tc>
          <w:tcPr>
            <w:tcW w:w="992" w:type="dxa"/>
          </w:tcPr>
          <w:p w14:paraId="260E46D0" w14:textId="4658C858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03A3C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</w:tcPr>
          <w:p w14:paraId="0CBF67DE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RAD21_disc3</w:t>
            </w:r>
          </w:p>
        </w:tc>
        <w:tc>
          <w:tcPr>
            <w:tcW w:w="1134" w:type="dxa"/>
          </w:tcPr>
          <w:p w14:paraId="26005C02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8</w:t>
            </w:r>
          </w:p>
        </w:tc>
        <w:tc>
          <w:tcPr>
            <w:tcW w:w="1134" w:type="dxa"/>
          </w:tcPr>
          <w:p w14:paraId="76D68094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0.014</w:t>
            </w:r>
          </w:p>
        </w:tc>
        <w:tc>
          <w:tcPr>
            <w:tcW w:w="1272" w:type="dxa"/>
          </w:tcPr>
          <w:p w14:paraId="1E0FB563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0.160</w:t>
            </w:r>
          </w:p>
        </w:tc>
      </w:tr>
      <w:tr w:rsidR="00D33DC9" w:rsidRPr="000F113A" w14:paraId="1D9FB286" w14:textId="77777777" w:rsidTr="00C84B7A">
        <w:tc>
          <w:tcPr>
            <w:tcW w:w="704" w:type="dxa"/>
            <w:vAlign w:val="center"/>
          </w:tcPr>
          <w:p w14:paraId="4CDCEF82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13</w:t>
            </w:r>
          </w:p>
        </w:tc>
        <w:tc>
          <w:tcPr>
            <w:tcW w:w="1134" w:type="dxa"/>
            <w:vAlign w:val="center"/>
          </w:tcPr>
          <w:p w14:paraId="52DD394C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0BEC081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CREB3</w:t>
            </w:r>
          </w:p>
        </w:tc>
        <w:tc>
          <w:tcPr>
            <w:tcW w:w="992" w:type="dxa"/>
          </w:tcPr>
          <w:p w14:paraId="78FFB212" w14:textId="522E6E88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03A3C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</w:tcPr>
          <w:p w14:paraId="045F5A93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CREB3_1</w:t>
            </w:r>
          </w:p>
        </w:tc>
        <w:tc>
          <w:tcPr>
            <w:tcW w:w="1134" w:type="dxa"/>
          </w:tcPr>
          <w:p w14:paraId="59225A9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8</w:t>
            </w:r>
          </w:p>
        </w:tc>
        <w:tc>
          <w:tcPr>
            <w:tcW w:w="1134" w:type="dxa"/>
          </w:tcPr>
          <w:p w14:paraId="15FA64F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0.03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8</w:t>
            </w:r>
          </w:p>
        </w:tc>
        <w:tc>
          <w:tcPr>
            <w:tcW w:w="1272" w:type="dxa"/>
          </w:tcPr>
          <w:p w14:paraId="4200393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0.499</w:t>
            </w:r>
          </w:p>
        </w:tc>
      </w:tr>
      <w:tr w:rsidR="00D33DC9" w:rsidRPr="000F113A" w14:paraId="08EAAC59" w14:textId="77777777" w:rsidTr="00C84B7A">
        <w:tc>
          <w:tcPr>
            <w:tcW w:w="704" w:type="dxa"/>
            <w:vAlign w:val="center"/>
          </w:tcPr>
          <w:p w14:paraId="1290735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14</w:t>
            </w:r>
          </w:p>
        </w:tc>
        <w:tc>
          <w:tcPr>
            <w:tcW w:w="1134" w:type="dxa"/>
            <w:vAlign w:val="center"/>
          </w:tcPr>
          <w:p w14:paraId="4AA63822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65C45487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NR4A2</w:t>
            </w:r>
          </w:p>
        </w:tc>
        <w:tc>
          <w:tcPr>
            <w:tcW w:w="992" w:type="dxa"/>
          </w:tcPr>
          <w:p w14:paraId="37EBB9A0" w14:textId="46191E19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03A3C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</w:tcPr>
          <w:p w14:paraId="693D0F41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NR4A2_1</w:t>
            </w:r>
          </w:p>
        </w:tc>
        <w:tc>
          <w:tcPr>
            <w:tcW w:w="1134" w:type="dxa"/>
          </w:tcPr>
          <w:p w14:paraId="667F3289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8</w:t>
            </w:r>
          </w:p>
        </w:tc>
        <w:tc>
          <w:tcPr>
            <w:tcW w:w="1134" w:type="dxa"/>
          </w:tcPr>
          <w:p w14:paraId="38C2B0A0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0.021</w:t>
            </w:r>
          </w:p>
        </w:tc>
        <w:tc>
          <w:tcPr>
            <w:tcW w:w="1272" w:type="dxa"/>
          </w:tcPr>
          <w:p w14:paraId="1FFEB17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0.371</w:t>
            </w:r>
          </w:p>
        </w:tc>
      </w:tr>
      <w:tr w:rsidR="00D33DC9" w:rsidRPr="000F113A" w14:paraId="6FE316FF" w14:textId="77777777" w:rsidTr="00C84B7A">
        <w:tc>
          <w:tcPr>
            <w:tcW w:w="704" w:type="dxa"/>
            <w:vAlign w:val="center"/>
          </w:tcPr>
          <w:p w14:paraId="2DE299D1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15</w:t>
            </w:r>
          </w:p>
        </w:tc>
        <w:tc>
          <w:tcPr>
            <w:tcW w:w="1134" w:type="dxa"/>
            <w:vAlign w:val="center"/>
          </w:tcPr>
          <w:p w14:paraId="6933A557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7D5AE034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Mecom</w:t>
            </w:r>
          </w:p>
        </w:tc>
        <w:tc>
          <w:tcPr>
            <w:tcW w:w="992" w:type="dxa"/>
          </w:tcPr>
          <w:p w14:paraId="225836C9" w14:textId="6071B534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03A3C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</w:tcPr>
          <w:p w14:paraId="2D3A754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MA0029.1</w:t>
            </w:r>
          </w:p>
        </w:tc>
        <w:tc>
          <w:tcPr>
            <w:tcW w:w="1134" w:type="dxa"/>
          </w:tcPr>
          <w:p w14:paraId="36B2818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0.009</w:t>
            </w:r>
          </w:p>
        </w:tc>
        <w:tc>
          <w:tcPr>
            <w:tcW w:w="1134" w:type="dxa"/>
          </w:tcPr>
          <w:p w14:paraId="79201C97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8</w:t>
            </w:r>
          </w:p>
        </w:tc>
        <w:tc>
          <w:tcPr>
            <w:tcW w:w="1272" w:type="dxa"/>
          </w:tcPr>
          <w:p w14:paraId="5FF5B30E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0.053</w:t>
            </w:r>
          </w:p>
        </w:tc>
      </w:tr>
      <w:tr w:rsidR="00D33DC9" w:rsidRPr="000F113A" w14:paraId="41A33222" w14:textId="77777777" w:rsidTr="00C84B7A">
        <w:tc>
          <w:tcPr>
            <w:tcW w:w="704" w:type="dxa"/>
            <w:vAlign w:val="center"/>
          </w:tcPr>
          <w:p w14:paraId="75F61897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16</w:t>
            </w:r>
          </w:p>
        </w:tc>
        <w:tc>
          <w:tcPr>
            <w:tcW w:w="1134" w:type="dxa"/>
            <w:vAlign w:val="center"/>
          </w:tcPr>
          <w:p w14:paraId="7D1A3EAE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72E393B7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GRHL1</w:t>
            </w:r>
          </w:p>
        </w:tc>
        <w:tc>
          <w:tcPr>
            <w:tcW w:w="992" w:type="dxa"/>
          </w:tcPr>
          <w:p w14:paraId="1FA6D316" w14:textId="3A4A18B3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03A3C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</w:tcPr>
          <w:p w14:paraId="5DFCB35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GRHL1_2</w:t>
            </w:r>
          </w:p>
        </w:tc>
        <w:tc>
          <w:tcPr>
            <w:tcW w:w="1134" w:type="dxa"/>
          </w:tcPr>
          <w:p w14:paraId="4279850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0.009</w:t>
            </w:r>
          </w:p>
        </w:tc>
        <w:tc>
          <w:tcPr>
            <w:tcW w:w="1134" w:type="dxa"/>
          </w:tcPr>
          <w:p w14:paraId="4AF0FE49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0.048</w:t>
            </w:r>
          </w:p>
        </w:tc>
        <w:tc>
          <w:tcPr>
            <w:tcW w:w="1272" w:type="dxa"/>
          </w:tcPr>
          <w:p w14:paraId="1A581ED3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0.896</w:t>
            </w:r>
          </w:p>
        </w:tc>
      </w:tr>
      <w:tr w:rsidR="00D33DC9" w:rsidRPr="000F113A" w14:paraId="51380F3C" w14:textId="77777777" w:rsidTr="00C84B7A">
        <w:tc>
          <w:tcPr>
            <w:tcW w:w="704" w:type="dxa"/>
            <w:vAlign w:val="center"/>
          </w:tcPr>
          <w:p w14:paraId="2CC72602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17</w:t>
            </w:r>
          </w:p>
        </w:tc>
        <w:tc>
          <w:tcPr>
            <w:tcW w:w="1134" w:type="dxa"/>
            <w:vAlign w:val="center"/>
          </w:tcPr>
          <w:p w14:paraId="6F09E487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69910C0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CBX5</w:t>
            </w:r>
          </w:p>
        </w:tc>
        <w:tc>
          <w:tcPr>
            <w:tcW w:w="992" w:type="dxa"/>
          </w:tcPr>
          <w:p w14:paraId="7C871B1E" w14:textId="3AB9D932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03A3C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</w:tcPr>
          <w:p w14:paraId="66283F0A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CBX5_1</w:t>
            </w:r>
          </w:p>
        </w:tc>
        <w:tc>
          <w:tcPr>
            <w:tcW w:w="1134" w:type="dxa"/>
          </w:tcPr>
          <w:p w14:paraId="31074743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10</w:t>
            </w:r>
          </w:p>
        </w:tc>
        <w:tc>
          <w:tcPr>
            <w:tcW w:w="1134" w:type="dxa"/>
          </w:tcPr>
          <w:p w14:paraId="7F45AD01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0.03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7</w:t>
            </w:r>
          </w:p>
        </w:tc>
        <w:tc>
          <w:tcPr>
            <w:tcW w:w="1272" w:type="dxa"/>
          </w:tcPr>
          <w:p w14:paraId="2F0AED22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0.26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</w:t>
            </w:r>
          </w:p>
        </w:tc>
      </w:tr>
      <w:tr w:rsidR="00D33DC9" w:rsidRPr="000F113A" w14:paraId="70450E34" w14:textId="77777777" w:rsidTr="00C84B7A">
        <w:tc>
          <w:tcPr>
            <w:tcW w:w="704" w:type="dxa"/>
            <w:vAlign w:val="center"/>
          </w:tcPr>
          <w:p w14:paraId="6EAD617D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18</w:t>
            </w:r>
          </w:p>
        </w:tc>
        <w:tc>
          <w:tcPr>
            <w:tcW w:w="1134" w:type="dxa"/>
            <w:vAlign w:val="center"/>
          </w:tcPr>
          <w:p w14:paraId="0C81D972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6C7FA694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HNF4</w:t>
            </w:r>
          </w:p>
        </w:tc>
        <w:tc>
          <w:tcPr>
            <w:tcW w:w="992" w:type="dxa"/>
          </w:tcPr>
          <w:p w14:paraId="7826767F" w14:textId="2AD89C9F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03A3C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</w:tcPr>
          <w:p w14:paraId="769CD45A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HNF4_4</w:t>
            </w:r>
          </w:p>
        </w:tc>
        <w:tc>
          <w:tcPr>
            <w:tcW w:w="1134" w:type="dxa"/>
          </w:tcPr>
          <w:p w14:paraId="798B8863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0.010</w:t>
            </w:r>
          </w:p>
        </w:tc>
        <w:tc>
          <w:tcPr>
            <w:tcW w:w="1134" w:type="dxa"/>
          </w:tcPr>
          <w:p w14:paraId="78FC3C5E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0.010</w:t>
            </w:r>
          </w:p>
        </w:tc>
        <w:tc>
          <w:tcPr>
            <w:tcW w:w="1272" w:type="dxa"/>
          </w:tcPr>
          <w:p w14:paraId="7FA4CC7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0.08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9</w:t>
            </w:r>
          </w:p>
        </w:tc>
      </w:tr>
      <w:tr w:rsidR="00D33DC9" w:rsidRPr="000F113A" w14:paraId="4CEA2065" w14:textId="77777777" w:rsidTr="00C84B7A">
        <w:tc>
          <w:tcPr>
            <w:tcW w:w="704" w:type="dxa"/>
            <w:vAlign w:val="center"/>
          </w:tcPr>
          <w:p w14:paraId="243ECF69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19</w:t>
            </w:r>
          </w:p>
        </w:tc>
        <w:tc>
          <w:tcPr>
            <w:tcW w:w="1134" w:type="dxa"/>
            <w:vAlign w:val="center"/>
          </w:tcPr>
          <w:p w14:paraId="18A7C5FD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77634264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HES1</w:t>
            </w:r>
          </w:p>
        </w:tc>
        <w:tc>
          <w:tcPr>
            <w:tcW w:w="992" w:type="dxa"/>
          </w:tcPr>
          <w:p w14:paraId="35F6DB1C" w14:textId="57BA5049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803A3C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</w:tcPr>
          <w:p w14:paraId="5A40807C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HES1_1</w:t>
            </w:r>
          </w:p>
        </w:tc>
        <w:tc>
          <w:tcPr>
            <w:tcW w:w="1134" w:type="dxa"/>
          </w:tcPr>
          <w:p w14:paraId="778E018A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0.013</w:t>
            </w:r>
          </w:p>
        </w:tc>
        <w:tc>
          <w:tcPr>
            <w:tcW w:w="1134" w:type="dxa"/>
          </w:tcPr>
          <w:p w14:paraId="1DDE0BF0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0.032</w:t>
            </w:r>
          </w:p>
        </w:tc>
        <w:tc>
          <w:tcPr>
            <w:tcW w:w="1272" w:type="dxa"/>
          </w:tcPr>
          <w:p w14:paraId="6A7CB2F4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0.42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</w:t>
            </w:r>
          </w:p>
        </w:tc>
      </w:tr>
      <w:tr w:rsidR="00D33DC9" w:rsidRPr="000F113A" w14:paraId="1EA33C46" w14:textId="77777777" w:rsidTr="00C84B7A">
        <w:tc>
          <w:tcPr>
            <w:tcW w:w="704" w:type="dxa"/>
            <w:vAlign w:val="center"/>
          </w:tcPr>
          <w:p w14:paraId="4CE98FC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20</w:t>
            </w:r>
          </w:p>
        </w:tc>
        <w:tc>
          <w:tcPr>
            <w:tcW w:w="1134" w:type="dxa"/>
            <w:vAlign w:val="center"/>
          </w:tcPr>
          <w:p w14:paraId="373E3510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68868A3D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AHR::ARNT</w:t>
            </w:r>
          </w:p>
        </w:tc>
        <w:tc>
          <w:tcPr>
            <w:tcW w:w="992" w:type="dxa"/>
          </w:tcPr>
          <w:p w14:paraId="0C7247CA" w14:textId="1C584776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03A3C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</w:tcPr>
          <w:p w14:paraId="1738CD01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AHR::ARNT_3</w:t>
            </w:r>
          </w:p>
        </w:tc>
        <w:tc>
          <w:tcPr>
            <w:tcW w:w="1134" w:type="dxa"/>
          </w:tcPr>
          <w:p w14:paraId="791D50D0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0.016</w:t>
            </w:r>
          </w:p>
        </w:tc>
        <w:tc>
          <w:tcPr>
            <w:tcW w:w="1134" w:type="dxa"/>
          </w:tcPr>
          <w:p w14:paraId="74B23744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0.041</w:t>
            </w:r>
          </w:p>
        </w:tc>
        <w:tc>
          <w:tcPr>
            <w:tcW w:w="1272" w:type="dxa"/>
          </w:tcPr>
          <w:p w14:paraId="73FF27B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0.573</w:t>
            </w:r>
          </w:p>
        </w:tc>
      </w:tr>
      <w:tr w:rsidR="00D33DC9" w:rsidRPr="000F113A" w14:paraId="2FE03F3B" w14:textId="77777777" w:rsidTr="00C84B7A">
        <w:tc>
          <w:tcPr>
            <w:tcW w:w="704" w:type="dxa"/>
            <w:vAlign w:val="center"/>
          </w:tcPr>
          <w:p w14:paraId="774C041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21</w:t>
            </w:r>
          </w:p>
        </w:tc>
        <w:tc>
          <w:tcPr>
            <w:tcW w:w="1134" w:type="dxa"/>
            <w:vAlign w:val="center"/>
          </w:tcPr>
          <w:p w14:paraId="3A46158A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2DB51CAF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IRF</w:t>
            </w:r>
          </w:p>
        </w:tc>
        <w:tc>
          <w:tcPr>
            <w:tcW w:w="992" w:type="dxa"/>
          </w:tcPr>
          <w:p w14:paraId="181A3F57" w14:textId="629A8A66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03A3C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</w:tcPr>
          <w:p w14:paraId="41FCB74F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IRF_1</w:t>
            </w:r>
          </w:p>
        </w:tc>
        <w:tc>
          <w:tcPr>
            <w:tcW w:w="1134" w:type="dxa"/>
          </w:tcPr>
          <w:p w14:paraId="17112F3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0.017</w:t>
            </w:r>
          </w:p>
        </w:tc>
        <w:tc>
          <w:tcPr>
            <w:tcW w:w="1134" w:type="dxa"/>
          </w:tcPr>
          <w:p w14:paraId="094CF879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0.02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6</w:t>
            </w:r>
          </w:p>
        </w:tc>
        <w:tc>
          <w:tcPr>
            <w:tcW w:w="1272" w:type="dxa"/>
          </w:tcPr>
          <w:p w14:paraId="68E4E2DE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0.26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</w:t>
            </w:r>
          </w:p>
        </w:tc>
      </w:tr>
      <w:tr w:rsidR="00D33DC9" w:rsidRPr="000F113A" w14:paraId="59CF6E63" w14:textId="77777777" w:rsidTr="00C84B7A">
        <w:tc>
          <w:tcPr>
            <w:tcW w:w="704" w:type="dxa"/>
            <w:vAlign w:val="center"/>
          </w:tcPr>
          <w:p w14:paraId="48E69971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22</w:t>
            </w:r>
          </w:p>
        </w:tc>
        <w:tc>
          <w:tcPr>
            <w:tcW w:w="1134" w:type="dxa"/>
            <w:vAlign w:val="center"/>
          </w:tcPr>
          <w:p w14:paraId="51996A2D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058B304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NR2F1</w:t>
            </w:r>
          </w:p>
        </w:tc>
        <w:tc>
          <w:tcPr>
            <w:tcW w:w="992" w:type="dxa"/>
          </w:tcPr>
          <w:p w14:paraId="47C86EF5" w14:textId="1FF5D0F5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803A3C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</w:tcPr>
          <w:p w14:paraId="6F55924E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MA0017.1</w:t>
            </w:r>
          </w:p>
        </w:tc>
        <w:tc>
          <w:tcPr>
            <w:tcW w:w="1134" w:type="dxa"/>
          </w:tcPr>
          <w:p w14:paraId="40DAAA5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0.023</w:t>
            </w:r>
          </w:p>
        </w:tc>
        <w:tc>
          <w:tcPr>
            <w:tcW w:w="1134" w:type="dxa"/>
          </w:tcPr>
          <w:p w14:paraId="1FC62DD1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0.035</w:t>
            </w:r>
          </w:p>
        </w:tc>
        <w:tc>
          <w:tcPr>
            <w:tcW w:w="1272" w:type="dxa"/>
          </w:tcPr>
          <w:p w14:paraId="10D86CB7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0.219</w:t>
            </w:r>
          </w:p>
        </w:tc>
      </w:tr>
      <w:tr w:rsidR="00D33DC9" w:rsidRPr="000F113A" w14:paraId="14753042" w14:textId="77777777" w:rsidTr="00C84B7A">
        <w:tc>
          <w:tcPr>
            <w:tcW w:w="704" w:type="dxa"/>
            <w:vAlign w:val="center"/>
          </w:tcPr>
          <w:p w14:paraId="05CAB7DE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23</w:t>
            </w:r>
          </w:p>
        </w:tc>
        <w:tc>
          <w:tcPr>
            <w:tcW w:w="1134" w:type="dxa"/>
            <w:vAlign w:val="center"/>
          </w:tcPr>
          <w:p w14:paraId="4CFC6257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0955814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GATA</w:t>
            </w:r>
          </w:p>
        </w:tc>
        <w:tc>
          <w:tcPr>
            <w:tcW w:w="992" w:type="dxa"/>
          </w:tcPr>
          <w:p w14:paraId="304CE97E" w14:textId="15450803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803A3C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</w:tcPr>
          <w:p w14:paraId="11A64DCF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RUNX1_8</w:t>
            </w:r>
          </w:p>
        </w:tc>
        <w:tc>
          <w:tcPr>
            <w:tcW w:w="1134" w:type="dxa"/>
          </w:tcPr>
          <w:p w14:paraId="3403B92B" w14:textId="62A6C31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0DE37E97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0.007</w:t>
            </w:r>
          </w:p>
        </w:tc>
        <w:tc>
          <w:tcPr>
            <w:tcW w:w="1272" w:type="dxa"/>
          </w:tcPr>
          <w:p w14:paraId="6B7C23C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0.137</w:t>
            </w:r>
          </w:p>
        </w:tc>
      </w:tr>
      <w:tr w:rsidR="00D33DC9" w:rsidRPr="000F113A" w14:paraId="73B1C485" w14:textId="77777777" w:rsidTr="00C84B7A">
        <w:tc>
          <w:tcPr>
            <w:tcW w:w="704" w:type="dxa"/>
            <w:vAlign w:val="center"/>
          </w:tcPr>
          <w:p w14:paraId="6EC918D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24</w:t>
            </w:r>
          </w:p>
        </w:tc>
        <w:tc>
          <w:tcPr>
            <w:tcW w:w="1134" w:type="dxa"/>
            <w:vAlign w:val="center"/>
          </w:tcPr>
          <w:p w14:paraId="33CAA0CF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7F8801B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HNF4G</w:t>
            </w:r>
          </w:p>
        </w:tc>
        <w:tc>
          <w:tcPr>
            <w:tcW w:w="992" w:type="dxa"/>
          </w:tcPr>
          <w:p w14:paraId="1FB76FA7" w14:textId="06ED483A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03A3C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</w:tcPr>
          <w:p w14:paraId="5B4311F0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RFX1_2</w:t>
            </w:r>
          </w:p>
        </w:tc>
        <w:tc>
          <w:tcPr>
            <w:tcW w:w="1134" w:type="dxa"/>
          </w:tcPr>
          <w:p w14:paraId="37140DD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0.001</w:t>
            </w:r>
          </w:p>
        </w:tc>
        <w:tc>
          <w:tcPr>
            <w:tcW w:w="1134" w:type="dxa"/>
          </w:tcPr>
          <w:p w14:paraId="1763A8EE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</w:t>
            </w:r>
          </w:p>
        </w:tc>
        <w:tc>
          <w:tcPr>
            <w:tcW w:w="1272" w:type="dxa"/>
          </w:tcPr>
          <w:p w14:paraId="6554724C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0.36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</w:t>
            </w:r>
          </w:p>
        </w:tc>
      </w:tr>
      <w:tr w:rsidR="00D33DC9" w:rsidRPr="000F113A" w14:paraId="79BBA221" w14:textId="77777777" w:rsidTr="00C84B7A">
        <w:tc>
          <w:tcPr>
            <w:tcW w:w="704" w:type="dxa"/>
            <w:vAlign w:val="center"/>
          </w:tcPr>
          <w:p w14:paraId="05CD064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25</w:t>
            </w:r>
          </w:p>
        </w:tc>
        <w:tc>
          <w:tcPr>
            <w:tcW w:w="1134" w:type="dxa"/>
            <w:vAlign w:val="center"/>
          </w:tcPr>
          <w:p w14:paraId="25766AE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4AEFA743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NFATC2</w:t>
            </w:r>
          </w:p>
        </w:tc>
        <w:tc>
          <w:tcPr>
            <w:tcW w:w="992" w:type="dxa"/>
          </w:tcPr>
          <w:p w14:paraId="66F08789" w14:textId="76DE1563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03A3C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</w:tcPr>
          <w:p w14:paraId="348C7693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MA0510.1</w:t>
            </w:r>
          </w:p>
        </w:tc>
        <w:tc>
          <w:tcPr>
            <w:tcW w:w="1134" w:type="dxa"/>
          </w:tcPr>
          <w:p w14:paraId="0BADBD2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0.003</w:t>
            </w:r>
          </w:p>
        </w:tc>
        <w:tc>
          <w:tcPr>
            <w:tcW w:w="1134" w:type="dxa"/>
          </w:tcPr>
          <w:p w14:paraId="233E02D2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0.011</w:t>
            </w:r>
          </w:p>
        </w:tc>
        <w:tc>
          <w:tcPr>
            <w:tcW w:w="1272" w:type="dxa"/>
          </w:tcPr>
          <w:p w14:paraId="1CFEE59E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0.233</w:t>
            </w:r>
          </w:p>
        </w:tc>
      </w:tr>
      <w:tr w:rsidR="00D33DC9" w:rsidRPr="000F113A" w14:paraId="3A518F37" w14:textId="77777777" w:rsidTr="00C84B7A">
        <w:tc>
          <w:tcPr>
            <w:tcW w:w="704" w:type="dxa"/>
            <w:vAlign w:val="center"/>
          </w:tcPr>
          <w:p w14:paraId="2E47D3FC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26</w:t>
            </w:r>
          </w:p>
        </w:tc>
        <w:tc>
          <w:tcPr>
            <w:tcW w:w="1134" w:type="dxa"/>
            <w:vAlign w:val="center"/>
          </w:tcPr>
          <w:p w14:paraId="149C381A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4820F0D9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FOXK1</w:t>
            </w:r>
          </w:p>
        </w:tc>
        <w:tc>
          <w:tcPr>
            <w:tcW w:w="992" w:type="dxa"/>
          </w:tcPr>
          <w:p w14:paraId="32C47F89" w14:textId="0B57B86C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03A3C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</w:tcPr>
          <w:p w14:paraId="375D884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RUNX1_6</w:t>
            </w:r>
          </w:p>
        </w:tc>
        <w:tc>
          <w:tcPr>
            <w:tcW w:w="1134" w:type="dxa"/>
          </w:tcPr>
          <w:p w14:paraId="1A420002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0.003</w:t>
            </w:r>
          </w:p>
        </w:tc>
        <w:tc>
          <w:tcPr>
            <w:tcW w:w="1134" w:type="dxa"/>
          </w:tcPr>
          <w:p w14:paraId="71071BFF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</w:t>
            </w:r>
          </w:p>
        </w:tc>
        <w:tc>
          <w:tcPr>
            <w:tcW w:w="1272" w:type="dxa"/>
          </w:tcPr>
          <w:p w14:paraId="38CA0C9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0.05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9</w:t>
            </w:r>
          </w:p>
        </w:tc>
      </w:tr>
      <w:tr w:rsidR="00D33DC9" w:rsidRPr="000F113A" w14:paraId="063CB392" w14:textId="77777777" w:rsidTr="00C84B7A">
        <w:tc>
          <w:tcPr>
            <w:tcW w:w="704" w:type="dxa"/>
            <w:vAlign w:val="center"/>
          </w:tcPr>
          <w:p w14:paraId="65EFF7B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27</w:t>
            </w:r>
          </w:p>
        </w:tc>
        <w:tc>
          <w:tcPr>
            <w:tcW w:w="1134" w:type="dxa"/>
            <w:vAlign w:val="center"/>
          </w:tcPr>
          <w:p w14:paraId="41FEECF0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6BD49BA3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RXRA</w:t>
            </w:r>
          </w:p>
        </w:tc>
        <w:tc>
          <w:tcPr>
            <w:tcW w:w="992" w:type="dxa"/>
          </w:tcPr>
          <w:p w14:paraId="56639DFF" w14:textId="3239FAA9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03A3C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</w:tcPr>
          <w:p w14:paraId="46B11B20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FOXG1_2</w:t>
            </w:r>
          </w:p>
        </w:tc>
        <w:tc>
          <w:tcPr>
            <w:tcW w:w="1134" w:type="dxa"/>
          </w:tcPr>
          <w:p w14:paraId="136A6C2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</w:t>
            </w:r>
          </w:p>
        </w:tc>
        <w:tc>
          <w:tcPr>
            <w:tcW w:w="1134" w:type="dxa"/>
          </w:tcPr>
          <w:p w14:paraId="74C3B941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</w:t>
            </w:r>
          </w:p>
        </w:tc>
        <w:tc>
          <w:tcPr>
            <w:tcW w:w="1272" w:type="dxa"/>
          </w:tcPr>
          <w:p w14:paraId="13A6EF72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0.82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</w:t>
            </w:r>
          </w:p>
        </w:tc>
      </w:tr>
      <w:tr w:rsidR="00B6671E" w:rsidRPr="000F113A" w14:paraId="5B62393B" w14:textId="77777777" w:rsidTr="000F3A44">
        <w:tc>
          <w:tcPr>
            <w:tcW w:w="704" w:type="dxa"/>
            <w:vAlign w:val="center"/>
          </w:tcPr>
          <w:p w14:paraId="61C1A2A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28</w:t>
            </w:r>
          </w:p>
        </w:tc>
        <w:tc>
          <w:tcPr>
            <w:tcW w:w="1134" w:type="dxa"/>
            <w:vAlign w:val="center"/>
          </w:tcPr>
          <w:p w14:paraId="5C88FC5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0E45672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HSF2</w:t>
            </w:r>
          </w:p>
        </w:tc>
        <w:tc>
          <w:tcPr>
            <w:tcW w:w="992" w:type="dxa"/>
          </w:tcPr>
          <w:p w14:paraId="17922872" w14:textId="49235FFB" w:rsidR="00B6671E" w:rsidRPr="000F113A" w:rsidRDefault="00D33DC9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5D264D8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HSF2_1</w:t>
            </w:r>
          </w:p>
        </w:tc>
        <w:tc>
          <w:tcPr>
            <w:tcW w:w="1134" w:type="dxa"/>
          </w:tcPr>
          <w:p w14:paraId="2178B252" w14:textId="7049EBFD" w:rsidR="00B6671E" w:rsidRPr="000F113A" w:rsidRDefault="0023408A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2E5DC6D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0.41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8</w:t>
            </w:r>
          </w:p>
        </w:tc>
        <w:tc>
          <w:tcPr>
            <w:tcW w:w="1272" w:type="dxa"/>
          </w:tcPr>
          <w:p w14:paraId="5EA0D6ED" w14:textId="5EEF4D62" w:rsidR="00B6671E" w:rsidRPr="000F113A" w:rsidRDefault="0023408A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</w:tr>
      <w:tr w:rsidR="00D33DC9" w:rsidRPr="000F113A" w14:paraId="320809A8" w14:textId="77777777" w:rsidTr="000F3A44">
        <w:tc>
          <w:tcPr>
            <w:tcW w:w="704" w:type="dxa"/>
            <w:vAlign w:val="center"/>
          </w:tcPr>
          <w:p w14:paraId="623A854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29</w:t>
            </w:r>
          </w:p>
        </w:tc>
        <w:tc>
          <w:tcPr>
            <w:tcW w:w="1134" w:type="dxa"/>
            <w:vAlign w:val="center"/>
          </w:tcPr>
          <w:p w14:paraId="7A18678F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1549C692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HSF1</w:t>
            </w:r>
          </w:p>
        </w:tc>
        <w:tc>
          <w:tcPr>
            <w:tcW w:w="992" w:type="dxa"/>
          </w:tcPr>
          <w:p w14:paraId="4A539EFD" w14:textId="5C7776B9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0507227C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HSF1_1</w:t>
            </w:r>
          </w:p>
        </w:tc>
        <w:tc>
          <w:tcPr>
            <w:tcW w:w="1134" w:type="dxa"/>
          </w:tcPr>
          <w:p w14:paraId="7DC2A8F7" w14:textId="33FFF16A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2FD8F53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0.46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7</w:t>
            </w:r>
          </w:p>
        </w:tc>
        <w:tc>
          <w:tcPr>
            <w:tcW w:w="1272" w:type="dxa"/>
          </w:tcPr>
          <w:p w14:paraId="3144A8AF" w14:textId="7CDD2CB9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</w:tr>
      <w:tr w:rsidR="00D33DC9" w:rsidRPr="000F113A" w14:paraId="10EC5AC4" w14:textId="77777777" w:rsidTr="000F3A44">
        <w:tc>
          <w:tcPr>
            <w:tcW w:w="704" w:type="dxa"/>
            <w:vAlign w:val="center"/>
          </w:tcPr>
          <w:p w14:paraId="796741D4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30</w:t>
            </w:r>
          </w:p>
        </w:tc>
        <w:tc>
          <w:tcPr>
            <w:tcW w:w="1134" w:type="dxa"/>
            <w:vAlign w:val="center"/>
          </w:tcPr>
          <w:p w14:paraId="09554D04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2878549E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ZNF263</w:t>
            </w:r>
          </w:p>
        </w:tc>
        <w:tc>
          <w:tcPr>
            <w:tcW w:w="992" w:type="dxa"/>
          </w:tcPr>
          <w:p w14:paraId="2B52F3C9" w14:textId="582B0121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285F3D50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ZNF263_disc1</w:t>
            </w:r>
          </w:p>
        </w:tc>
        <w:tc>
          <w:tcPr>
            <w:tcW w:w="1134" w:type="dxa"/>
          </w:tcPr>
          <w:p w14:paraId="68BFF0FD" w14:textId="4C099E68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268D0C54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0.727</w:t>
            </w:r>
          </w:p>
        </w:tc>
        <w:tc>
          <w:tcPr>
            <w:tcW w:w="1272" w:type="dxa"/>
          </w:tcPr>
          <w:p w14:paraId="0C1EB402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</w:t>
            </w:r>
          </w:p>
        </w:tc>
      </w:tr>
      <w:tr w:rsidR="00D33DC9" w:rsidRPr="000F113A" w14:paraId="30177E2A" w14:textId="77777777" w:rsidTr="000F3A44">
        <w:tc>
          <w:tcPr>
            <w:tcW w:w="704" w:type="dxa"/>
            <w:vAlign w:val="center"/>
          </w:tcPr>
          <w:p w14:paraId="5662C0D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31</w:t>
            </w:r>
          </w:p>
        </w:tc>
        <w:tc>
          <w:tcPr>
            <w:tcW w:w="1134" w:type="dxa"/>
            <w:vAlign w:val="center"/>
          </w:tcPr>
          <w:p w14:paraId="258D7F7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40605711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MAF</w:t>
            </w:r>
          </w:p>
        </w:tc>
        <w:tc>
          <w:tcPr>
            <w:tcW w:w="992" w:type="dxa"/>
          </w:tcPr>
          <w:p w14:paraId="4AF908A8" w14:textId="4E5A1246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4ECDFAEF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MAF_1</w:t>
            </w:r>
          </w:p>
        </w:tc>
        <w:tc>
          <w:tcPr>
            <w:tcW w:w="1134" w:type="dxa"/>
          </w:tcPr>
          <w:p w14:paraId="4F207DDD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</w:t>
            </w:r>
          </w:p>
        </w:tc>
        <w:tc>
          <w:tcPr>
            <w:tcW w:w="1134" w:type="dxa"/>
          </w:tcPr>
          <w:p w14:paraId="2C89555D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</w:t>
            </w:r>
          </w:p>
        </w:tc>
        <w:tc>
          <w:tcPr>
            <w:tcW w:w="1272" w:type="dxa"/>
          </w:tcPr>
          <w:p w14:paraId="2B9C8E9A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0.009</w:t>
            </w:r>
          </w:p>
        </w:tc>
      </w:tr>
      <w:tr w:rsidR="00D33DC9" w:rsidRPr="000F113A" w14:paraId="5FD71E2A" w14:textId="77777777" w:rsidTr="000F3A44">
        <w:tc>
          <w:tcPr>
            <w:tcW w:w="704" w:type="dxa"/>
            <w:vAlign w:val="center"/>
          </w:tcPr>
          <w:p w14:paraId="104FF16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32</w:t>
            </w:r>
          </w:p>
        </w:tc>
        <w:tc>
          <w:tcPr>
            <w:tcW w:w="1134" w:type="dxa"/>
            <w:vAlign w:val="center"/>
          </w:tcPr>
          <w:p w14:paraId="65EC64E3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38E75752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IKZF1</w:t>
            </w:r>
          </w:p>
        </w:tc>
        <w:tc>
          <w:tcPr>
            <w:tcW w:w="992" w:type="dxa"/>
          </w:tcPr>
          <w:p w14:paraId="1E0DAC20" w14:textId="59A0BB35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0D90F81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IKZF1_2</w:t>
            </w:r>
          </w:p>
        </w:tc>
        <w:tc>
          <w:tcPr>
            <w:tcW w:w="1134" w:type="dxa"/>
          </w:tcPr>
          <w:p w14:paraId="0D8AEB4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0.001</w:t>
            </w:r>
          </w:p>
        </w:tc>
        <w:tc>
          <w:tcPr>
            <w:tcW w:w="1134" w:type="dxa"/>
          </w:tcPr>
          <w:p w14:paraId="25715AAA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0.180</w:t>
            </w:r>
          </w:p>
        </w:tc>
        <w:tc>
          <w:tcPr>
            <w:tcW w:w="1272" w:type="dxa"/>
          </w:tcPr>
          <w:p w14:paraId="08AFEB00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</w:t>
            </w:r>
          </w:p>
        </w:tc>
      </w:tr>
      <w:tr w:rsidR="00D33DC9" w:rsidRPr="000F113A" w14:paraId="5E6204D0" w14:textId="77777777" w:rsidTr="000F3A44">
        <w:tc>
          <w:tcPr>
            <w:tcW w:w="704" w:type="dxa"/>
            <w:vAlign w:val="center"/>
          </w:tcPr>
          <w:p w14:paraId="5AAD0FD1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33</w:t>
            </w:r>
          </w:p>
        </w:tc>
        <w:tc>
          <w:tcPr>
            <w:tcW w:w="1134" w:type="dxa"/>
            <w:vAlign w:val="center"/>
          </w:tcPr>
          <w:p w14:paraId="3C44A79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30DEC79E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SPIC</w:t>
            </w:r>
          </w:p>
        </w:tc>
        <w:tc>
          <w:tcPr>
            <w:tcW w:w="992" w:type="dxa"/>
          </w:tcPr>
          <w:p w14:paraId="6D9CB7DC" w14:textId="14F9884B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30466D5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SPIC_2</w:t>
            </w:r>
          </w:p>
        </w:tc>
        <w:tc>
          <w:tcPr>
            <w:tcW w:w="1134" w:type="dxa"/>
          </w:tcPr>
          <w:p w14:paraId="18DE0E6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</w:t>
            </w:r>
          </w:p>
        </w:tc>
        <w:tc>
          <w:tcPr>
            <w:tcW w:w="1134" w:type="dxa"/>
          </w:tcPr>
          <w:p w14:paraId="19DB7729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0.473</w:t>
            </w:r>
          </w:p>
        </w:tc>
        <w:tc>
          <w:tcPr>
            <w:tcW w:w="1272" w:type="dxa"/>
          </w:tcPr>
          <w:p w14:paraId="13772F6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0.02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</w:t>
            </w:r>
          </w:p>
        </w:tc>
      </w:tr>
      <w:tr w:rsidR="00D33DC9" w:rsidRPr="000F113A" w14:paraId="4CD93550" w14:textId="77777777" w:rsidTr="000F3A44">
        <w:tc>
          <w:tcPr>
            <w:tcW w:w="704" w:type="dxa"/>
            <w:vAlign w:val="center"/>
          </w:tcPr>
          <w:p w14:paraId="715F9892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34</w:t>
            </w:r>
          </w:p>
        </w:tc>
        <w:tc>
          <w:tcPr>
            <w:tcW w:w="1134" w:type="dxa"/>
            <w:vAlign w:val="center"/>
          </w:tcPr>
          <w:p w14:paraId="7B6D0049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1FB0FC6A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NFKB</w:t>
            </w:r>
          </w:p>
        </w:tc>
        <w:tc>
          <w:tcPr>
            <w:tcW w:w="992" w:type="dxa"/>
          </w:tcPr>
          <w:p w14:paraId="63D026C7" w14:textId="2910CB6B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436C89F1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NFKB_disc1</w:t>
            </w:r>
          </w:p>
        </w:tc>
        <w:tc>
          <w:tcPr>
            <w:tcW w:w="1134" w:type="dxa"/>
          </w:tcPr>
          <w:p w14:paraId="35F4C0BD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</w:t>
            </w:r>
          </w:p>
        </w:tc>
        <w:tc>
          <w:tcPr>
            <w:tcW w:w="1134" w:type="dxa"/>
          </w:tcPr>
          <w:p w14:paraId="0992D281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0.128</w:t>
            </w:r>
          </w:p>
        </w:tc>
        <w:tc>
          <w:tcPr>
            <w:tcW w:w="1272" w:type="dxa"/>
          </w:tcPr>
          <w:p w14:paraId="60A2490C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8</w:t>
            </w:r>
          </w:p>
        </w:tc>
      </w:tr>
      <w:tr w:rsidR="00D33DC9" w:rsidRPr="000F113A" w14:paraId="2B2888C3" w14:textId="77777777" w:rsidTr="000F3A44">
        <w:tc>
          <w:tcPr>
            <w:tcW w:w="704" w:type="dxa"/>
            <w:vAlign w:val="center"/>
          </w:tcPr>
          <w:p w14:paraId="43DF23BE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35</w:t>
            </w:r>
          </w:p>
        </w:tc>
        <w:tc>
          <w:tcPr>
            <w:tcW w:w="1134" w:type="dxa"/>
            <w:vAlign w:val="center"/>
          </w:tcPr>
          <w:p w14:paraId="626AF62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3C7236F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NFKB1</w:t>
            </w:r>
          </w:p>
        </w:tc>
        <w:tc>
          <w:tcPr>
            <w:tcW w:w="992" w:type="dxa"/>
          </w:tcPr>
          <w:p w14:paraId="04B3AB27" w14:textId="51F3D1D4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7BB9AF9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NFKB1_2</w:t>
            </w:r>
          </w:p>
        </w:tc>
        <w:tc>
          <w:tcPr>
            <w:tcW w:w="1134" w:type="dxa"/>
          </w:tcPr>
          <w:p w14:paraId="1D92051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</w:t>
            </w:r>
          </w:p>
        </w:tc>
        <w:tc>
          <w:tcPr>
            <w:tcW w:w="1134" w:type="dxa"/>
          </w:tcPr>
          <w:p w14:paraId="05D9A63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0.05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9</w:t>
            </w:r>
          </w:p>
        </w:tc>
        <w:tc>
          <w:tcPr>
            <w:tcW w:w="1272" w:type="dxa"/>
          </w:tcPr>
          <w:p w14:paraId="09CA263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0.006</w:t>
            </w:r>
          </w:p>
        </w:tc>
      </w:tr>
      <w:tr w:rsidR="00D33DC9" w:rsidRPr="000F113A" w14:paraId="28185C0D" w14:textId="77777777" w:rsidTr="000F3A44">
        <w:tc>
          <w:tcPr>
            <w:tcW w:w="704" w:type="dxa"/>
            <w:vAlign w:val="center"/>
          </w:tcPr>
          <w:p w14:paraId="4D135B9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36</w:t>
            </w:r>
          </w:p>
        </w:tc>
        <w:tc>
          <w:tcPr>
            <w:tcW w:w="1134" w:type="dxa"/>
            <w:vAlign w:val="center"/>
          </w:tcPr>
          <w:p w14:paraId="7AAD4C8D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655EACDD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NFKB</w:t>
            </w:r>
          </w:p>
        </w:tc>
        <w:tc>
          <w:tcPr>
            <w:tcW w:w="992" w:type="dxa"/>
          </w:tcPr>
          <w:p w14:paraId="7C1A8CFF" w14:textId="668CB472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21A0165D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NFKB_2</w:t>
            </w:r>
          </w:p>
        </w:tc>
        <w:tc>
          <w:tcPr>
            <w:tcW w:w="1134" w:type="dxa"/>
          </w:tcPr>
          <w:p w14:paraId="1586ADDA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</w:t>
            </w:r>
          </w:p>
        </w:tc>
        <w:tc>
          <w:tcPr>
            <w:tcW w:w="1134" w:type="dxa"/>
          </w:tcPr>
          <w:p w14:paraId="6AC8434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0.201</w:t>
            </w:r>
          </w:p>
        </w:tc>
        <w:tc>
          <w:tcPr>
            <w:tcW w:w="1272" w:type="dxa"/>
          </w:tcPr>
          <w:p w14:paraId="1FCA1F1D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</w:t>
            </w:r>
          </w:p>
        </w:tc>
      </w:tr>
      <w:tr w:rsidR="00D33DC9" w:rsidRPr="000F113A" w14:paraId="66220407" w14:textId="77777777" w:rsidTr="000F3A44">
        <w:tc>
          <w:tcPr>
            <w:tcW w:w="704" w:type="dxa"/>
            <w:vAlign w:val="center"/>
          </w:tcPr>
          <w:p w14:paraId="49902142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37</w:t>
            </w:r>
          </w:p>
        </w:tc>
        <w:tc>
          <w:tcPr>
            <w:tcW w:w="1134" w:type="dxa"/>
            <w:vAlign w:val="center"/>
          </w:tcPr>
          <w:p w14:paraId="3958C63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1DB8A1F1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SPI1</w:t>
            </w:r>
          </w:p>
        </w:tc>
        <w:tc>
          <w:tcPr>
            <w:tcW w:w="992" w:type="dxa"/>
          </w:tcPr>
          <w:p w14:paraId="4F29675A" w14:textId="1D53F6A9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026EC882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SPI1_1</w:t>
            </w:r>
          </w:p>
        </w:tc>
        <w:tc>
          <w:tcPr>
            <w:tcW w:w="1134" w:type="dxa"/>
          </w:tcPr>
          <w:p w14:paraId="6F0ECA69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</w:t>
            </w:r>
          </w:p>
        </w:tc>
        <w:tc>
          <w:tcPr>
            <w:tcW w:w="1134" w:type="dxa"/>
          </w:tcPr>
          <w:p w14:paraId="25781E47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0.236</w:t>
            </w:r>
          </w:p>
        </w:tc>
        <w:tc>
          <w:tcPr>
            <w:tcW w:w="1272" w:type="dxa"/>
          </w:tcPr>
          <w:p w14:paraId="0C2E4537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</w:t>
            </w:r>
          </w:p>
        </w:tc>
      </w:tr>
      <w:tr w:rsidR="00D33DC9" w:rsidRPr="000F113A" w14:paraId="2EFDC5CA" w14:textId="77777777" w:rsidTr="000F3A44">
        <w:tc>
          <w:tcPr>
            <w:tcW w:w="704" w:type="dxa"/>
            <w:vAlign w:val="center"/>
          </w:tcPr>
          <w:p w14:paraId="4201717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38</w:t>
            </w:r>
          </w:p>
        </w:tc>
        <w:tc>
          <w:tcPr>
            <w:tcW w:w="1134" w:type="dxa"/>
            <w:vAlign w:val="center"/>
          </w:tcPr>
          <w:p w14:paraId="4C6A8B71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2E74442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KLF5</w:t>
            </w:r>
          </w:p>
        </w:tc>
        <w:tc>
          <w:tcPr>
            <w:tcW w:w="992" w:type="dxa"/>
          </w:tcPr>
          <w:p w14:paraId="3D670DF7" w14:textId="2B35C7A2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358FA45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MA0599.1</w:t>
            </w:r>
          </w:p>
        </w:tc>
        <w:tc>
          <w:tcPr>
            <w:tcW w:w="1134" w:type="dxa"/>
          </w:tcPr>
          <w:p w14:paraId="62A118EA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0.003</w:t>
            </w:r>
          </w:p>
        </w:tc>
        <w:tc>
          <w:tcPr>
            <w:tcW w:w="1134" w:type="dxa"/>
          </w:tcPr>
          <w:p w14:paraId="5945AB63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0.13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7</w:t>
            </w:r>
          </w:p>
        </w:tc>
        <w:tc>
          <w:tcPr>
            <w:tcW w:w="1272" w:type="dxa"/>
          </w:tcPr>
          <w:p w14:paraId="60CCE1C2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8</w:t>
            </w:r>
          </w:p>
        </w:tc>
      </w:tr>
      <w:tr w:rsidR="00D33DC9" w:rsidRPr="000F113A" w14:paraId="43009DE2" w14:textId="77777777" w:rsidTr="000F3A44">
        <w:tc>
          <w:tcPr>
            <w:tcW w:w="704" w:type="dxa"/>
            <w:vAlign w:val="center"/>
          </w:tcPr>
          <w:p w14:paraId="5899A8F4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39</w:t>
            </w:r>
          </w:p>
        </w:tc>
        <w:tc>
          <w:tcPr>
            <w:tcW w:w="1134" w:type="dxa"/>
            <w:vAlign w:val="center"/>
          </w:tcPr>
          <w:p w14:paraId="19F378ED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2C72DF3C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TFAP2</w:t>
            </w:r>
          </w:p>
        </w:tc>
        <w:tc>
          <w:tcPr>
            <w:tcW w:w="992" w:type="dxa"/>
          </w:tcPr>
          <w:p w14:paraId="4DEAD10B" w14:textId="117A5A2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44628171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TFAP2_2</w:t>
            </w:r>
          </w:p>
        </w:tc>
        <w:tc>
          <w:tcPr>
            <w:tcW w:w="1134" w:type="dxa"/>
          </w:tcPr>
          <w:p w14:paraId="120C9BDA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0.004</w:t>
            </w:r>
          </w:p>
        </w:tc>
        <w:tc>
          <w:tcPr>
            <w:tcW w:w="1134" w:type="dxa"/>
          </w:tcPr>
          <w:p w14:paraId="08C3BED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0.292</w:t>
            </w:r>
          </w:p>
        </w:tc>
        <w:tc>
          <w:tcPr>
            <w:tcW w:w="1272" w:type="dxa"/>
          </w:tcPr>
          <w:p w14:paraId="587CB38A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0.02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</w:t>
            </w:r>
          </w:p>
        </w:tc>
      </w:tr>
      <w:tr w:rsidR="00D33DC9" w:rsidRPr="000F113A" w14:paraId="6A96EEDD" w14:textId="77777777" w:rsidTr="000F3A44">
        <w:tc>
          <w:tcPr>
            <w:tcW w:w="704" w:type="dxa"/>
            <w:vAlign w:val="center"/>
          </w:tcPr>
          <w:p w14:paraId="09B5BE6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40</w:t>
            </w:r>
          </w:p>
        </w:tc>
        <w:tc>
          <w:tcPr>
            <w:tcW w:w="1134" w:type="dxa"/>
            <w:vAlign w:val="center"/>
          </w:tcPr>
          <w:p w14:paraId="1C55F39F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286FE6D1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BCL</w:t>
            </w:r>
          </w:p>
        </w:tc>
        <w:tc>
          <w:tcPr>
            <w:tcW w:w="992" w:type="dxa"/>
          </w:tcPr>
          <w:p w14:paraId="67F6A169" w14:textId="663766E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7B9B2FE7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BCL_disc6</w:t>
            </w:r>
          </w:p>
        </w:tc>
        <w:tc>
          <w:tcPr>
            <w:tcW w:w="1134" w:type="dxa"/>
          </w:tcPr>
          <w:p w14:paraId="0B89AD4D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</w:t>
            </w:r>
          </w:p>
        </w:tc>
        <w:tc>
          <w:tcPr>
            <w:tcW w:w="1134" w:type="dxa"/>
          </w:tcPr>
          <w:p w14:paraId="3BCA2A8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0.111</w:t>
            </w:r>
          </w:p>
        </w:tc>
        <w:tc>
          <w:tcPr>
            <w:tcW w:w="1272" w:type="dxa"/>
          </w:tcPr>
          <w:p w14:paraId="55CE68CA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010</w:t>
            </w:r>
          </w:p>
        </w:tc>
      </w:tr>
      <w:tr w:rsidR="00D33DC9" w:rsidRPr="000F113A" w14:paraId="38AA11D0" w14:textId="77777777" w:rsidTr="000F3A44">
        <w:tc>
          <w:tcPr>
            <w:tcW w:w="704" w:type="dxa"/>
            <w:vAlign w:val="center"/>
          </w:tcPr>
          <w:p w14:paraId="3B567A30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41</w:t>
            </w:r>
          </w:p>
        </w:tc>
        <w:tc>
          <w:tcPr>
            <w:tcW w:w="1134" w:type="dxa"/>
            <w:vAlign w:val="center"/>
          </w:tcPr>
          <w:p w14:paraId="7F9A5E79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60273C6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STAT5A</w:t>
            </w:r>
          </w:p>
        </w:tc>
        <w:tc>
          <w:tcPr>
            <w:tcW w:w="992" w:type="dxa"/>
          </w:tcPr>
          <w:p w14:paraId="5C44D305" w14:textId="4C548D51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576048F9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STAT5A_4</w:t>
            </w:r>
          </w:p>
        </w:tc>
        <w:tc>
          <w:tcPr>
            <w:tcW w:w="1134" w:type="dxa"/>
          </w:tcPr>
          <w:p w14:paraId="23DC505A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0.005</w:t>
            </w:r>
          </w:p>
        </w:tc>
        <w:tc>
          <w:tcPr>
            <w:tcW w:w="1134" w:type="dxa"/>
          </w:tcPr>
          <w:p w14:paraId="560342A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0.56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</w:t>
            </w:r>
          </w:p>
        </w:tc>
        <w:tc>
          <w:tcPr>
            <w:tcW w:w="1272" w:type="dxa"/>
          </w:tcPr>
          <w:p w14:paraId="56208563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0.02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</w:t>
            </w:r>
          </w:p>
        </w:tc>
      </w:tr>
      <w:tr w:rsidR="00D33DC9" w:rsidRPr="000F113A" w14:paraId="160FE8B0" w14:textId="77777777" w:rsidTr="000F3A44">
        <w:tc>
          <w:tcPr>
            <w:tcW w:w="704" w:type="dxa"/>
            <w:vAlign w:val="center"/>
          </w:tcPr>
          <w:p w14:paraId="6F7A332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42</w:t>
            </w:r>
          </w:p>
        </w:tc>
        <w:tc>
          <w:tcPr>
            <w:tcW w:w="1134" w:type="dxa"/>
            <w:vAlign w:val="center"/>
          </w:tcPr>
          <w:p w14:paraId="3E0929CC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00954DA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CACD</w:t>
            </w:r>
          </w:p>
        </w:tc>
        <w:tc>
          <w:tcPr>
            <w:tcW w:w="992" w:type="dxa"/>
          </w:tcPr>
          <w:p w14:paraId="7AD0D1A3" w14:textId="35AAA695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38074F7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CACD_1</w:t>
            </w:r>
          </w:p>
        </w:tc>
        <w:tc>
          <w:tcPr>
            <w:tcW w:w="1134" w:type="dxa"/>
          </w:tcPr>
          <w:p w14:paraId="0B80EB0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0.005</w:t>
            </w:r>
          </w:p>
        </w:tc>
        <w:tc>
          <w:tcPr>
            <w:tcW w:w="1134" w:type="dxa"/>
          </w:tcPr>
          <w:p w14:paraId="6BC5B1CD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</w:t>
            </w:r>
          </w:p>
        </w:tc>
        <w:tc>
          <w:tcPr>
            <w:tcW w:w="1272" w:type="dxa"/>
          </w:tcPr>
          <w:p w14:paraId="1A42F724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0.02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</w:t>
            </w:r>
          </w:p>
        </w:tc>
      </w:tr>
      <w:tr w:rsidR="00D33DC9" w:rsidRPr="000F113A" w14:paraId="6AEF9C07" w14:textId="77777777" w:rsidTr="000F3A44">
        <w:tc>
          <w:tcPr>
            <w:tcW w:w="704" w:type="dxa"/>
            <w:vAlign w:val="center"/>
          </w:tcPr>
          <w:p w14:paraId="7B5E5BC9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43</w:t>
            </w:r>
          </w:p>
        </w:tc>
        <w:tc>
          <w:tcPr>
            <w:tcW w:w="1134" w:type="dxa"/>
            <w:vAlign w:val="center"/>
          </w:tcPr>
          <w:p w14:paraId="6DF4228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49DDA6A1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NFKB</w:t>
            </w:r>
          </w:p>
        </w:tc>
        <w:tc>
          <w:tcPr>
            <w:tcW w:w="992" w:type="dxa"/>
          </w:tcPr>
          <w:p w14:paraId="574E45A1" w14:textId="2A066132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70D214D7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NFKB_5</w:t>
            </w:r>
          </w:p>
        </w:tc>
        <w:tc>
          <w:tcPr>
            <w:tcW w:w="1134" w:type="dxa"/>
          </w:tcPr>
          <w:p w14:paraId="467676C3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6</w:t>
            </w:r>
          </w:p>
        </w:tc>
        <w:tc>
          <w:tcPr>
            <w:tcW w:w="1134" w:type="dxa"/>
          </w:tcPr>
          <w:p w14:paraId="49B6FE04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0.14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</w:t>
            </w:r>
          </w:p>
        </w:tc>
        <w:tc>
          <w:tcPr>
            <w:tcW w:w="1272" w:type="dxa"/>
          </w:tcPr>
          <w:p w14:paraId="0C3BBDDE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0.006</w:t>
            </w:r>
          </w:p>
        </w:tc>
      </w:tr>
      <w:tr w:rsidR="00D33DC9" w:rsidRPr="000F113A" w14:paraId="20E80AD2" w14:textId="77777777" w:rsidTr="000F3A44">
        <w:tc>
          <w:tcPr>
            <w:tcW w:w="704" w:type="dxa"/>
            <w:vAlign w:val="center"/>
          </w:tcPr>
          <w:p w14:paraId="0541A31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44</w:t>
            </w:r>
          </w:p>
        </w:tc>
        <w:tc>
          <w:tcPr>
            <w:tcW w:w="1134" w:type="dxa"/>
            <w:vAlign w:val="center"/>
          </w:tcPr>
          <w:p w14:paraId="421A8E9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0FDCD32E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NFKB</w:t>
            </w:r>
          </w:p>
        </w:tc>
        <w:tc>
          <w:tcPr>
            <w:tcW w:w="992" w:type="dxa"/>
          </w:tcPr>
          <w:p w14:paraId="259E5884" w14:textId="0A599674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46B67A6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NFKB_1</w:t>
            </w:r>
          </w:p>
        </w:tc>
        <w:tc>
          <w:tcPr>
            <w:tcW w:w="1134" w:type="dxa"/>
          </w:tcPr>
          <w:p w14:paraId="6182689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6</w:t>
            </w:r>
          </w:p>
        </w:tc>
        <w:tc>
          <w:tcPr>
            <w:tcW w:w="1134" w:type="dxa"/>
          </w:tcPr>
          <w:p w14:paraId="62F3DC12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0.14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</w:t>
            </w:r>
          </w:p>
        </w:tc>
        <w:tc>
          <w:tcPr>
            <w:tcW w:w="1272" w:type="dxa"/>
          </w:tcPr>
          <w:p w14:paraId="404E8F9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0.006</w:t>
            </w:r>
          </w:p>
        </w:tc>
      </w:tr>
      <w:tr w:rsidR="00D33DC9" w:rsidRPr="000F113A" w14:paraId="6B2DA3A0" w14:textId="77777777" w:rsidTr="000F3A44">
        <w:tc>
          <w:tcPr>
            <w:tcW w:w="704" w:type="dxa"/>
            <w:vAlign w:val="center"/>
          </w:tcPr>
          <w:p w14:paraId="00F3E82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45</w:t>
            </w:r>
          </w:p>
        </w:tc>
        <w:tc>
          <w:tcPr>
            <w:tcW w:w="1134" w:type="dxa"/>
            <w:vAlign w:val="center"/>
          </w:tcPr>
          <w:p w14:paraId="281D7C5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0E38694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ZNF263</w:t>
            </w:r>
          </w:p>
        </w:tc>
        <w:tc>
          <w:tcPr>
            <w:tcW w:w="992" w:type="dxa"/>
          </w:tcPr>
          <w:p w14:paraId="252BB34E" w14:textId="195930AD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188A85C0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MA0528.1</w:t>
            </w:r>
          </w:p>
        </w:tc>
        <w:tc>
          <w:tcPr>
            <w:tcW w:w="1134" w:type="dxa"/>
          </w:tcPr>
          <w:p w14:paraId="1539E0BF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0.006</w:t>
            </w:r>
          </w:p>
        </w:tc>
        <w:tc>
          <w:tcPr>
            <w:tcW w:w="1134" w:type="dxa"/>
          </w:tcPr>
          <w:p w14:paraId="686FADE1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0.110</w:t>
            </w:r>
          </w:p>
        </w:tc>
        <w:tc>
          <w:tcPr>
            <w:tcW w:w="1272" w:type="dxa"/>
          </w:tcPr>
          <w:p w14:paraId="1F6E728F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</w:t>
            </w:r>
          </w:p>
        </w:tc>
      </w:tr>
      <w:tr w:rsidR="00D33DC9" w:rsidRPr="000F113A" w14:paraId="6BF5CB60" w14:textId="77777777" w:rsidTr="000F3A44">
        <w:tc>
          <w:tcPr>
            <w:tcW w:w="704" w:type="dxa"/>
            <w:vAlign w:val="center"/>
          </w:tcPr>
          <w:p w14:paraId="50EB1C7F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46</w:t>
            </w:r>
          </w:p>
        </w:tc>
        <w:tc>
          <w:tcPr>
            <w:tcW w:w="1134" w:type="dxa"/>
            <w:vAlign w:val="center"/>
          </w:tcPr>
          <w:p w14:paraId="66B11937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33212E1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SPI1</w:t>
            </w:r>
          </w:p>
        </w:tc>
        <w:tc>
          <w:tcPr>
            <w:tcW w:w="992" w:type="dxa"/>
          </w:tcPr>
          <w:p w14:paraId="1AF223C4" w14:textId="47ECDD0F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5652CFE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SPI1_2</w:t>
            </w:r>
          </w:p>
        </w:tc>
        <w:tc>
          <w:tcPr>
            <w:tcW w:w="1134" w:type="dxa"/>
          </w:tcPr>
          <w:p w14:paraId="41FE7F2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</w:t>
            </w:r>
          </w:p>
        </w:tc>
        <w:tc>
          <w:tcPr>
            <w:tcW w:w="1134" w:type="dxa"/>
          </w:tcPr>
          <w:p w14:paraId="5B60B16A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0.595</w:t>
            </w:r>
          </w:p>
        </w:tc>
        <w:tc>
          <w:tcPr>
            <w:tcW w:w="1272" w:type="dxa"/>
          </w:tcPr>
          <w:p w14:paraId="27831CD4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50</w:t>
            </w:r>
          </w:p>
        </w:tc>
      </w:tr>
      <w:tr w:rsidR="00D33DC9" w:rsidRPr="000F113A" w14:paraId="3A4FADDC" w14:textId="77777777" w:rsidTr="000F3A44">
        <w:tc>
          <w:tcPr>
            <w:tcW w:w="704" w:type="dxa"/>
            <w:vAlign w:val="center"/>
          </w:tcPr>
          <w:p w14:paraId="4F882453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47</w:t>
            </w:r>
          </w:p>
        </w:tc>
        <w:tc>
          <w:tcPr>
            <w:tcW w:w="1134" w:type="dxa"/>
            <w:vAlign w:val="center"/>
          </w:tcPr>
          <w:p w14:paraId="34E66722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060F5B2C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NFKB</w:t>
            </w:r>
          </w:p>
        </w:tc>
        <w:tc>
          <w:tcPr>
            <w:tcW w:w="992" w:type="dxa"/>
          </w:tcPr>
          <w:p w14:paraId="162955F8" w14:textId="695837F3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4AD3BA4C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NFKB_4</w:t>
            </w:r>
          </w:p>
        </w:tc>
        <w:tc>
          <w:tcPr>
            <w:tcW w:w="1134" w:type="dxa"/>
          </w:tcPr>
          <w:p w14:paraId="379EE01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0.012</w:t>
            </w:r>
          </w:p>
        </w:tc>
        <w:tc>
          <w:tcPr>
            <w:tcW w:w="1134" w:type="dxa"/>
          </w:tcPr>
          <w:p w14:paraId="650763BD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0.147</w:t>
            </w:r>
          </w:p>
        </w:tc>
        <w:tc>
          <w:tcPr>
            <w:tcW w:w="1272" w:type="dxa"/>
          </w:tcPr>
          <w:p w14:paraId="678A28E4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0.018</w:t>
            </w:r>
          </w:p>
        </w:tc>
      </w:tr>
      <w:tr w:rsidR="00D33DC9" w:rsidRPr="000F113A" w14:paraId="56D5A5AF" w14:textId="77777777" w:rsidTr="000F3A44">
        <w:tc>
          <w:tcPr>
            <w:tcW w:w="704" w:type="dxa"/>
            <w:vAlign w:val="center"/>
          </w:tcPr>
          <w:p w14:paraId="1DCDB481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48</w:t>
            </w:r>
          </w:p>
        </w:tc>
        <w:tc>
          <w:tcPr>
            <w:tcW w:w="1134" w:type="dxa"/>
            <w:vAlign w:val="center"/>
          </w:tcPr>
          <w:p w14:paraId="77927BB2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49A05CC4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NFKB</w:t>
            </w:r>
          </w:p>
        </w:tc>
        <w:tc>
          <w:tcPr>
            <w:tcW w:w="992" w:type="dxa"/>
          </w:tcPr>
          <w:p w14:paraId="2813A3D8" w14:textId="2CF5A7AC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14816ABD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NFKB_3</w:t>
            </w:r>
          </w:p>
        </w:tc>
        <w:tc>
          <w:tcPr>
            <w:tcW w:w="1134" w:type="dxa"/>
          </w:tcPr>
          <w:p w14:paraId="43E8A343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</w:t>
            </w:r>
          </w:p>
        </w:tc>
        <w:tc>
          <w:tcPr>
            <w:tcW w:w="1134" w:type="dxa"/>
          </w:tcPr>
          <w:p w14:paraId="4ECC0992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9</w:t>
            </w:r>
          </w:p>
        </w:tc>
        <w:tc>
          <w:tcPr>
            <w:tcW w:w="1272" w:type="dxa"/>
          </w:tcPr>
          <w:p w14:paraId="049803C7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0.015</w:t>
            </w:r>
          </w:p>
        </w:tc>
      </w:tr>
      <w:tr w:rsidR="00D33DC9" w:rsidRPr="000F113A" w14:paraId="453035A5" w14:textId="77777777" w:rsidTr="000F3A44">
        <w:tc>
          <w:tcPr>
            <w:tcW w:w="704" w:type="dxa"/>
            <w:vAlign w:val="center"/>
          </w:tcPr>
          <w:p w14:paraId="5D4213D9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49</w:t>
            </w:r>
          </w:p>
        </w:tc>
        <w:tc>
          <w:tcPr>
            <w:tcW w:w="1134" w:type="dxa"/>
            <w:vAlign w:val="center"/>
          </w:tcPr>
          <w:p w14:paraId="4B004D8A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65AB7B93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SPI1</w:t>
            </w:r>
          </w:p>
        </w:tc>
        <w:tc>
          <w:tcPr>
            <w:tcW w:w="992" w:type="dxa"/>
          </w:tcPr>
          <w:p w14:paraId="7EB0AB70" w14:textId="76AD7994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5AADDD40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SPI1_3</w:t>
            </w:r>
          </w:p>
        </w:tc>
        <w:tc>
          <w:tcPr>
            <w:tcW w:w="1134" w:type="dxa"/>
          </w:tcPr>
          <w:p w14:paraId="5B0DB9F0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</w:t>
            </w:r>
          </w:p>
        </w:tc>
        <w:tc>
          <w:tcPr>
            <w:tcW w:w="1134" w:type="dxa"/>
          </w:tcPr>
          <w:p w14:paraId="38A31649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0.53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8</w:t>
            </w:r>
          </w:p>
        </w:tc>
        <w:tc>
          <w:tcPr>
            <w:tcW w:w="1272" w:type="dxa"/>
          </w:tcPr>
          <w:p w14:paraId="639AD02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0.04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7</w:t>
            </w:r>
          </w:p>
        </w:tc>
      </w:tr>
      <w:tr w:rsidR="00D33DC9" w:rsidRPr="000F113A" w14:paraId="1331381F" w14:textId="77777777" w:rsidTr="000F3A44">
        <w:tc>
          <w:tcPr>
            <w:tcW w:w="704" w:type="dxa"/>
            <w:vAlign w:val="center"/>
          </w:tcPr>
          <w:p w14:paraId="6586CDBC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50</w:t>
            </w:r>
          </w:p>
        </w:tc>
        <w:tc>
          <w:tcPr>
            <w:tcW w:w="1134" w:type="dxa"/>
            <w:vAlign w:val="center"/>
          </w:tcPr>
          <w:p w14:paraId="7F8F9A7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4326642F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STAT6</w:t>
            </w:r>
          </w:p>
        </w:tc>
        <w:tc>
          <w:tcPr>
            <w:tcW w:w="992" w:type="dxa"/>
          </w:tcPr>
          <w:p w14:paraId="32DE3086" w14:textId="370817A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10F8492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STAT6_2</w:t>
            </w:r>
          </w:p>
        </w:tc>
        <w:tc>
          <w:tcPr>
            <w:tcW w:w="1134" w:type="dxa"/>
          </w:tcPr>
          <w:p w14:paraId="201BAAD9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7</w:t>
            </w:r>
          </w:p>
        </w:tc>
        <w:tc>
          <w:tcPr>
            <w:tcW w:w="1134" w:type="dxa"/>
          </w:tcPr>
          <w:p w14:paraId="6076117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0.552</w:t>
            </w:r>
          </w:p>
        </w:tc>
        <w:tc>
          <w:tcPr>
            <w:tcW w:w="1272" w:type="dxa"/>
          </w:tcPr>
          <w:p w14:paraId="2C88B269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0.042</w:t>
            </w:r>
          </w:p>
        </w:tc>
      </w:tr>
      <w:tr w:rsidR="00D33DC9" w:rsidRPr="000F113A" w14:paraId="2D46513D" w14:textId="77777777" w:rsidTr="000F3A44">
        <w:tc>
          <w:tcPr>
            <w:tcW w:w="704" w:type="dxa"/>
            <w:vAlign w:val="center"/>
          </w:tcPr>
          <w:p w14:paraId="6242A5CC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51</w:t>
            </w:r>
          </w:p>
        </w:tc>
        <w:tc>
          <w:tcPr>
            <w:tcW w:w="1134" w:type="dxa"/>
            <w:vAlign w:val="center"/>
          </w:tcPr>
          <w:p w14:paraId="31DF6737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6287763B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REL</w:t>
            </w:r>
          </w:p>
        </w:tc>
        <w:tc>
          <w:tcPr>
            <w:tcW w:w="992" w:type="dxa"/>
          </w:tcPr>
          <w:p w14:paraId="01CF99B1" w14:textId="6C9A915D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1447D021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MA0101.1</w:t>
            </w:r>
          </w:p>
        </w:tc>
        <w:tc>
          <w:tcPr>
            <w:tcW w:w="1134" w:type="dxa"/>
          </w:tcPr>
          <w:p w14:paraId="220837A4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0.017</w:t>
            </w:r>
          </w:p>
        </w:tc>
        <w:tc>
          <w:tcPr>
            <w:tcW w:w="1134" w:type="dxa"/>
          </w:tcPr>
          <w:p w14:paraId="304B5B2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0.382</w:t>
            </w:r>
          </w:p>
        </w:tc>
        <w:tc>
          <w:tcPr>
            <w:tcW w:w="1272" w:type="dxa"/>
          </w:tcPr>
          <w:p w14:paraId="55F4D96F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50</w:t>
            </w:r>
          </w:p>
        </w:tc>
      </w:tr>
      <w:tr w:rsidR="00D33DC9" w:rsidRPr="000F113A" w14:paraId="59F8331E" w14:textId="77777777" w:rsidTr="000F3A44">
        <w:tc>
          <w:tcPr>
            <w:tcW w:w="704" w:type="dxa"/>
            <w:vAlign w:val="center"/>
          </w:tcPr>
          <w:p w14:paraId="7DA769CC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52</w:t>
            </w:r>
          </w:p>
        </w:tc>
        <w:tc>
          <w:tcPr>
            <w:tcW w:w="1134" w:type="dxa"/>
            <w:vAlign w:val="center"/>
          </w:tcPr>
          <w:p w14:paraId="1A92B2BE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08DFF1C7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CTCFL</w:t>
            </w:r>
          </w:p>
        </w:tc>
        <w:tc>
          <w:tcPr>
            <w:tcW w:w="992" w:type="dxa"/>
          </w:tcPr>
          <w:p w14:paraId="124B0F1A" w14:textId="03D5F38F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648F0793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CTCFL_disc1</w:t>
            </w:r>
          </w:p>
        </w:tc>
        <w:tc>
          <w:tcPr>
            <w:tcW w:w="1134" w:type="dxa"/>
          </w:tcPr>
          <w:p w14:paraId="5E2275E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0.018</w:t>
            </w:r>
          </w:p>
        </w:tc>
        <w:tc>
          <w:tcPr>
            <w:tcW w:w="1134" w:type="dxa"/>
          </w:tcPr>
          <w:p w14:paraId="6B122783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0.274</w:t>
            </w:r>
          </w:p>
        </w:tc>
        <w:tc>
          <w:tcPr>
            <w:tcW w:w="1272" w:type="dxa"/>
          </w:tcPr>
          <w:p w14:paraId="3282AB73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0.030</w:t>
            </w:r>
          </w:p>
        </w:tc>
      </w:tr>
      <w:tr w:rsidR="00D33DC9" w:rsidRPr="000F113A" w14:paraId="15ABDC52" w14:textId="77777777" w:rsidTr="000F3A44">
        <w:tc>
          <w:tcPr>
            <w:tcW w:w="704" w:type="dxa"/>
            <w:vAlign w:val="center"/>
          </w:tcPr>
          <w:p w14:paraId="21CDE5A9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53</w:t>
            </w:r>
          </w:p>
        </w:tc>
        <w:tc>
          <w:tcPr>
            <w:tcW w:w="1134" w:type="dxa"/>
            <w:vAlign w:val="center"/>
          </w:tcPr>
          <w:p w14:paraId="72F03D1D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05656EA2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RELA</w:t>
            </w:r>
          </w:p>
        </w:tc>
        <w:tc>
          <w:tcPr>
            <w:tcW w:w="992" w:type="dxa"/>
          </w:tcPr>
          <w:p w14:paraId="1F520250" w14:textId="4C199746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282F7927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MA0107.1</w:t>
            </w:r>
          </w:p>
        </w:tc>
        <w:tc>
          <w:tcPr>
            <w:tcW w:w="1134" w:type="dxa"/>
          </w:tcPr>
          <w:p w14:paraId="4047889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0.02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</w:t>
            </w:r>
          </w:p>
        </w:tc>
        <w:tc>
          <w:tcPr>
            <w:tcW w:w="1134" w:type="dxa"/>
          </w:tcPr>
          <w:p w14:paraId="134FBDE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0.14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</w:t>
            </w:r>
          </w:p>
        </w:tc>
        <w:tc>
          <w:tcPr>
            <w:tcW w:w="1272" w:type="dxa"/>
          </w:tcPr>
          <w:p w14:paraId="753537D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0.02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</w:t>
            </w:r>
          </w:p>
        </w:tc>
      </w:tr>
      <w:tr w:rsidR="00D33DC9" w:rsidRPr="000F113A" w14:paraId="4F604234" w14:textId="77777777" w:rsidTr="000F3A44">
        <w:tc>
          <w:tcPr>
            <w:tcW w:w="704" w:type="dxa"/>
            <w:vAlign w:val="center"/>
          </w:tcPr>
          <w:p w14:paraId="7D2FE5AA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54</w:t>
            </w:r>
          </w:p>
        </w:tc>
        <w:tc>
          <w:tcPr>
            <w:tcW w:w="1134" w:type="dxa"/>
            <w:vAlign w:val="center"/>
          </w:tcPr>
          <w:p w14:paraId="318AAD95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30320CAA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PAX4</w:t>
            </w:r>
          </w:p>
        </w:tc>
        <w:tc>
          <w:tcPr>
            <w:tcW w:w="992" w:type="dxa"/>
          </w:tcPr>
          <w:p w14:paraId="0B1C9FF1" w14:textId="389DE0C3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64308D4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PAX4_3</w:t>
            </w:r>
          </w:p>
        </w:tc>
        <w:tc>
          <w:tcPr>
            <w:tcW w:w="1134" w:type="dxa"/>
          </w:tcPr>
          <w:p w14:paraId="35A8EDD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0.022</w:t>
            </w:r>
          </w:p>
        </w:tc>
        <w:tc>
          <w:tcPr>
            <w:tcW w:w="1134" w:type="dxa"/>
          </w:tcPr>
          <w:p w14:paraId="2CB9B73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0.180</w:t>
            </w:r>
          </w:p>
        </w:tc>
        <w:tc>
          <w:tcPr>
            <w:tcW w:w="1272" w:type="dxa"/>
          </w:tcPr>
          <w:p w14:paraId="6BB6657C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8</w:t>
            </w:r>
          </w:p>
        </w:tc>
      </w:tr>
      <w:tr w:rsidR="00D33DC9" w:rsidRPr="000F113A" w14:paraId="169945ED" w14:textId="77777777" w:rsidTr="000F3A44">
        <w:tc>
          <w:tcPr>
            <w:tcW w:w="704" w:type="dxa"/>
            <w:vAlign w:val="center"/>
          </w:tcPr>
          <w:p w14:paraId="3AD89DFB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55</w:t>
            </w:r>
          </w:p>
        </w:tc>
        <w:tc>
          <w:tcPr>
            <w:tcW w:w="1134" w:type="dxa"/>
            <w:vAlign w:val="center"/>
          </w:tcPr>
          <w:p w14:paraId="23317EE7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3CDE19CB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SPDEF</w:t>
            </w:r>
          </w:p>
        </w:tc>
        <w:tc>
          <w:tcPr>
            <w:tcW w:w="992" w:type="dxa"/>
          </w:tcPr>
          <w:p w14:paraId="2F904B3A" w14:textId="5AC3AB22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4DA2B8AD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SPDEF_4</w:t>
            </w:r>
          </w:p>
        </w:tc>
        <w:tc>
          <w:tcPr>
            <w:tcW w:w="1134" w:type="dxa"/>
          </w:tcPr>
          <w:p w14:paraId="76939F0F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0.023</w:t>
            </w:r>
          </w:p>
        </w:tc>
        <w:tc>
          <w:tcPr>
            <w:tcW w:w="1134" w:type="dxa"/>
          </w:tcPr>
          <w:p w14:paraId="1849F6F7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0.168</w:t>
            </w:r>
          </w:p>
        </w:tc>
        <w:tc>
          <w:tcPr>
            <w:tcW w:w="1272" w:type="dxa"/>
          </w:tcPr>
          <w:p w14:paraId="6894269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0.025</w:t>
            </w:r>
          </w:p>
        </w:tc>
      </w:tr>
      <w:tr w:rsidR="00D33DC9" w:rsidRPr="000F113A" w14:paraId="5281F600" w14:textId="77777777" w:rsidTr="000F3A44">
        <w:tc>
          <w:tcPr>
            <w:tcW w:w="704" w:type="dxa"/>
            <w:vAlign w:val="center"/>
          </w:tcPr>
          <w:p w14:paraId="111C4B20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56</w:t>
            </w:r>
          </w:p>
        </w:tc>
        <w:tc>
          <w:tcPr>
            <w:tcW w:w="1134" w:type="dxa"/>
            <w:vAlign w:val="center"/>
          </w:tcPr>
          <w:p w14:paraId="057ABCAE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50A51F93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NR3C1</w:t>
            </w:r>
          </w:p>
        </w:tc>
        <w:tc>
          <w:tcPr>
            <w:tcW w:w="992" w:type="dxa"/>
          </w:tcPr>
          <w:p w14:paraId="69B9255D" w14:textId="67AA7EE0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7EDB4E40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HSF2_1</w:t>
            </w:r>
          </w:p>
        </w:tc>
        <w:tc>
          <w:tcPr>
            <w:tcW w:w="1134" w:type="dxa"/>
          </w:tcPr>
          <w:p w14:paraId="3E55FBEA" w14:textId="5C4884E1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03AE13D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0.41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8</w:t>
            </w:r>
          </w:p>
        </w:tc>
        <w:tc>
          <w:tcPr>
            <w:tcW w:w="1272" w:type="dxa"/>
          </w:tcPr>
          <w:p w14:paraId="483C75DA" w14:textId="651EA066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</w:tr>
      <w:tr w:rsidR="00D33DC9" w:rsidRPr="000F113A" w14:paraId="7B96B167" w14:textId="77777777" w:rsidTr="000F3A44">
        <w:tc>
          <w:tcPr>
            <w:tcW w:w="704" w:type="dxa"/>
            <w:vAlign w:val="center"/>
          </w:tcPr>
          <w:p w14:paraId="5EC7349E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57</w:t>
            </w:r>
          </w:p>
        </w:tc>
        <w:tc>
          <w:tcPr>
            <w:tcW w:w="1134" w:type="dxa"/>
            <w:vAlign w:val="center"/>
          </w:tcPr>
          <w:p w14:paraId="1B3A6A57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2B0E5663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CUX1</w:t>
            </w:r>
          </w:p>
        </w:tc>
        <w:tc>
          <w:tcPr>
            <w:tcW w:w="992" w:type="dxa"/>
          </w:tcPr>
          <w:p w14:paraId="6014D214" w14:textId="2A4B7C61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19CC395C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HSF1_1</w:t>
            </w:r>
          </w:p>
        </w:tc>
        <w:tc>
          <w:tcPr>
            <w:tcW w:w="1134" w:type="dxa"/>
          </w:tcPr>
          <w:p w14:paraId="4AC14E12" w14:textId="074DC6F0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74DCE599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0.46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7</w:t>
            </w:r>
          </w:p>
        </w:tc>
        <w:tc>
          <w:tcPr>
            <w:tcW w:w="1272" w:type="dxa"/>
          </w:tcPr>
          <w:p w14:paraId="59610F59" w14:textId="4DD5A015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</w:tr>
      <w:tr w:rsidR="00D33DC9" w:rsidRPr="000F113A" w14:paraId="4B34BADB" w14:textId="77777777" w:rsidTr="000F3A44">
        <w:tc>
          <w:tcPr>
            <w:tcW w:w="704" w:type="dxa"/>
            <w:vAlign w:val="center"/>
          </w:tcPr>
          <w:p w14:paraId="5F20C815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58</w:t>
            </w:r>
          </w:p>
        </w:tc>
        <w:tc>
          <w:tcPr>
            <w:tcW w:w="1134" w:type="dxa"/>
            <w:vAlign w:val="center"/>
          </w:tcPr>
          <w:p w14:paraId="07A8BDA7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6F8051FC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NFKB1</w:t>
            </w:r>
          </w:p>
        </w:tc>
        <w:tc>
          <w:tcPr>
            <w:tcW w:w="992" w:type="dxa"/>
          </w:tcPr>
          <w:p w14:paraId="28D611BB" w14:textId="7637DE72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3772FD0A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ZNF263_disc1</w:t>
            </w:r>
          </w:p>
        </w:tc>
        <w:tc>
          <w:tcPr>
            <w:tcW w:w="1134" w:type="dxa"/>
          </w:tcPr>
          <w:p w14:paraId="516234C2" w14:textId="176B16A1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0F113A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</w:tcPr>
          <w:p w14:paraId="3F8EE54C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0.72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8</w:t>
            </w:r>
          </w:p>
        </w:tc>
        <w:tc>
          <w:tcPr>
            <w:tcW w:w="1272" w:type="dxa"/>
          </w:tcPr>
          <w:p w14:paraId="67FF60E2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6</w:t>
            </w:r>
          </w:p>
        </w:tc>
      </w:tr>
      <w:tr w:rsidR="00D33DC9" w:rsidRPr="000F113A" w14:paraId="12D9AA44" w14:textId="77777777" w:rsidTr="000F3A44">
        <w:tc>
          <w:tcPr>
            <w:tcW w:w="704" w:type="dxa"/>
            <w:vAlign w:val="center"/>
          </w:tcPr>
          <w:p w14:paraId="40F14DF5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59</w:t>
            </w:r>
          </w:p>
        </w:tc>
        <w:tc>
          <w:tcPr>
            <w:tcW w:w="1134" w:type="dxa"/>
            <w:vAlign w:val="center"/>
          </w:tcPr>
          <w:p w14:paraId="0448872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6D7579CB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HNF1A</w:t>
            </w:r>
          </w:p>
        </w:tc>
        <w:tc>
          <w:tcPr>
            <w:tcW w:w="992" w:type="dxa"/>
          </w:tcPr>
          <w:p w14:paraId="4ECE5B67" w14:textId="1F01CD6D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5D95659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MAF_1</w:t>
            </w:r>
          </w:p>
        </w:tc>
        <w:tc>
          <w:tcPr>
            <w:tcW w:w="1134" w:type="dxa"/>
          </w:tcPr>
          <w:p w14:paraId="476756A1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</w:t>
            </w:r>
          </w:p>
        </w:tc>
        <w:tc>
          <w:tcPr>
            <w:tcW w:w="1134" w:type="dxa"/>
          </w:tcPr>
          <w:p w14:paraId="6273333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1</w:t>
            </w:r>
          </w:p>
        </w:tc>
        <w:tc>
          <w:tcPr>
            <w:tcW w:w="1272" w:type="dxa"/>
          </w:tcPr>
          <w:p w14:paraId="788148FA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0.009</w:t>
            </w:r>
          </w:p>
        </w:tc>
      </w:tr>
      <w:tr w:rsidR="00D33DC9" w:rsidRPr="000F113A" w14:paraId="34433EA8" w14:textId="77777777" w:rsidTr="000F3A44">
        <w:tc>
          <w:tcPr>
            <w:tcW w:w="704" w:type="dxa"/>
            <w:vAlign w:val="center"/>
          </w:tcPr>
          <w:p w14:paraId="4365A787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60</w:t>
            </w:r>
          </w:p>
        </w:tc>
        <w:tc>
          <w:tcPr>
            <w:tcW w:w="1134" w:type="dxa"/>
            <w:vAlign w:val="center"/>
          </w:tcPr>
          <w:p w14:paraId="2DD8C20E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6F996F05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RUNX1</w:t>
            </w:r>
          </w:p>
        </w:tc>
        <w:tc>
          <w:tcPr>
            <w:tcW w:w="992" w:type="dxa"/>
          </w:tcPr>
          <w:p w14:paraId="6C450E25" w14:textId="664CE6B3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303CA10C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IKZF1_2</w:t>
            </w:r>
          </w:p>
        </w:tc>
        <w:tc>
          <w:tcPr>
            <w:tcW w:w="1134" w:type="dxa"/>
          </w:tcPr>
          <w:p w14:paraId="20FB09BA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0.001</w:t>
            </w:r>
          </w:p>
        </w:tc>
        <w:tc>
          <w:tcPr>
            <w:tcW w:w="1134" w:type="dxa"/>
          </w:tcPr>
          <w:p w14:paraId="59B0D92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0.180</w:t>
            </w:r>
          </w:p>
        </w:tc>
        <w:tc>
          <w:tcPr>
            <w:tcW w:w="1272" w:type="dxa"/>
          </w:tcPr>
          <w:p w14:paraId="70883417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</w:t>
            </w:r>
          </w:p>
        </w:tc>
      </w:tr>
      <w:tr w:rsidR="00D33DC9" w:rsidRPr="000F113A" w14:paraId="79E5B4D7" w14:textId="77777777" w:rsidTr="000F3A44">
        <w:tc>
          <w:tcPr>
            <w:tcW w:w="704" w:type="dxa"/>
            <w:vAlign w:val="center"/>
          </w:tcPr>
          <w:p w14:paraId="12C786E1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61</w:t>
            </w:r>
          </w:p>
        </w:tc>
        <w:tc>
          <w:tcPr>
            <w:tcW w:w="1134" w:type="dxa"/>
            <w:vAlign w:val="center"/>
          </w:tcPr>
          <w:p w14:paraId="0B8E230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66E2B3B5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CTCF</w:t>
            </w:r>
          </w:p>
        </w:tc>
        <w:tc>
          <w:tcPr>
            <w:tcW w:w="992" w:type="dxa"/>
          </w:tcPr>
          <w:p w14:paraId="221523BD" w14:textId="0F4DFCD0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2008BC3D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SPIC_2</w:t>
            </w:r>
          </w:p>
        </w:tc>
        <w:tc>
          <w:tcPr>
            <w:tcW w:w="1134" w:type="dxa"/>
          </w:tcPr>
          <w:p w14:paraId="0A2A3AF1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</w:t>
            </w:r>
          </w:p>
        </w:tc>
        <w:tc>
          <w:tcPr>
            <w:tcW w:w="1134" w:type="dxa"/>
          </w:tcPr>
          <w:p w14:paraId="1123EDA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0.473</w:t>
            </w:r>
          </w:p>
        </w:tc>
        <w:tc>
          <w:tcPr>
            <w:tcW w:w="1272" w:type="dxa"/>
          </w:tcPr>
          <w:p w14:paraId="2A6182DA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0.02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2</w:t>
            </w:r>
          </w:p>
        </w:tc>
      </w:tr>
      <w:tr w:rsidR="00D33DC9" w:rsidRPr="000F113A" w14:paraId="1E4C6D91" w14:textId="77777777" w:rsidTr="000F3A44">
        <w:tc>
          <w:tcPr>
            <w:tcW w:w="704" w:type="dxa"/>
            <w:vAlign w:val="center"/>
          </w:tcPr>
          <w:p w14:paraId="7C579F87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62</w:t>
            </w:r>
          </w:p>
        </w:tc>
        <w:tc>
          <w:tcPr>
            <w:tcW w:w="1134" w:type="dxa"/>
            <w:vAlign w:val="center"/>
          </w:tcPr>
          <w:p w14:paraId="488FEEF6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54CF2304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GFI1</w:t>
            </w:r>
          </w:p>
        </w:tc>
        <w:tc>
          <w:tcPr>
            <w:tcW w:w="992" w:type="dxa"/>
          </w:tcPr>
          <w:p w14:paraId="297F2D84" w14:textId="1AD4B3FC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0F01EB5C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NFKB_disc1</w:t>
            </w:r>
          </w:p>
        </w:tc>
        <w:tc>
          <w:tcPr>
            <w:tcW w:w="1134" w:type="dxa"/>
          </w:tcPr>
          <w:p w14:paraId="57AEEA0F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</w:t>
            </w:r>
          </w:p>
        </w:tc>
        <w:tc>
          <w:tcPr>
            <w:tcW w:w="1134" w:type="dxa"/>
          </w:tcPr>
          <w:p w14:paraId="6C561FC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0.128</w:t>
            </w:r>
          </w:p>
        </w:tc>
        <w:tc>
          <w:tcPr>
            <w:tcW w:w="1272" w:type="dxa"/>
          </w:tcPr>
          <w:p w14:paraId="3F0E2FCC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8</w:t>
            </w:r>
          </w:p>
        </w:tc>
      </w:tr>
      <w:tr w:rsidR="00D33DC9" w:rsidRPr="000F113A" w14:paraId="266D0B30" w14:textId="77777777" w:rsidTr="000F3A44">
        <w:tc>
          <w:tcPr>
            <w:tcW w:w="704" w:type="dxa"/>
            <w:vAlign w:val="center"/>
          </w:tcPr>
          <w:p w14:paraId="75141FF3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63</w:t>
            </w:r>
          </w:p>
        </w:tc>
        <w:tc>
          <w:tcPr>
            <w:tcW w:w="1134" w:type="dxa"/>
            <w:vAlign w:val="center"/>
          </w:tcPr>
          <w:p w14:paraId="201AAA09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39F9DF61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HSF1</w:t>
            </w:r>
          </w:p>
        </w:tc>
        <w:tc>
          <w:tcPr>
            <w:tcW w:w="992" w:type="dxa"/>
          </w:tcPr>
          <w:p w14:paraId="41FB6A59" w14:textId="22DDBF34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652BB790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NFKB1_2</w:t>
            </w:r>
          </w:p>
        </w:tc>
        <w:tc>
          <w:tcPr>
            <w:tcW w:w="1134" w:type="dxa"/>
          </w:tcPr>
          <w:p w14:paraId="592E0A5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</w:t>
            </w:r>
          </w:p>
        </w:tc>
        <w:tc>
          <w:tcPr>
            <w:tcW w:w="1134" w:type="dxa"/>
          </w:tcPr>
          <w:p w14:paraId="564FB58C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0.05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9</w:t>
            </w:r>
          </w:p>
        </w:tc>
        <w:tc>
          <w:tcPr>
            <w:tcW w:w="1272" w:type="dxa"/>
          </w:tcPr>
          <w:p w14:paraId="4AF4A50F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0.006</w:t>
            </w:r>
          </w:p>
        </w:tc>
      </w:tr>
      <w:tr w:rsidR="00D33DC9" w:rsidRPr="000F113A" w14:paraId="0073E085" w14:textId="77777777" w:rsidTr="000F3A44">
        <w:tc>
          <w:tcPr>
            <w:tcW w:w="704" w:type="dxa"/>
            <w:vAlign w:val="center"/>
          </w:tcPr>
          <w:p w14:paraId="40530901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64</w:t>
            </w:r>
          </w:p>
        </w:tc>
        <w:tc>
          <w:tcPr>
            <w:tcW w:w="1134" w:type="dxa"/>
            <w:vAlign w:val="center"/>
          </w:tcPr>
          <w:p w14:paraId="4C8D39AA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60EA017A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TP53</w:t>
            </w:r>
          </w:p>
        </w:tc>
        <w:tc>
          <w:tcPr>
            <w:tcW w:w="992" w:type="dxa"/>
          </w:tcPr>
          <w:p w14:paraId="0C47938B" w14:textId="166C81A6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30F3F664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NFKB_2</w:t>
            </w:r>
          </w:p>
        </w:tc>
        <w:tc>
          <w:tcPr>
            <w:tcW w:w="1134" w:type="dxa"/>
          </w:tcPr>
          <w:p w14:paraId="1A402B54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</w:t>
            </w:r>
          </w:p>
        </w:tc>
        <w:tc>
          <w:tcPr>
            <w:tcW w:w="1134" w:type="dxa"/>
          </w:tcPr>
          <w:p w14:paraId="2ACAF68E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0.201</w:t>
            </w:r>
          </w:p>
        </w:tc>
        <w:tc>
          <w:tcPr>
            <w:tcW w:w="1272" w:type="dxa"/>
          </w:tcPr>
          <w:p w14:paraId="4761728A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5</w:t>
            </w:r>
          </w:p>
        </w:tc>
      </w:tr>
      <w:tr w:rsidR="00D33DC9" w:rsidRPr="000F113A" w14:paraId="7748D045" w14:textId="77777777" w:rsidTr="000F3A44">
        <w:tc>
          <w:tcPr>
            <w:tcW w:w="704" w:type="dxa"/>
            <w:vAlign w:val="center"/>
          </w:tcPr>
          <w:p w14:paraId="7878ED42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65</w:t>
            </w:r>
          </w:p>
        </w:tc>
        <w:tc>
          <w:tcPr>
            <w:tcW w:w="1134" w:type="dxa"/>
            <w:vAlign w:val="center"/>
          </w:tcPr>
          <w:p w14:paraId="5232FDDB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094189C3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RARB</w:t>
            </w:r>
          </w:p>
        </w:tc>
        <w:tc>
          <w:tcPr>
            <w:tcW w:w="992" w:type="dxa"/>
          </w:tcPr>
          <w:p w14:paraId="324EB118" w14:textId="7FBE4996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0FECA27D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SPI1_1</w:t>
            </w:r>
          </w:p>
        </w:tc>
        <w:tc>
          <w:tcPr>
            <w:tcW w:w="1134" w:type="dxa"/>
          </w:tcPr>
          <w:p w14:paraId="042254CE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3</w:t>
            </w:r>
          </w:p>
        </w:tc>
        <w:tc>
          <w:tcPr>
            <w:tcW w:w="1134" w:type="dxa"/>
          </w:tcPr>
          <w:p w14:paraId="341C0993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0.236</w:t>
            </w:r>
          </w:p>
        </w:tc>
        <w:tc>
          <w:tcPr>
            <w:tcW w:w="1272" w:type="dxa"/>
          </w:tcPr>
          <w:p w14:paraId="32A822B9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0.01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4</w:t>
            </w:r>
          </w:p>
        </w:tc>
      </w:tr>
      <w:tr w:rsidR="00D33DC9" w:rsidRPr="000F113A" w14:paraId="18B040B8" w14:textId="77777777" w:rsidTr="000F3A44">
        <w:tc>
          <w:tcPr>
            <w:tcW w:w="704" w:type="dxa"/>
            <w:vAlign w:val="center"/>
          </w:tcPr>
          <w:p w14:paraId="3F6AE8B1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66</w:t>
            </w:r>
          </w:p>
        </w:tc>
        <w:tc>
          <w:tcPr>
            <w:tcW w:w="1134" w:type="dxa"/>
            <w:vAlign w:val="center"/>
          </w:tcPr>
          <w:p w14:paraId="036DB16F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G/C</w:t>
            </w:r>
          </w:p>
        </w:tc>
        <w:tc>
          <w:tcPr>
            <w:tcW w:w="1418" w:type="dxa"/>
          </w:tcPr>
          <w:p w14:paraId="223CAEB7" w14:textId="77777777" w:rsidR="00D33DC9" w:rsidRPr="000F113A" w:rsidRDefault="00D33DC9" w:rsidP="00D33D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PAX1</w:t>
            </w:r>
          </w:p>
        </w:tc>
        <w:tc>
          <w:tcPr>
            <w:tcW w:w="992" w:type="dxa"/>
          </w:tcPr>
          <w:p w14:paraId="0D076F96" w14:textId="7884B7A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9E19A0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gain</w:t>
            </w:r>
          </w:p>
        </w:tc>
        <w:tc>
          <w:tcPr>
            <w:tcW w:w="1701" w:type="dxa"/>
          </w:tcPr>
          <w:p w14:paraId="71507D72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MA0599.1</w:t>
            </w:r>
          </w:p>
        </w:tc>
        <w:tc>
          <w:tcPr>
            <w:tcW w:w="1134" w:type="dxa"/>
          </w:tcPr>
          <w:p w14:paraId="37E961D8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0.003</w:t>
            </w:r>
          </w:p>
        </w:tc>
        <w:tc>
          <w:tcPr>
            <w:tcW w:w="1134" w:type="dxa"/>
          </w:tcPr>
          <w:p w14:paraId="0F5B76CF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0.13</w:t>
            </w: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  <w:lang w:val="en-US"/>
              </w:rPr>
              <w:t>7</w:t>
            </w:r>
          </w:p>
        </w:tc>
        <w:tc>
          <w:tcPr>
            <w:tcW w:w="1272" w:type="dxa"/>
          </w:tcPr>
          <w:p w14:paraId="42E9A6C9" w14:textId="77777777" w:rsidR="00D33DC9" w:rsidRPr="000F113A" w:rsidRDefault="00D33DC9" w:rsidP="00D33DC9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7"/>
                <w:szCs w:val="17"/>
              </w:rPr>
              <w:t>0.008</w:t>
            </w:r>
          </w:p>
        </w:tc>
      </w:tr>
      <w:tr w:rsidR="00B6671E" w:rsidRPr="00D33DC9" w14:paraId="31DCCD45" w14:textId="77777777" w:rsidTr="000F3A44">
        <w:tc>
          <w:tcPr>
            <w:tcW w:w="1838" w:type="dxa"/>
            <w:gridSpan w:val="2"/>
            <w:vMerge w:val="restart"/>
            <w:vAlign w:val="center"/>
          </w:tcPr>
          <w:p w14:paraId="3CAF823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lastRenderedPageBreak/>
              <w:t>C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8</w:t>
            </w:r>
          </w:p>
        </w:tc>
        <w:tc>
          <w:tcPr>
            <w:tcW w:w="7651" w:type="dxa"/>
            <w:gridSpan w:val="6"/>
            <w:vAlign w:val="center"/>
          </w:tcPr>
          <w:p w14:paraId="3422B09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interleukin-4-mediated signaling pathway (GO: 0035771; FDR 5.28×10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-3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D33DC9" w14:paraId="02432712" w14:textId="77777777" w:rsidTr="000F3A44">
        <w:tc>
          <w:tcPr>
            <w:tcW w:w="1838" w:type="dxa"/>
            <w:gridSpan w:val="2"/>
            <w:vMerge/>
            <w:vAlign w:val="center"/>
          </w:tcPr>
          <w:p w14:paraId="7EBBB00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51" w:type="dxa"/>
            <w:gridSpan w:val="6"/>
            <w:vAlign w:val="center"/>
          </w:tcPr>
          <w:p w14:paraId="015DB05A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growth hormone receptor signaling pathway via JAK-STAT (GO: 0060397; FDR 9.52×10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-3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) </w:t>
            </w:r>
          </w:p>
        </w:tc>
      </w:tr>
      <w:tr w:rsidR="00B6671E" w:rsidRPr="00D33DC9" w14:paraId="1809344D" w14:textId="77777777" w:rsidTr="000F3A44">
        <w:tc>
          <w:tcPr>
            <w:tcW w:w="1838" w:type="dxa"/>
            <w:gridSpan w:val="2"/>
            <w:vMerge/>
            <w:vAlign w:val="center"/>
          </w:tcPr>
          <w:p w14:paraId="653E7DC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51" w:type="dxa"/>
            <w:gridSpan w:val="6"/>
            <w:vAlign w:val="center"/>
          </w:tcPr>
          <w:p w14:paraId="296B64D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cellular response to interleukin-6 (GO: 0071354; FDR 1.16×10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-3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D33DC9" w14:paraId="376917BF" w14:textId="77777777" w:rsidTr="000F3A44">
        <w:tc>
          <w:tcPr>
            <w:tcW w:w="1838" w:type="dxa"/>
            <w:gridSpan w:val="2"/>
            <w:vMerge/>
            <w:vAlign w:val="center"/>
          </w:tcPr>
          <w:p w14:paraId="3428226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51" w:type="dxa"/>
            <w:gridSpan w:val="6"/>
            <w:vAlign w:val="center"/>
          </w:tcPr>
          <w:p w14:paraId="02BD68C6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non-canonical NF-kappaB signal transduction (GO: 0038061; FDR 1.51×10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-3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D33DC9" w14:paraId="3EE13E8D" w14:textId="77777777" w:rsidTr="000F3A44">
        <w:tc>
          <w:tcPr>
            <w:tcW w:w="1838" w:type="dxa"/>
            <w:gridSpan w:val="2"/>
            <w:vMerge/>
            <w:vAlign w:val="center"/>
          </w:tcPr>
          <w:p w14:paraId="55C0CD7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51" w:type="dxa"/>
            <w:gridSpan w:val="6"/>
            <w:vAlign w:val="center"/>
          </w:tcPr>
          <w:p w14:paraId="6097E96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negative regulation of non-canonical NF-kappaB signal transduction (GO: 1901223; FDR 5.03×10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D33DC9" w14:paraId="5515C767" w14:textId="77777777" w:rsidTr="000F3A44">
        <w:tc>
          <w:tcPr>
            <w:tcW w:w="1838" w:type="dxa"/>
            <w:gridSpan w:val="2"/>
            <w:vMerge/>
            <w:vAlign w:val="center"/>
          </w:tcPr>
          <w:p w14:paraId="62297AE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51" w:type="dxa"/>
            <w:gridSpan w:val="6"/>
            <w:vAlign w:val="center"/>
          </w:tcPr>
          <w:p w14:paraId="6C5D5F16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canonical NF-kappaB signal transduction (GO: 0007249; FDR 4.12×10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-3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D33DC9" w14:paraId="3EF52C61" w14:textId="77777777" w:rsidTr="000F3A44">
        <w:tc>
          <w:tcPr>
            <w:tcW w:w="1838" w:type="dxa"/>
            <w:gridSpan w:val="2"/>
            <w:vMerge/>
            <w:vAlign w:val="center"/>
          </w:tcPr>
          <w:p w14:paraId="3F8F905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651" w:type="dxa"/>
            <w:gridSpan w:val="6"/>
            <w:vAlign w:val="center"/>
          </w:tcPr>
          <w:p w14:paraId="01A2006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cellular response to hydrogen peroxide (GO: 0070301; FDR 1.01×10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D33DC9" w14:paraId="4C7A8A5D" w14:textId="77777777" w:rsidTr="000F3A44">
        <w:tc>
          <w:tcPr>
            <w:tcW w:w="9489" w:type="dxa"/>
            <w:gridSpan w:val="8"/>
            <w:vAlign w:val="center"/>
          </w:tcPr>
          <w:p w14:paraId="5EB4665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1 – reference (Ref) / alternative (SNP) allele;</w:t>
            </w:r>
          </w:p>
          <w:p w14:paraId="49C732D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2 – TF - transcription factor;</w:t>
            </w:r>
          </w:p>
          <w:p w14:paraId="79F6E32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3 – binding of TF to the reference (LOSS) / alternative (GAIN) allele;</w:t>
            </w:r>
          </w:p>
          <w:p w14:paraId="0F7663E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4 – binding sites with high affinity for TF;</w:t>
            </w:r>
          </w:p>
          <w:p w14:paraId="4BE483F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5 – p value statistically confirming the potential gain or loss of function of the genomic region with SNP in terms of transcription factor binding;</w:t>
            </w:r>
          </w:p>
          <w:p w14:paraId="18A87BA5" w14:textId="1A3EC536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6 – </w:t>
            </w:r>
            <w:r w:rsidRPr="000F113A">
              <w:rPr>
                <w:rFonts w:ascii="Times New Roman" w:eastAsia="Times New Roman" w:hAnsi="Times New Roman" w:cs="Times New Roman"/>
                <w:i/>
                <w:color w:val="000000" w:themeColor="text1"/>
                <w:sz w:val="17"/>
                <w:szCs w:val="17"/>
                <w:lang w:val="en-US"/>
              </w:rPr>
              <w:t>P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 value for assessing the binding of TF to the Ref allele;</w:t>
            </w:r>
          </w:p>
          <w:p w14:paraId="129C30A7" w14:textId="752068FA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7 – </w:t>
            </w:r>
            <w:r w:rsidRPr="000F113A">
              <w:rPr>
                <w:rFonts w:ascii="Times New Roman" w:eastAsia="Times New Roman" w:hAnsi="Times New Roman" w:cs="Times New Roman"/>
                <w:i/>
                <w:color w:val="000000" w:themeColor="text1"/>
                <w:sz w:val="17"/>
                <w:szCs w:val="17"/>
                <w:lang w:val="en-US"/>
              </w:rPr>
              <w:t>P</w:t>
            </w: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 value for assessing the binding of TF to the SNP allele;</w:t>
            </w:r>
          </w:p>
          <w:p w14:paraId="0D0323A1" w14:textId="77777777" w:rsidR="00B6671E" w:rsidRPr="0044490C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8 – biological processes pathogenetically significant for COVID-19, T2DM, and obesity, in which TFs that bind to reference allele are jointly involved (data from the Gene Ontology resource; http://geneontology.org/)</w:t>
            </w:r>
          </w:p>
        </w:tc>
      </w:tr>
    </w:tbl>
    <w:p w14:paraId="141AF871" w14:textId="22EB06EE" w:rsidR="00B6671E" w:rsidRPr="00FE6A47" w:rsidRDefault="008B3FF8" w:rsidP="00FE6A47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D33DC9">
        <w:rPr>
          <w:rFonts w:ascii="Times New Roman" w:hAnsi="Times New Roman" w:cs="Times New Roman"/>
          <w:sz w:val="18"/>
          <w:szCs w:val="18"/>
          <w:lang w:val="en-GB"/>
        </w:rPr>
        <w:t>FDR, false discovery rate; GO, Gene Ontology; JAK–STAT, Janus kinase–signal transducer and activator of transcription; NF-</w:t>
      </w:r>
      <w:r w:rsidRPr="00FE6A47">
        <w:rPr>
          <w:rFonts w:ascii="Times New Roman" w:hAnsi="Times New Roman" w:cs="Times New Roman"/>
          <w:sz w:val="18"/>
          <w:szCs w:val="18"/>
        </w:rPr>
        <w:t>κ</w:t>
      </w:r>
      <w:r w:rsidRPr="00D33DC9">
        <w:rPr>
          <w:rFonts w:ascii="Times New Roman" w:hAnsi="Times New Roman" w:cs="Times New Roman"/>
          <w:sz w:val="18"/>
          <w:szCs w:val="18"/>
          <w:lang w:val="en-GB"/>
        </w:rPr>
        <w:t>B, nuclear factor kappa B; SNP, single nucleotide polymorphism; T2DM, type 2 diabetes mellitus; TF, transcription factor.</w:t>
      </w:r>
    </w:p>
    <w:sectPr w:rsidR="00B6671E" w:rsidRPr="00FE6A47" w:rsidSect="00522F10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4E2C4" w14:textId="77777777" w:rsidR="008D5056" w:rsidRDefault="008D5056" w:rsidP="004860F9">
      <w:pPr>
        <w:spacing w:after="0" w:line="240" w:lineRule="auto"/>
      </w:pPr>
      <w:r>
        <w:separator/>
      </w:r>
    </w:p>
  </w:endnote>
  <w:endnote w:type="continuationSeparator" w:id="0">
    <w:p w14:paraId="2A034288" w14:textId="77777777" w:rsidR="008D5056" w:rsidRDefault="008D5056" w:rsidP="00486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32579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1E72843" w14:textId="77777777" w:rsidR="004860F9" w:rsidRPr="004860F9" w:rsidRDefault="004860F9">
        <w:pPr>
          <w:pStyle w:val="af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60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60F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60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860F9">
          <w:rPr>
            <w:rFonts w:ascii="Times New Roman" w:hAnsi="Times New Roman" w:cs="Times New Roman"/>
            <w:sz w:val="24"/>
            <w:szCs w:val="24"/>
          </w:rPr>
          <w:t>2</w:t>
        </w:r>
        <w:r w:rsidRPr="004860F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C004572" w14:textId="77777777" w:rsidR="004860F9" w:rsidRPr="004860F9" w:rsidRDefault="004860F9">
    <w:pPr>
      <w:pStyle w:val="af6"/>
      <w:rPr>
        <w:rFonts w:ascii="Times New Roman" w:hAnsi="Times New Roman" w:cs="Times New Roman"/>
        <w:sz w:val="24"/>
        <w:szCs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1EE54" w14:textId="77777777" w:rsidR="008D5056" w:rsidRDefault="008D5056" w:rsidP="004860F9">
      <w:pPr>
        <w:spacing w:after="0" w:line="240" w:lineRule="auto"/>
      </w:pPr>
      <w:r>
        <w:separator/>
      </w:r>
    </w:p>
  </w:footnote>
  <w:footnote w:type="continuationSeparator" w:id="0">
    <w:p w14:paraId="5C89631E" w14:textId="77777777" w:rsidR="008D5056" w:rsidRDefault="008D5056" w:rsidP="00486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1F36"/>
    <w:multiLevelType w:val="multilevel"/>
    <w:tmpl w:val="1A8CC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96D9C"/>
    <w:multiLevelType w:val="hybridMultilevel"/>
    <w:tmpl w:val="4A585EF0"/>
    <w:lvl w:ilvl="0" w:tplc="0409000F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7003802"/>
    <w:multiLevelType w:val="multilevel"/>
    <w:tmpl w:val="D8D4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424E6B"/>
    <w:multiLevelType w:val="hybridMultilevel"/>
    <w:tmpl w:val="23BC40C0"/>
    <w:lvl w:ilvl="0" w:tplc="EA24EE28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99548DC"/>
    <w:multiLevelType w:val="multilevel"/>
    <w:tmpl w:val="ED78C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664C9F"/>
    <w:multiLevelType w:val="hybridMultilevel"/>
    <w:tmpl w:val="7388AF5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34A31B89"/>
    <w:multiLevelType w:val="hybridMultilevel"/>
    <w:tmpl w:val="B82628B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491263"/>
    <w:multiLevelType w:val="hybridMultilevel"/>
    <w:tmpl w:val="1786DF80"/>
    <w:lvl w:ilvl="0" w:tplc="1582846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6335395"/>
    <w:multiLevelType w:val="multilevel"/>
    <w:tmpl w:val="64A6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0B18B8"/>
    <w:multiLevelType w:val="hybridMultilevel"/>
    <w:tmpl w:val="4D1455B8"/>
    <w:lvl w:ilvl="0" w:tplc="6E647EF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5550173A"/>
    <w:multiLevelType w:val="hybridMultilevel"/>
    <w:tmpl w:val="1CE25818"/>
    <w:lvl w:ilvl="0" w:tplc="A1329FDA">
      <w:start w:val="1"/>
      <w:numFmt w:val="decimal"/>
      <w:lvlText w:val="%1."/>
      <w:lvlJc w:val="left"/>
      <w:pPr>
        <w:ind w:left="386" w:hanging="38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5C4F7D00"/>
    <w:multiLevelType w:val="hybridMultilevel"/>
    <w:tmpl w:val="A15A7A18"/>
    <w:lvl w:ilvl="0" w:tplc="13E0FE7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6DEF2FE9"/>
    <w:multiLevelType w:val="hybridMultilevel"/>
    <w:tmpl w:val="7D48A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353D51"/>
    <w:multiLevelType w:val="hybridMultilevel"/>
    <w:tmpl w:val="0E5C60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5A80909"/>
    <w:multiLevelType w:val="multilevel"/>
    <w:tmpl w:val="C4265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071CA7"/>
    <w:multiLevelType w:val="multilevel"/>
    <w:tmpl w:val="EB0AA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2188">
    <w:abstractNumId w:val="12"/>
  </w:num>
  <w:num w:numId="2" w16cid:durableId="26755579">
    <w:abstractNumId w:val="14"/>
  </w:num>
  <w:num w:numId="3" w16cid:durableId="1091269615">
    <w:abstractNumId w:val="13"/>
  </w:num>
  <w:num w:numId="4" w16cid:durableId="2014911527">
    <w:abstractNumId w:val="9"/>
  </w:num>
  <w:num w:numId="5" w16cid:durableId="1470246648">
    <w:abstractNumId w:val="3"/>
  </w:num>
  <w:num w:numId="6" w16cid:durableId="1468007655">
    <w:abstractNumId w:val="10"/>
  </w:num>
  <w:num w:numId="7" w16cid:durableId="1351489833">
    <w:abstractNumId w:val="1"/>
  </w:num>
  <w:num w:numId="8" w16cid:durableId="1901669055">
    <w:abstractNumId w:val="6"/>
  </w:num>
  <w:num w:numId="9" w16cid:durableId="1807311769">
    <w:abstractNumId w:val="5"/>
  </w:num>
  <w:num w:numId="10" w16cid:durableId="1651061422">
    <w:abstractNumId w:val="11"/>
  </w:num>
  <w:num w:numId="11" w16cid:durableId="16389070">
    <w:abstractNumId w:val="15"/>
  </w:num>
  <w:num w:numId="12" w16cid:durableId="1346446848">
    <w:abstractNumId w:val="4"/>
  </w:num>
  <w:num w:numId="13" w16cid:durableId="2078435648">
    <w:abstractNumId w:val="2"/>
  </w:num>
  <w:num w:numId="14" w16cid:durableId="587079272">
    <w:abstractNumId w:val="0"/>
  </w:num>
  <w:num w:numId="15" w16cid:durableId="366443405">
    <w:abstractNumId w:val="8"/>
  </w:num>
  <w:num w:numId="16" w16cid:durableId="14022199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CFF"/>
    <w:rsid w:val="00011B01"/>
    <w:rsid w:val="000156DB"/>
    <w:rsid w:val="00015ABA"/>
    <w:rsid w:val="000173E3"/>
    <w:rsid w:val="00020124"/>
    <w:rsid w:val="0002069A"/>
    <w:rsid w:val="00023800"/>
    <w:rsid w:val="000247F0"/>
    <w:rsid w:val="00025EB7"/>
    <w:rsid w:val="000262A0"/>
    <w:rsid w:val="00027490"/>
    <w:rsid w:val="00027F48"/>
    <w:rsid w:val="0003034B"/>
    <w:rsid w:val="00034712"/>
    <w:rsid w:val="00037D9D"/>
    <w:rsid w:val="00041356"/>
    <w:rsid w:val="00043331"/>
    <w:rsid w:val="00044CF8"/>
    <w:rsid w:val="0005233B"/>
    <w:rsid w:val="00054207"/>
    <w:rsid w:val="00065936"/>
    <w:rsid w:val="000747B4"/>
    <w:rsid w:val="00076532"/>
    <w:rsid w:val="00081239"/>
    <w:rsid w:val="00081877"/>
    <w:rsid w:val="00082264"/>
    <w:rsid w:val="0008338D"/>
    <w:rsid w:val="0008424E"/>
    <w:rsid w:val="000861DA"/>
    <w:rsid w:val="000872EA"/>
    <w:rsid w:val="00091315"/>
    <w:rsid w:val="00093FE0"/>
    <w:rsid w:val="00096EA8"/>
    <w:rsid w:val="000A4AC7"/>
    <w:rsid w:val="000A72F8"/>
    <w:rsid w:val="000B14FB"/>
    <w:rsid w:val="000B2B8C"/>
    <w:rsid w:val="000B32E7"/>
    <w:rsid w:val="000C216F"/>
    <w:rsid w:val="000C40AB"/>
    <w:rsid w:val="000C5367"/>
    <w:rsid w:val="000C661E"/>
    <w:rsid w:val="000C6CA6"/>
    <w:rsid w:val="000D04F1"/>
    <w:rsid w:val="000D0FD4"/>
    <w:rsid w:val="000D3CFC"/>
    <w:rsid w:val="000E436C"/>
    <w:rsid w:val="000E72D9"/>
    <w:rsid w:val="000F113A"/>
    <w:rsid w:val="000F28D0"/>
    <w:rsid w:val="00100FE3"/>
    <w:rsid w:val="00102842"/>
    <w:rsid w:val="001131CE"/>
    <w:rsid w:val="0011622E"/>
    <w:rsid w:val="001208AC"/>
    <w:rsid w:val="00120A53"/>
    <w:rsid w:val="001216A8"/>
    <w:rsid w:val="00125662"/>
    <w:rsid w:val="00125BD2"/>
    <w:rsid w:val="00130C32"/>
    <w:rsid w:val="00130E64"/>
    <w:rsid w:val="001313AA"/>
    <w:rsid w:val="00132578"/>
    <w:rsid w:val="00132A9B"/>
    <w:rsid w:val="00133A4F"/>
    <w:rsid w:val="00141F57"/>
    <w:rsid w:val="00142601"/>
    <w:rsid w:val="0014489F"/>
    <w:rsid w:val="00144BFF"/>
    <w:rsid w:val="00145DB1"/>
    <w:rsid w:val="001504EC"/>
    <w:rsid w:val="00152F1C"/>
    <w:rsid w:val="00153F05"/>
    <w:rsid w:val="00154DE8"/>
    <w:rsid w:val="001552C9"/>
    <w:rsid w:val="00164A9E"/>
    <w:rsid w:val="00170621"/>
    <w:rsid w:val="00172475"/>
    <w:rsid w:val="001800A9"/>
    <w:rsid w:val="00180CEB"/>
    <w:rsid w:val="001832BD"/>
    <w:rsid w:val="00192217"/>
    <w:rsid w:val="00193394"/>
    <w:rsid w:val="0019373F"/>
    <w:rsid w:val="001A1B7B"/>
    <w:rsid w:val="001A2C35"/>
    <w:rsid w:val="001A4E41"/>
    <w:rsid w:val="001A7D40"/>
    <w:rsid w:val="001B2CC1"/>
    <w:rsid w:val="001B6453"/>
    <w:rsid w:val="001B6483"/>
    <w:rsid w:val="001B69C6"/>
    <w:rsid w:val="001C261B"/>
    <w:rsid w:val="001C3251"/>
    <w:rsid w:val="001C39CB"/>
    <w:rsid w:val="001C7E07"/>
    <w:rsid w:val="001D305B"/>
    <w:rsid w:val="001D56A9"/>
    <w:rsid w:val="001E02BD"/>
    <w:rsid w:val="001E3834"/>
    <w:rsid w:val="001E4897"/>
    <w:rsid w:val="001E6AE5"/>
    <w:rsid w:val="001F415A"/>
    <w:rsid w:val="001F4861"/>
    <w:rsid w:val="001F55B8"/>
    <w:rsid w:val="001F6083"/>
    <w:rsid w:val="001F7144"/>
    <w:rsid w:val="001F76B6"/>
    <w:rsid w:val="00201EF2"/>
    <w:rsid w:val="002068EE"/>
    <w:rsid w:val="00206B1A"/>
    <w:rsid w:val="00207F17"/>
    <w:rsid w:val="0021392D"/>
    <w:rsid w:val="0022080E"/>
    <w:rsid w:val="0022432C"/>
    <w:rsid w:val="00225DE5"/>
    <w:rsid w:val="00226398"/>
    <w:rsid w:val="00226F37"/>
    <w:rsid w:val="00227F49"/>
    <w:rsid w:val="002334BB"/>
    <w:rsid w:val="0023408A"/>
    <w:rsid w:val="00234711"/>
    <w:rsid w:val="00234786"/>
    <w:rsid w:val="0023561C"/>
    <w:rsid w:val="00235669"/>
    <w:rsid w:val="002361B0"/>
    <w:rsid w:val="00237F4F"/>
    <w:rsid w:val="00240755"/>
    <w:rsid w:val="002414D1"/>
    <w:rsid w:val="002417F3"/>
    <w:rsid w:val="00241940"/>
    <w:rsid w:val="0024278A"/>
    <w:rsid w:val="00243342"/>
    <w:rsid w:val="00246302"/>
    <w:rsid w:val="00246A90"/>
    <w:rsid w:val="002474C0"/>
    <w:rsid w:val="0025063B"/>
    <w:rsid w:val="002537F5"/>
    <w:rsid w:val="002574DE"/>
    <w:rsid w:val="00260507"/>
    <w:rsid w:val="00262235"/>
    <w:rsid w:val="00262856"/>
    <w:rsid w:val="002643A3"/>
    <w:rsid w:val="00265E64"/>
    <w:rsid w:val="00267B0A"/>
    <w:rsid w:val="00267B88"/>
    <w:rsid w:val="002731F5"/>
    <w:rsid w:val="00277DD6"/>
    <w:rsid w:val="00280CF2"/>
    <w:rsid w:val="0028101C"/>
    <w:rsid w:val="002824A5"/>
    <w:rsid w:val="00282BD0"/>
    <w:rsid w:val="00287D12"/>
    <w:rsid w:val="00290B8D"/>
    <w:rsid w:val="0029243C"/>
    <w:rsid w:val="00294298"/>
    <w:rsid w:val="002971CD"/>
    <w:rsid w:val="0029738A"/>
    <w:rsid w:val="002A0CA0"/>
    <w:rsid w:val="002A181E"/>
    <w:rsid w:val="002A568F"/>
    <w:rsid w:val="002A6412"/>
    <w:rsid w:val="002A7543"/>
    <w:rsid w:val="002A7B4F"/>
    <w:rsid w:val="002A7D54"/>
    <w:rsid w:val="002B2C49"/>
    <w:rsid w:val="002B474E"/>
    <w:rsid w:val="002B6DFF"/>
    <w:rsid w:val="002B7A83"/>
    <w:rsid w:val="002C0DAF"/>
    <w:rsid w:val="002C1F78"/>
    <w:rsid w:val="002C35EE"/>
    <w:rsid w:val="002C47E3"/>
    <w:rsid w:val="002D15A5"/>
    <w:rsid w:val="002D2B86"/>
    <w:rsid w:val="002D40BE"/>
    <w:rsid w:val="002E1523"/>
    <w:rsid w:val="002E44A4"/>
    <w:rsid w:val="002E6D56"/>
    <w:rsid w:val="002F0CDB"/>
    <w:rsid w:val="002F38E2"/>
    <w:rsid w:val="002F6F7C"/>
    <w:rsid w:val="003003A2"/>
    <w:rsid w:val="003018BB"/>
    <w:rsid w:val="00306B71"/>
    <w:rsid w:val="00307B18"/>
    <w:rsid w:val="00311FA2"/>
    <w:rsid w:val="003127FC"/>
    <w:rsid w:val="003128F2"/>
    <w:rsid w:val="00317078"/>
    <w:rsid w:val="00317B74"/>
    <w:rsid w:val="00323899"/>
    <w:rsid w:val="00323DC6"/>
    <w:rsid w:val="003243AA"/>
    <w:rsid w:val="0032642D"/>
    <w:rsid w:val="003268F0"/>
    <w:rsid w:val="0033000F"/>
    <w:rsid w:val="00331D23"/>
    <w:rsid w:val="0033557A"/>
    <w:rsid w:val="0033749F"/>
    <w:rsid w:val="00343691"/>
    <w:rsid w:val="00345A6E"/>
    <w:rsid w:val="003540C4"/>
    <w:rsid w:val="003549AC"/>
    <w:rsid w:val="00354E32"/>
    <w:rsid w:val="0035772A"/>
    <w:rsid w:val="00363632"/>
    <w:rsid w:val="003661D9"/>
    <w:rsid w:val="00366D6D"/>
    <w:rsid w:val="0037118B"/>
    <w:rsid w:val="0037123A"/>
    <w:rsid w:val="00372A61"/>
    <w:rsid w:val="0037506F"/>
    <w:rsid w:val="003759F2"/>
    <w:rsid w:val="00376662"/>
    <w:rsid w:val="003771C2"/>
    <w:rsid w:val="00377DA0"/>
    <w:rsid w:val="00380370"/>
    <w:rsid w:val="003808A4"/>
    <w:rsid w:val="00381624"/>
    <w:rsid w:val="00381E5F"/>
    <w:rsid w:val="00383DDF"/>
    <w:rsid w:val="00384F7D"/>
    <w:rsid w:val="003858BA"/>
    <w:rsid w:val="00387DFD"/>
    <w:rsid w:val="00390B38"/>
    <w:rsid w:val="0039106F"/>
    <w:rsid w:val="003919A3"/>
    <w:rsid w:val="003933CE"/>
    <w:rsid w:val="00397140"/>
    <w:rsid w:val="003A0E68"/>
    <w:rsid w:val="003A3A5C"/>
    <w:rsid w:val="003A4770"/>
    <w:rsid w:val="003A585E"/>
    <w:rsid w:val="003A6BF6"/>
    <w:rsid w:val="003B4168"/>
    <w:rsid w:val="003B4926"/>
    <w:rsid w:val="003B5171"/>
    <w:rsid w:val="003B5C14"/>
    <w:rsid w:val="003B7495"/>
    <w:rsid w:val="003C3B54"/>
    <w:rsid w:val="003C670A"/>
    <w:rsid w:val="003C68D8"/>
    <w:rsid w:val="003D1CF3"/>
    <w:rsid w:val="003D2CCC"/>
    <w:rsid w:val="003E20FC"/>
    <w:rsid w:val="003E2DA9"/>
    <w:rsid w:val="003E35BD"/>
    <w:rsid w:val="003E4287"/>
    <w:rsid w:val="003E728F"/>
    <w:rsid w:val="003E7FDC"/>
    <w:rsid w:val="004037CF"/>
    <w:rsid w:val="00404E34"/>
    <w:rsid w:val="00404FBF"/>
    <w:rsid w:val="00405660"/>
    <w:rsid w:val="004058B8"/>
    <w:rsid w:val="00406057"/>
    <w:rsid w:val="004067DB"/>
    <w:rsid w:val="004111CC"/>
    <w:rsid w:val="00411ECE"/>
    <w:rsid w:val="00413336"/>
    <w:rsid w:val="00420227"/>
    <w:rsid w:val="00420242"/>
    <w:rsid w:val="004229DA"/>
    <w:rsid w:val="00424E34"/>
    <w:rsid w:val="004253F5"/>
    <w:rsid w:val="0042751A"/>
    <w:rsid w:val="004278A1"/>
    <w:rsid w:val="00431341"/>
    <w:rsid w:val="004325E6"/>
    <w:rsid w:val="004330FB"/>
    <w:rsid w:val="004353B2"/>
    <w:rsid w:val="00440477"/>
    <w:rsid w:val="00440B82"/>
    <w:rsid w:val="00441791"/>
    <w:rsid w:val="004434D8"/>
    <w:rsid w:val="00447985"/>
    <w:rsid w:val="00452F8D"/>
    <w:rsid w:val="00453DB6"/>
    <w:rsid w:val="0045427D"/>
    <w:rsid w:val="00454F36"/>
    <w:rsid w:val="004625DE"/>
    <w:rsid w:val="00464474"/>
    <w:rsid w:val="00466B57"/>
    <w:rsid w:val="00466D47"/>
    <w:rsid w:val="00472F50"/>
    <w:rsid w:val="004731F2"/>
    <w:rsid w:val="00477076"/>
    <w:rsid w:val="004804DE"/>
    <w:rsid w:val="00483B64"/>
    <w:rsid w:val="0048587E"/>
    <w:rsid w:val="004860F9"/>
    <w:rsid w:val="00487E7F"/>
    <w:rsid w:val="00493917"/>
    <w:rsid w:val="00497332"/>
    <w:rsid w:val="004A01F8"/>
    <w:rsid w:val="004A1285"/>
    <w:rsid w:val="004B142B"/>
    <w:rsid w:val="004B1E92"/>
    <w:rsid w:val="004B2123"/>
    <w:rsid w:val="004B31F8"/>
    <w:rsid w:val="004B52FC"/>
    <w:rsid w:val="004B7FF7"/>
    <w:rsid w:val="004C20E9"/>
    <w:rsid w:val="004C2362"/>
    <w:rsid w:val="004C33EC"/>
    <w:rsid w:val="004C34C3"/>
    <w:rsid w:val="004C4A0D"/>
    <w:rsid w:val="004D6565"/>
    <w:rsid w:val="004D7683"/>
    <w:rsid w:val="004D7B17"/>
    <w:rsid w:val="004D7C52"/>
    <w:rsid w:val="004E705A"/>
    <w:rsid w:val="004F199A"/>
    <w:rsid w:val="004F29CE"/>
    <w:rsid w:val="004F436A"/>
    <w:rsid w:val="004F52D8"/>
    <w:rsid w:val="004F7A07"/>
    <w:rsid w:val="0050041F"/>
    <w:rsid w:val="00504683"/>
    <w:rsid w:val="00510BBD"/>
    <w:rsid w:val="00512329"/>
    <w:rsid w:val="005160DC"/>
    <w:rsid w:val="00516CE1"/>
    <w:rsid w:val="00521BDF"/>
    <w:rsid w:val="00522F10"/>
    <w:rsid w:val="005230EC"/>
    <w:rsid w:val="005233BC"/>
    <w:rsid w:val="00524625"/>
    <w:rsid w:val="00525D61"/>
    <w:rsid w:val="00527010"/>
    <w:rsid w:val="00530EBA"/>
    <w:rsid w:val="005317B3"/>
    <w:rsid w:val="00532B11"/>
    <w:rsid w:val="00532E0C"/>
    <w:rsid w:val="00533676"/>
    <w:rsid w:val="005340DC"/>
    <w:rsid w:val="00537394"/>
    <w:rsid w:val="0054081E"/>
    <w:rsid w:val="00540981"/>
    <w:rsid w:val="00541EA8"/>
    <w:rsid w:val="00544130"/>
    <w:rsid w:val="00544D98"/>
    <w:rsid w:val="005503F0"/>
    <w:rsid w:val="00550DD4"/>
    <w:rsid w:val="005624D3"/>
    <w:rsid w:val="00564825"/>
    <w:rsid w:val="00564DA4"/>
    <w:rsid w:val="00564E0C"/>
    <w:rsid w:val="00566B73"/>
    <w:rsid w:val="00576B64"/>
    <w:rsid w:val="00576C4C"/>
    <w:rsid w:val="00576DD9"/>
    <w:rsid w:val="00577FCB"/>
    <w:rsid w:val="00584384"/>
    <w:rsid w:val="00584966"/>
    <w:rsid w:val="00585DB2"/>
    <w:rsid w:val="0058664B"/>
    <w:rsid w:val="005A0EAA"/>
    <w:rsid w:val="005A119E"/>
    <w:rsid w:val="005A429E"/>
    <w:rsid w:val="005B0A6A"/>
    <w:rsid w:val="005B1AC1"/>
    <w:rsid w:val="005B3903"/>
    <w:rsid w:val="005B3ECF"/>
    <w:rsid w:val="005B5881"/>
    <w:rsid w:val="005B5C41"/>
    <w:rsid w:val="005B7362"/>
    <w:rsid w:val="005C0FFF"/>
    <w:rsid w:val="005C1546"/>
    <w:rsid w:val="005C27F8"/>
    <w:rsid w:val="005C524D"/>
    <w:rsid w:val="005C69F1"/>
    <w:rsid w:val="005D1658"/>
    <w:rsid w:val="005D4574"/>
    <w:rsid w:val="005D765B"/>
    <w:rsid w:val="005E0850"/>
    <w:rsid w:val="005E0E99"/>
    <w:rsid w:val="005E2601"/>
    <w:rsid w:val="005E5902"/>
    <w:rsid w:val="005E595F"/>
    <w:rsid w:val="005F3469"/>
    <w:rsid w:val="005F479E"/>
    <w:rsid w:val="005F4941"/>
    <w:rsid w:val="005F4F66"/>
    <w:rsid w:val="005F4FCD"/>
    <w:rsid w:val="005F6A82"/>
    <w:rsid w:val="005F6FB0"/>
    <w:rsid w:val="00600CB7"/>
    <w:rsid w:val="00602BD9"/>
    <w:rsid w:val="00603E17"/>
    <w:rsid w:val="006077DF"/>
    <w:rsid w:val="006109D6"/>
    <w:rsid w:val="0061261B"/>
    <w:rsid w:val="006148FA"/>
    <w:rsid w:val="00614FAD"/>
    <w:rsid w:val="00615E9B"/>
    <w:rsid w:val="00615F37"/>
    <w:rsid w:val="006234E1"/>
    <w:rsid w:val="00635E7F"/>
    <w:rsid w:val="00640164"/>
    <w:rsid w:val="006414DC"/>
    <w:rsid w:val="006434DC"/>
    <w:rsid w:val="00653BC1"/>
    <w:rsid w:val="0065403E"/>
    <w:rsid w:val="00654C12"/>
    <w:rsid w:val="006550D5"/>
    <w:rsid w:val="00656062"/>
    <w:rsid w:val="006579D5"/>
    <w:rsid w:val="00657EA3"/>
    <w:rsid w:val="00667C55"/>
    <w:rsid w:val="00667CBA"/>
    <w:rsid w:val="00674FE2"/>
    <w:rsid w:val="006756A8"/>
    <w:rsid w:val="00676031"/>
    <w:rsid w:val="006771CF"/>
    <w:rsid w:val="0068021E"/>
    <w:rsid w:val="0068100C"/>
    <w:rsid w:val="006811EC"/>
    <w:rsid w:val="006822C5"/>
    <w:rsid w:val="006836B8"/>
    <w:rsid w:val="0068529F"/>
    <w:rsid w:val="00686B58"/>
    <w:rsid w:val="00690C60"/>
    <w:rsid w:val="00692A68"/>
    <w:rsid w:val="00696846"/>
    <w:rsid w:val="0069724D"/>
    <w:rsid w:val="006A3090"/>
    <w:rsid w:val="006A4328"/>
    <w:rsid w:val="006A48D9"/>
    <w:rsid w:val="006A7FD2"/>
    <w:rsid w:val="006B0F18"/>
    <w:rsid w:val="006B5623"/>
    <w:rsid w:val="006B6340"/>
    <w:rsid w:val="006B6A5B"/>
    <w:rsid w:val="006C09EE"/>
    <w:rsid w:val="006C0B37"/>
    <w:rsid w:val="006C2BE0"/>
    <w:rsid w:val="006C3030"/>
    <w:rsid w:val="006C3E49"/>
    <w:rsid w:val="006C6213"/>
    <w:rsid w:val="006C6307"/>
    <w:rsid w:val="006C6A7C"/>
    <w:rsid w:val="006D073C"/>
    <w:rsid w:val="006D3BB9"/>
    <w:rsid w:val="006D3BBE"/>
    <w:rsid w:val="006D45C7"/>
    <w:rsid w:val="006D67FF"/>
    <w:rsid w:val="006E0DBB"/>
    <w:rsid w:val="006E2D3C"/>
    <w:rsid w:val="006E5001"/>
    <w:rsid w:val="006F2033"/>
    <w:rsid w:val="00701629"/>
    <w:rsid w:val="00707526"/>
    <w:rsid w:val="00712963"/>
    <w:rsid w:val="0071418E"/>
    <w:rsid w:val="00714D64"/>
    <w:rsid w:val="00716230"/>
    <w:rsid w:val="007236A4"/>
    <w:rsid w:val="00723E8B"/>
    <w:rsid w:val="00724F7F"/>
    <w:rsid w:val="00725507"/>
    <w:rsid w:val="00725A2A"/>
    <w:rsid w:val="00726AC8"/>
    <w:rsid w:val="00727B3C"/>
    <w:rsid w:val="00727CF5"/>
    <w:rsid w:val="00727FC5"/>
    <w:rsid w:val="00730AD3"/>
    <w:rsid w:val="00730DE1"/>
    <w:rsid w:val="00731CFF"/>
    <w:rsid w:val="00732123"/>
    <w:rsid w:val="00733EEE"/>
    <w:rsid w:val="00734FC5"/>
    <w:rsid w:val="00735739"/>
    <w:rsid w:val="007361CB"/>
    <w:rsid w:val="0073662D"/>
    <w:rsid w:val="00737486"/>
    <w:rsid w:val="00740422"/>
    <w:rsid w:val="00742903"/>
    <w:rsid w:val="00742A62"/>
    <w:rsid w:val="00743150"/>
    <w:rsid w:val="00744B98"/>
    <w:rsid w:val="00750C39"/>
    <w:rsid w:val="007518AA"/>
    <w:rsid w:val="0075369B"/>
    <w:rsid w:val="00756005"/>
    <w:rsid w:val="00756AC5"/>
    <w:rsid w:val="00762929"/>
    <w:rsid w:val="0076300E"/>
    <w:rsid w:val="00765ADB"/>
    <w:rsid w:val="0076619E"/>
    <w:rsid w:val="00766289"/>
    <w:rsid w:val="00767778"/>
    <w:rsid w:val="007734E9"/>
    <w:rsid w:val="00773E56"/>
    <w:rsid w:val="007742CC"/>
    <w:rsid w:val="0077495B"/>
    <w:rsid w:val="00781DA2"/>
    <w:rsid w:val="007832FC"/>
    <w:rsid w:val="007834B7"/>
    <w:rsid w:val="00785A3C"/>
    <w:rsid w:val="00787FCE"/>
    <w:rsid w:val="007971C7"/>
    <w:rsid w:val="007A3CD1"/>
    <w:rsid w:val="007A5A74"/>
    <w:rsid w:val="007A639E"/>
    <w:rsid w:val="007B1930"/>
    <w:rsid w:val="007B32C1"/>
    <w:rsid w:val="007B57D4"/>
    <w:rsid w:val="007B640C"/>
    <w:rsid w:val="007C10E1"/>
    <w:rsid w:val="007C5C47"/>
    <w:rsid w:val="007C5EC7"/>
    <w:rsid w:val="007C6DD6"/>
    <w:rsid w:val="007C7019"/>
    <w:rsid w:val="007D00BB"/>
    <w:rsid w:val="007D4234"/>
    <w:rsid w:val="007E03F5"/>
    <w:rsid w:val="007E0723"/>
    <w:rsid w:val="007E0E21"/>
    <w:rsid w:val="007E1FB3"/>
    <w:rsid w:val="007E2B74"/>
    <w:rsid w:val="007E3A42"/>
    <w:rsid w:val="007E4F87"/>
    <w:rsid w:val="007F03CB"/>
    <w:rsid w:val="007F4CEF"/>
    <w:rsid w:val="007F5A72"/>
    <w:rsid w:val="007F5D4D"/>
    <w:rsid w:val="007F69DF"/>
    <w:rsid w:val="008049B6"/>
    <w:rsid w:val="008049F1"/>
    <w:rsid w:val="0080691E"/>
    <w:rsid w:val="0081304D"/>
    <w:rsid w:val="00814ACE"/>
    <w:rsid w:val="008161CD"/>
    <w:rsid w:val="008241D8"/>
    <w:rsid w:val="00824D0B"/>
    <w:rsid w:val="00825955"/>
    <w:rsid w:val="008375C0"/>
    <w:rsid w:val="00837F16"/>
    <w:rsid w:val="008438FC"/>
    <w:rsid w:val="008440BA"/>
    <w:rsid w:val="008451ED"/>
    <w:rsid w:val="00850290"/>
    <w:rsid w:val="00850470"/>
    <w:rsid w:val="00851856"/>
    <w:rsid w:val="00851D69"/>
    <w:rsid w:val="008525CF"/>
    <w:rsid w:val="008551F2"/>
    <w:rsid w:val="008605A1"/>
    <w:rsid w:val="008649AC"/>
    <w:rsid w:val="00864BAF"/>
    <w:rsid w:val="0087180C"/>
    <w:rsid w:val="00871AF6"/>
    <w:rsid w:val="008724B2"/>
    <w:rsid w:val="00873649"/>
    <w:rsid w:val="00873EB6"/>
    <w:rsid w:val="00874BF4"/>
    <w:rsid w:val="00881074"/>
    <w:rsid w:val="008817A4"/>
    <w:rsid w:val="00883F40"/>
    <w:rsid w:val="00887CC8"/>
    <w:rsid w:val="00890852"/>
    <w:rsid w:val="00891F06"/>
    <w:rsid w:val="00893130"/>
    <w:rsid w:val="00895B55"/>
    <w:rsid w:val="00896150"/>
    <w:rsid w:val="008963F8"/>
    <w:rsid w:val="008A11D9"/>
    <w:rsid w:val="008A30DF"/>
    <w:rsid w:val="008B0483"/>
    <w:rsid w:val="008B3FF8"/>
    <w:rsid w:val="008B4737"/>
    <w:rsid w:val="008B69A6"/>
    <w:rsid w:val="008B6D12"/>
    <w:rsid w:val="008C3012"/>
    <w:rsid w:val="008C3C94"/>
    <w:rsid w:val="008C48B3"/>
    <w:rsid w:val="008C6E5F"/>
    <w:rsid w:val="008D0202"/>
    <w:rsid w:val="008D101C"/>
    <w:rsid w:val="008D1620"/>
    <w:rsid w:val="008D25C8"/>
    <w:rsid w:val="008D2A35"/>
    <w:rsid w:val="008D3C52"/>
    <w:rsid w:val="008D4615"/>
    <w:rsid w:val="008D5056"/>
    <w:rsid w:val="008E060E"/>
    <w:rsid w:val="008E18A1"/>
    <w:rsid w:val="008E34C0"/>
    <w:rsid w:val="008E3852"/>
    <w:rsid w:val="008E3F67"/>
    <w:rsid w:val="008E53C2"/>
    <w:rsid w:val="008E6DAE"/>
    <w:rsid w:val="008F24D4"/>
    <w:rsid w:val="008F64DC"/>
    <w:rsid w:val="00900F23"/>
    <w:rsid w:val="0090527C"/>
    <w:rsid w:val="00905A93"/>
    <w:rsid w:val="00905FEF"/>
    <w:rsid w:val="00907B4A"/>
    <w:rsid w:val="00912C39"/>
    <w:rsid w:val="00912C4D"/>
    <w:rsid w:val="009130CB"/>
    <w:rsid w:val="00913B8C"/>
    <w:rsid w:val="00915363"/>
    <w:rsid w:val="00916080"/>
    <w:rsid w:val="0092342B"/>
    <w:rsid w:val="00924588"/>
    <w:rsid w:val="00925A85"/>
    <w:rsid w:val="00927627"/>
    <w:rsid w:val="009311A6"/>
    <w:rsid w:val="0093541F"/>
    <w:rsid w:val="00935C9C"/>
    <w:rsid w:val="00937574"/>
    <w:rsid w:val="0094035E"/>
    <w:rsid w:val="00941C94"/>
    <w:rsid w:val="0094622D"/>
    <w:rsid w:val="00946D34"/>
    <w:rsid w:val="00947B82"/>
    <w:rsid w:val="00950667"/>
    <w:rsid w:val="00951750"/>
    <w:rsid w:val="00952FAF"/>
    <w:rsid w:val="0095311B"/>
    <w:rsid w:val="00961839"/>
    <w:rsid w:val="0096206D"/>
    <w:rsid w:val="00962CC7"/>
    <w:rsid w:val="00962DA8"/>
    <w:rsid w:val="00963075"/>
    <w:rsid w:val="009639CE"/>
    <w:rsid w:val="009647A6"/>
    <w:rsid w:val="00966B03"/>
    <w:rsid w:val="009704C9"/>
    <w:rsid w:val="00971549"/>
    <w:rsid w:val="00972589"/>
    <w:rsid w:val="00975DAA"/>
    <w:rsid w:val="00976665"/>
    <w:rsid w:val="00976725"/>
    <w:rsid w:val="009770F7"/>
    <w:rsid w:val="00977408"/>
    <w:rsid w:val="00980DB7"/>
    <w:rsid w:val="00982019"/>
    <w:rsid w:val="0098209D"/>
    <w:rsid w:val="009868AF"/>
    <w:rsid w:val="00993D54"/>
    <w:rsid w:val="009945D0"/>
    <w:rsid w:val="009A2658"/>
    <w:rsid w:val="009A4652"/>
    <w:rsid w:val="009A474E"/>
    <w:rsid w:val="009A68A6"/>
    <w:rsid w:val="009A7465"/>
    <w:rsid w:val="009B0CA6"/>
    <w:rsid w:val="009B175F"/>
    <w:rsid w:val="009B2487"/>
    <w:rsid w:val="009B308D"/>
    <w:rsid w:val="009B5F69"/>
    <w:rsid w:val="009B60E9"/>
    <w:rsid w:val="009C060A"/>
    <w:rsid w:val="009C1601"/>
    <w:rsid w:val="009C3E6D"/>
    <w:rsid w:val="009D156E"/>
    <w:rsid w:val="009E176C"/>
    <w:rsid w:val="009E2AC4"/>
    <w:rsid w:val="009E30E6"/>
    <w:rsid w:val="009E6EDC"/>
    <w:rsid w:val="009E7FF4"/>
    <w:rsid w:val="009F0BB5"/>
    <w:rsid w:val="009F137D"/>
    <w:rsid w:val="009F20FC"/>
    <w:rsid w:val="009F36CF"/>
    <w:rsid w:val="009F57F8"/>
    <w:rsid w:val="009F75A1"/>
    <w:rsid w:val="00A00AB2"/>
    <w:rsid w:val="00A01699"/>
    <w:rsid w:val="00A02B54"/>
    <w:rsid w:val="00A04626"/>
    <w:rsid w:val="00A06DB6"/>
    <w:rsid w:val="00A10623"/>
    <w:rsid w:val="00A111B4"/>
    <w:rsid w:val="00A1197A"/>
    <w:rsid w:val="00A11E2E"/>
    <w:rsid w:val="00A12632"/>
    <w:rsid w:val="00A14068"/>
    <w:rsid w:val="00A17989"/>
    <w:rsid w:val="00A17E7C"/>
    <w:rsid w:val="00A20051"/>
    <w:rsid w:val="00A20450"/>
    <w:rsid w:val="00A21143"/>
    <w:rsid w:val="00A230E4"/>
    <w:rsid w:val="00A23B39"/>
    <w:rsid w:val="00A24637"/>
    <w:rsid w:val="00A24958"/>
    <w:rsid w:val="00A26125"/>
    <w:rsid w:val="00A27E94"/>
    <w:rsid w:val="00A357F0"/>
    <w:rsid w:val="00A369DE"/>
    <w:rsid w:val="00A3732B"/>
    <w:rsid w:val="00A4087F"/>
    <w:rsid w:val="00A40C94"/>
    <w:rsid w:val="00A40D6C"/>
    <w:rsid w:val="00A42748"/>
    <w:rsid w:val="00A47A37"/>
    <w:rsid w:val="00A50EA6"/>
    <w:rsid w:val="00A5663E"/>
    <w:rsid w:val="00A6188A"/>
    <w:rsid w:val="00A62267"/>
    <w:rsid w:val="00A63961"/>
    <w:rsid w:val="00A66098"/>
    <w:rsid w:val="00A66EE9"/>
    <w:rsid w:val="00A67490"/>
    <w:rsid w:val="00A70E5E"/>
    <w:rsid w:val="00A71CDA"/>
    <w:rsid w:val="00A73E14"/>
    <w:rsid w:val="00A75BE7"/>
    <w:rsid w:val="00A776E2"/>
    <w:rsid w:val="00A77CF8"/>
    <w:rsid w:val="00A81943"/>
    <w:rsid w:val="00A826E0"/>
    <w:rsid w:val="00A83B9C"/>
    <w:rsid w:val="00A85A4A"/>
    <w:rsid w:val="00A87F43"/>
    <w:rsid w:val="00A92CE5"/>
    <w:rsid w:val="00A94020"/>
    <w:rsid w:val="00A97B1A"/>
    <w:rsid w:val="00AA03CC"/>
    <w:rsid w:val="00AA29FB"/>
    <w:rsid w:val="00AA356C"/>
    <w:rsid w:val="00AA6C76"/>
    <w:rsid w:val="00AA76B7"/>
    <w:rsid w:val="00AA7ED5"/>
    <w:rsid w:val="00AB0DAA"/>
    <w:rsid w:val="00AB1DB4"/>
    <w:rsid w:val="00AB3CC8"/>
    <w:rsid w:val="00AB72FD"/>
    <w:rsid w:val="00AC09CF"/>
    <w:rsid w:val="00AC1480"/>
    <w:rsid w:val="00AC39FE"/>
    <w:rsid w:val="00AC51CA"/>
    <w:rsid w:val="00AD34C3"/>
    <w:rsid w:val="00AD3F89"/>
    <w:rsid w:val="00AD490F"/>
    <w:rsid w:val="00AD5407"/>
    <w:rsid w:val="00AD79A8"/>
    <w:rsid w:val="00AF0759"/>
    <w:rsid w:val="00AF1F58"/>
    <w:rsid w:val="00AF3095"/>
    <w:rsid w:val="00AF3992"/>
    <w:rsid w:val="00AF428F"/>
    <w:rsid w:val="00B01E67"/>
    <w:rsid w:val="00B03CFF"/>
    <w:rsid w:val="00B1141A"/>
    <w:rsid w:val="00B1352A"/>
    <w:rsid w:val="00B13EB8"/>
    <w:rsid w:val="00B152AA"/>
    <w:rsid w:val="00B217C3"/>
    <w:rsid w:val="00B22B3D"/>
    <w:rsid w:val="00B22F25"/>
    <w:rsid w:val="00B23A9A"/>
    <w:rsid w:val="00B24E79"/>
    <w:rsid w:val="00B27002"/>
    <w:rsid w:val="00B329A8"/>
    <w:rsid w:val="00B3309C"/>
    <w:rsid w:val="00B33865"/>
    <w:rsid w:val="00B3729D"/>
    <w:rsid w:val="00B40D0D"/>
    <w:rsid w:val="00B40D68"/>
    <w:rsid w:val="00B45D39"/>
    <w:rsid w:val="00B46504"/>
    <w:rsid w:val="00B46A31"/>
    <w:rsid w:val="00B46AC4"/>
    <w:rsid w:val="00B477F1"/>
    <w:rsid w:val="00B5126F"/>
    <w:rsid w:val="00B51887"/>
    <w:rsid w:val="00B5497E"/>
    <w:rsid w:val="00B551FB"/>
    <w:rsid w:val="00B55243"/>
    <w:rsid w:val="00B5534A"/>
    <w:rsid w:val="00B56459"/>
    <w:rsid w:val="00B567C1"/>
    <w:rsid w:val="00B57D73"/>
    <w:rsid w:val="00B65C61"/>
    <w:rsid w:val="00B6671E"/>
    <w:rsid w:val="00B70B78"/>
    <w:rsid w:val="00B7295A"/>
    <w:rsid w:val="00B76AB0"/>
    <w:rsid w:val="00B77154"/>
    <w:rsid w:val="00B77179"/>
    <w:rsid w:val="00B84B2D"/>
    <w:rsid w:val="00B861B3"/>
    <w:rsid w:val="00B96441"/>
    <w:rsid w:val="00B97A37"/>
    <w:rsid w:val="00BA04FF"/>
    <w:rsid w:val="00BA548D"/>
    <w:rsid w:val="00BC3F2D"/>
    <w:rsid w:val="00BC3F7A"/>
    <w:rsid w:val="00BC4506"/>
    <w:rsid w:val="00BC51DC"/>
    <w:rsid w:val="00BC582C"/>
    <w:rsid w:val="00BD082A"/>
    <w:rsid w:val="00BD25FE"/>
    <w:rsid w:val="00BD2A03"/>
    <w:rsid w:val="00BE34AF"/>
    <w:rsid w:val="00BE5328"/>
    <w:rsid w:val="00BE5ED6"/>
    <w:rsid w:val="00BE670B"/>
    <w:rsid w:val="00BE72A0"/>
    <w:rsid w:val="00BE7D50"/>
    <w:rsid w:val="00BF19BB"/>
    <w:rsid w:val="00BF4AD7"/>
    <w:rsid w:val="00BF5011"/>
    <w:rsid w:val="00BF5062"/>
    <w:rsid w:val="00BF6A77"/>
    <w:rsid w:val="00C01B0B"/>
    <w:rsid w:val="00C075C9"/>
    <w:rsid w:val="00C0761B"/>
    <w:rsid w:val="00C07BB2"/>
    <w:rsid w:val="00C139D9"/>
    <w:rsid w:val="00C20956"/>
    <w:rsid w:val="00C22B83"/>
    <w:rsid w:val="00C2711A"/>
    <w:rsid w:val="00C275EC"/>
    <w:rsid w:val="00C315C8"/>
    <w:rsid w:val="00C3473F"/>
    <w:rsid w:val="00C363C1"/>
    <w:rsid w:val="00C36749"/>
    <w:rsid w:val="00C37E63"/>
    <w:rsid w:val="00C41595"/>
    <w:rsid w:val="00C427DD"/>
    <w:rsid w:val="00C43A6F"/>
    <w:rsid w:val="00C47B96"/>
    <w:rsid w:val="00C533E4"/>
    <w:rsid w:val="00C547E9"/>
    <w:rsid w:val="00C57C32"/>
    <w:rsid w:val="00C62237"/>
    <w:rsid w:val="00C63AEC"/>
    <w:rsid w:val="00C63D05"/>
    <w:rsid w:val="00C66716"/>
    <w:rsid w:val="00C67C86"/>
    <w:rsid w:val="00C70EDA"/>
    <w:rsid w:val="00C70F40"/>
    <w:rsid w:val="00C716A2"/>
    <w:rsid w:val="00C7485E"/>
    <w:rsid w:val="00C767F7"/>
    <w:rsid w:val="00C769AD"/>
    <w:rsid w:val="00C81323"/>
    <w:rsid w:val="00C82238"/>
    <w:rsid w:val="00C85D1B"/>
    <w:rsid w:val="00C872E2"/>
    <w:rsid w:val="00C8761F"/>
    <w:rsid w:val="00C876BB"/>
    <w:rsid w:val="00C87AC7"/>
    <w:rsid w:val="00C90FCA"/>
    <w:rsid w:val="00C9372D"/>
    <w:rsid w:val="00C95473"/>
    <w:rsid w:val="00CA0B03"/>
    <w:rsid w:val="00CA1C54"/>
    <w:rsid w:val="00CA34D1"/>
    <w:rsid w:val="00CA5FB9"/>
    <w:rsid w:val="00CB2A75"/>
    <w:rsid w:val="00CB3369"/>
    <w:rsid w:val="00CB5089"/>
    <w:rsid w:val="00CC1222"/>
    <w:rsid w:val="00CC5ABC"/>
    <w:rsid w:val="00CC6ADF"/>
    <w:rsid w:val="00CC7A94"/>
    <w:rsid w:val="00CD129A"/>
    <w:rsid w:val="00CD1C09"/>
    <w:rsid w:val="00CD2DC1"/>
    <w:rsid w:val="00CD5464"/>
    <w:rsid w:val="00CD769C"/>
    <w:rsid w:val="00CD7F68"/>
    <w:rsid w:val="00CE1934"/>
    <w:rsid w:val="00CE50F7"/>
    <w:rsid w:val="00CE6539"/>
    <w:rsid w:val="00CE6ACE"/>
    <w:rsid w:val="00CF0140"/>
    <w:rsid w:val="00D036F7"/>
    <w:rsid w:val="00D13AF0"/>
    <w:rsid w:val="00D22EC3"/>
    <w:rsid w:val="00D23D7B"/>
    <w:rsid w:val="00D27994"/>
    <w:rsid w:val="00D30E60"/>
    <w:rsid w:val="00D32B1A"/>
    <w:rsid w:val="00D33DC9"/>
    <w:rsid w:val="00D33FA2"/>
    <w:rsid w:val="00D4175D"/>
    <w:rsid w:val="00D44E49"/>
    <w:rsid w:val="00D476A6"/>
    <w:rsid w:val="00D47BF1"/>
    <w:rsid w:val="00D57AAC"/>
    <w:rsid w:val="00D625A8"/>
    <w:rsid w:val="00D63043"/>
    <w:rsid w:val="00D63109"/>
    <w:rsid w:val="00D660F4"/>
    <w:rsid w:val="00D66AA3"/>
    <w:rsid w:val="00D712E2"/>
    <w:rsid w:val="00D724A6"/>
    <w:rsid w:val="00D726F6"/>
    <w:rsid w:val="00D72FF7"/>
    <w:rsid w:val="00D76603"/>
    <w:rsid w:val="00D76DDF"/>
    <w:rsid w:val="00D76E52"/>
    <w:rsid w:val="00D862F0"/>
    <w:rsid w:val="00D87FED"/>
    <w:rsid w:val="00D909D7"/>
    <w:rsid w:val="00D92703"/>
    <w:rsid w:val="00D974A1"/>
    <w:rsid w:val="00D978E8"/>
    <w:rsid w:val="00DA0BCC"/>
    <w:rsid w:val="00DA28C3"/>
    <w:rsid w:val="00DA69BC"/>
    <w:rsid w:val="00DB38AE"/>
    <w:rsid w:val="00DB4346"/>
    <w:rsid w:val="00DB4A3E"/>
    <w:rsid w:val="00DB6312"/>
    <w:rsid w:val="00DB7711"/>
    <w:rsid w:val="00DC11FD"/>
    <w:rsid w:val="00DC47F7"/>
    <w:rsid w:val="00DD0219"/>
    <w:rsid w:val="00DD4F57"/>
    <w:rsid w:val="00DE131F"/>
    <w:rsid w:val="00DE1406"/>
    <w:rsid w:val="00DE35F8"/>
    <w:rsid w:val="00DE53FD"/>
    <w:rsid w:val="00DF3DF8"/>
    <w:rsid w:val="00DF4D73"/>
    <w:rsid w:val="00DF5158"/>
    <w:rsid w:val="00DF616F"/>
    <w:rsid w:val="00DF7A3E"/>
    <w:rsid w:val="00E0402B"/>
    <w:rsid w:val="00E101B0"/>
    <w:rsid w:val="00E15FEF"/>
    <w:rsid w:val="00E16047"/>
    <w:rsid w:val="00E21E69"/>
    <w:rsid w:val="00E22E27"/>
    <w:rsid w:val="00E23088"/>
    <w:rsid w:val="00E248DD"/>
    <w:rsid w:val="00E26DF4"/>
    <w:rsid w:val="00E30C9C"/>
    <w:rsid w:val="00E30FF9"/>
    <w:rsid w:val="00E3404E"/>
    <w:rsid w:val="00E34F93"/>
    <w:rsid w:val="00E41439"/>
    <w:rsid w:val="00E43EF3"/>
    <w:rsid w:val="00E45A78"/>
    <w:rsid w:val="00E50130"/>
    <w:rsid w:val="00E53DC6"/>
    <w:rsid w:val="00E542D8"/>
    <w:rsid w:val="00E55F0A"/>
    <w:rsid w:val="00E5629B"/>
    <w:rsid w:val="00E579B0"/>
    <w:rsid w:val="00E57B53"/>
    <w:rsid w:val="00E6317C"/>
    <w:rsid w:val="00E63B9A"/>
    <w:rsid w:val="00E6493A"/>
    <w:rsid w:val="00E65081"/>
    <w:rsid w:val="00E743C1"/>
    <w:rsid w:val="00E77B0F"/>
    <w:rsid w:val="00E8037A"/>
    <w:rsid w:val="00E81F29"/>
    <w:rsid w:val="00E82D54"/>
    <w:rsid w:val="00E92231"/>
    <w:rsid w:val="00EA7C49"/>
    <w:rsid w:val="00EB0C3C"/>
    <w:rsid w:val="00EB1C2A"/>
    <w:rsid w:val="00EB358C"/>
    <w:rsid w:val="00EC2D46"/>
    <w:rsid w:val="00EC427D"/>
    <w:rsid w:val="00EC6FDF"/>
    <w:rsid w:val="00EC72BF"/>
    <w:rsid w:val="00ED28D6"/>
    <w:rsid w:val="00ED494A"/>
    <w:rsid w:val="00ED7066"/>
    <w:rsid w:val="00ED70A5"/>
    <w:rsid w:val="00ED7A33"/>
    <w:rsid w:val="00EF26AE"/>
    <w:rsid w:val="00EF41B4"/>
    <w:rsid w:val="00EF5B1F"/>
    <w:rsid w:val="00F02732"/>
    <w:rsid w:val="00F0411D"/>
    <w:rsid w:val="00F0621F"/>
    <w:rsid w:val="00F1058A"/>
    <w:rsid w:val="00F120CD"/>
    <w:rsid w:val="00F13CFF"/>
    <w:rsid w:val="00F143B8"/>
    <w:rsid w:val="00F148EF"/>
    <w:rsid w:val="00F15304"/>
    <w:rsid w:val="00F164DB"/>
    <w:rsid w:val="00F21149"/>
    <w:rsid w:val="00F2236C"/>
    <w:rsid w:val="00F33A54"/>
    <w:rsid w:val="00F35947"/>
    <w:rsid w:val="00F35BEF"/>
    <w:rsid w:val="00F363D1"/>
    <w:rsid w:val="00F37C16"/>
    <w:rsid w:val="00F40FD8"/>
    <w:rsid w:val="00F41B28"/>
    <w:rsid w:val="00F41DA7"/>
    <w:rsid w:val="00F428FB"/>
    <w:rsid w:val="00F4291F"/>
    <w:rsid w:val="00F42EF9"/>
    <w:rsid w:val="00F459F0"/>
    <w:rsid w:val="00F50AB0"/>
    <w:rsid w:val="00F51EAF"/>
    <w:rsid w:val="00F5560B"/>
    <w:rsid w:val="00F610E4"/>
    <w:rsid w:val="00F6241D"/>
    <w:rsid w:val="00F63AA7"/>
    <w:rsid w:val="00F71EEC"/>
    <w:rsid w:val="00F72308"/>
    <w:rsid w:val="00F737D0"/>
    <w:rsid w:val="00F75349"/>
    <w:rsid w:val="00F832DC"/>
    <w:rsid w:val="00F8737A"/>
    <w:rsid w:val="00F90396"/>
    <w:rsid w:val="00F928DD"/>
    <w:rsid w:val="00F92EBD"/>
    <w:rsid w:val="00F97287"/>
    <w:rsid w:val="00F97F25"/>
    <w:rsid w:val="00FA2436"/>
    <w:rsid w:val="00FA4876"/>
    <w:rsid w:val="00FB03F5"/>
    <w:rsid w:val="00FB0ED6"/>
    <w:rsid w:val="00FB527D"/>
    <w:rsid w:val="00FC2DD2"/>
    <w:rsid w:val="00FC4014"/>
    <w:rsid w:val="00FC477B"/>
    <w:rsid w:val="00FC617A"/>
    <w:rsid w:val="00FC642D"/>
    <w:rsid w:val="00FC7003"/>
    <w:rsid w:val="00FD085F"/>
    <w:rsid w:val="00FD1DED"/>
    <w:rsid w:val="00FE1E42"/>
    <w:rsid w:val="00FE28CB"/>
    <w:rsid w:val="00FE2FFF"/>
    <w:rsid w:val="00FE52C3"/>
    <w:rsid w:val="00FE6A47"/>
    <w:rsid w:val="00FF1049"/>
    <w:rsid w:val="00FF1301"/>
    <w:rsid w:val="00FF156F"/>
    <w:rsid w:val="00FF1E3D"/>
    <w:rsid w:val="00FF256C"/>
    <w:rsid w:val="00FF369C"/>
    <w:rsid w:val="00FF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D9F771"/>
  <w15:docId w15:val="{9E4F37FE-6C5B-42E8-916D-F9E0FD004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CFF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731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1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1C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1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1C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1C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1C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1C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1C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31C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731C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731C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731C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731CFF"/>
    <w:rPr>
      <w:rFonts w:eastAsiaTheme="majorEastAsia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731C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731CFF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31C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731C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1C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31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1C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31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1CFF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a8">
    <w:name w:val="引用 字符"/>
    <w:basedOn w:val="a0"/>
    <w:link w:val="a7"/>
    <w:uiPriority w:val="29"/>
    <w:rsid w:val="00731C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1CFF"/>
    <w:pPr>
      <w:ind w:left="720"/>
      <w:contextualSpacing/>
    </w:pPr>
    <w:rPr>
      <w:kern w:val="2"/>
    </w:rPr>
  </w:style>
  <w:style w:type="character" w:styleId="aa">
    <w:name w:val="Intense Emphasis"/>
    <w:basedOn w:val="a0"/>
    <w:uiPriority w:val="21"/>
    <w:qFormat/>
    <w:rsid w:val="00731CF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1C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ac">
    <w:name w:val="明显引用 字符"/>
    <w:basedOn w:val="a0"/>
    <w:link w:val="ab"/>
    <w:uiPriority w:val="30"/>
    <w:rsid w:val="00731CF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31CF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qFormat/>
    <w:rsid w:val="00731CFF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e"/>
    <w:uiPriority w:val="59"/>
    <w:qFormat/>
    <w:rsid w:val="009868AF"/>
    <w:pPr>
      <w:spacing w:after="0" w:line="240" w:lineRule="auto"/>
    </w:pPr>
    <w:rPr>
      <w:rFonts w:ascii="Calibri" w:eastAsia="Calibri" w:hAnsi="Calibri" w:cs="Times New Roman"/>
      <w:kern w:val="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ibliography"/>
    <w:basedOn w:val="a"/>
    <w:next w:val="a"/>
    <w:uiPriority w:val="37"/>
    <w:unhideWhenUsed/>
    <w:rsid w:val="004A01F8"/>
    <w:pPr>
      <w:tabs>
        <w:tab w:val="left" w:pos="384"/>
      </w:tabs>
      <w:spacing w:after="240" w:line="240" w:lineRule="auto"/>
      <w:ind w:left="384" w:hanging="384"/>
    </w:pPr>
  </w:style>
  <w:style w:type="table" w:customStyle="1" w:styleId="31">
    <w:name w:val="Сетка таблицы3"/>
    <w:basedOn w:val="a1"/>
    <w:uiPriority w:val="59"/>
    <w:qFormat/>
    <w:rsid w:val="00532E0C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6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批注框文本 字符"/>
    <w:basedOn w:val="a0"/>
    <w:link w:val="af0"/>
    <w:uiPriority w:val="99"/>
    <w:semiHidden/>
    <w:rsid w:val="006756A8"/>
    <w:rPr>
      <w:rFonts w:ascii="Tahoma" w:hAnsi="Tahoma" w:cs="Tahoma"/>
      <w:kern w:val="0"/>
      <w:sz w:val="16"/>
      <w:szCs w:val="16"/>
    </w:rPr>
  </w:style>
  <w:style w:type="character" w:styleId="af2">
    <w:name w:val="Hyperlink"/>
    <w:basedOn w:val="a0"/>
    <w:uiPriority w:val="99"/>
    <w:unhideWhenUsed/>
    <w:rsid w:val="00C63AEC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C63AEC"/>
    <w:rPr>
      <w:color w:val="605E5C"/>
      <w:shd w:val="clear" w:color="auto" w:fill="E1DFDD"/>
    </w:rPr>
  </w:style>
  <w:style w:type="paragraph" w:styleId="af4">
    <w:name w:val="header"/>
    <w:basedOn w:val="a"/>
    <w:link w:val="af5"/>
    <w:uiPriority w:val="99"/>
    <w:unhideWhenUsed/>
    <w:rsid w:val="00486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页眉 字符"/>
    <w:basedOn w:val="a0"/>
    <w:link w:val="af4"/>
    <w:uiPriority w:val="99"/>
    <w:rsid w:val="004860F9"/>
    <w:rPr>
      <w:kern w:val="0"/>
    </w:rPr>
  </w:style>
  <w:style w:type="paragraph" w:styleId="af6">
    <w:name w:val="footer"/>
    <w:basedOn w:val="a"/>
    <w:link w:val="af7"/>
    <w:uiPriority w:val="99"/>
    <w:unhideWhenUsed/>
    <w:rsid w:val="00486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页脚 字符"/>
    <w:basedOn w:val="a0"/>
    <w:link w:val="af6"/>
    <w:uiPriority w:val="99"/>
    <w:rsid w:val="004860F9"/>
    <w:rPr>
      <w:kern w:val="0"/>
    </w:rPr>
  </w:style>
  <w:style w:type="paragraph" w:styleId="af8">
    <w:name w:val="annotation text"/>
    <w:basedOn w:val="a"/>
    <w:link w:val="af9"/>
    <w:uiPriority w:val="99"/>
    <w:unhideWhenUsed/>
  </w:style>
  <w:style w:type="character" w:customStyle="1" w:styleId="af9">
    <w:name w:val="批注文字 字符"/>
    <w:basedOn w:val="a0"/>
    <w:link w:val="af8"/>
    <w:uiPriority w:val="99"/>
    <w:rPr>
      <w:kern w:val="0"/>
    </w:rPr>
  </w:style>
  <w:style w:type="character" w:styleId="afa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fb">
    <w:name w:val="Revision"/>
    <w:hidden/>
    <w:uiPriority w:val="99"/>
    <w:semiHidden/>
    <w:rsid w:val="00935C9C"/>
    <w:pPr>
      <w:spacing w:after="0" w:line="240" w:lineRule="auto"/>
    </w:pPr>
    <w:rPr>
      <w:kern w:val="0"/>
    </w:rPr>
  </w:style>
  <w:style w:type="paragraph" w:styleId="afc">
    <w:name w:val="annotation subject"/>
    <w:basedOn w:val="af8"/>
    <w:next w:val="af8"/>
    <w:link w:val="afd"/>
    <w:uiPriority w:val="99"/>
    <w:semiHidden/>
    <w:unhideWhenUsed/>
    <w:rsid w:val="007C5EC7"/>
    <w:rPr>
      <w:b/>
      <w:bCs/>
    </w:rPr>
  </w:style>
  <w:style w:type="character" w:customStyle="1" w:styleId="afd">
    <w:name w:val="批注主题 字符"/>
    <w:basedOn w:val="af9"/>
    <w:link w:val="afc"/>
    <w:uiPriority w:val="99"/>
    <w:semiHidden/>
    <w:rsid w:val="007C5EC7"/>
    <w:rPr>
      <w:b/>
      <w:bCs/>
      <w:kern w:val="0"/>
    </w:rPr>
  </w:style>
  <w:style w:type="paragraph" w:styleId="afe">
    <w:name w:val="Normal (Web)"/>
    <w:basedOn w:val="a"/>
    <w:uiPriority w:val="99"/>
    <w:semiHidden/>
    <w:unhideWhenUsed/>
    <w:rsid w:val="00DC11FD"/>
    <w:rPr>
      <w:rFonts w:ascii="Times New Roman" w:hAnsi="Times New Roman" w:cs="Times New Roman"/>
      <w:sz w:val="24"/>
      <w:szCs w:val="24"/>
    </w:rPr>
  </w:style>
  <w:style w:type="table" w:customStyle="1" w:styleId="21">
    <w:name w:val="Сетка таблицы2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e"/>
    <w:uiPriority w:val="59"/>
    <w:qFormat/>
    <w:rsid w:val="00B6671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e"/>
    <w:uiPriority w:val="3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e"/>
    <w:uiPriority w:val="59"/>
    <w:qFormat/>
    <w:rsid w:val="00B6671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llowedHyperlink"/>
    <w:basedOn w:val="a0"/>
    <w:uiPriority w:val="99"/>
    <w:semiHidden/>
    <w:unhideWhenUsed/>
    <w:rsid w:val="008D46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47834-FFFA-4BDE-8446-ACD754327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Дорофеева Анна</dc:creator>
  <cp:lastModifiedBy>Editor</cp:lastModifiedBy>
  <cp:revision>3</cp:revision>
  <dcterms:created xsi:type="dcterms:W3CDTF">2026-10-12T11:43:00Z</dcterms:created>
  <dcterms:modified xsi:type="dcterms:W3CDTF">2026-10-21T07:06:00Z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zotero-version="9.0.5"&gt;&lt;session id="pRO0MpjH"/&gt;&lt;style id="http://www.zotero.org/styles/nlm-citation-sequence-superscript" locale="en-GB" hasBibliography="1" bibliographyStyleHasBeenSet="1"/&gt;&lt;prefs&gt;&lt;pref name="fieldType" value="Field</vt:lpwstr>
  </property>
  <property fmtid="{D5CDD505-2E9C-101B-9397-08002B2CF9AE}" pid="3" name="ZOTERO_PREF_2">
    <vt:lpwstr>"/&gt;&lt;pref name="dontAskDelayCitationUpdates" value="true"/&gt;&lt;/prefs&gt;&lt;/data&gt;</vt:lpwstr>
  </property>
</Properties>
</file>