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5467A" w14:textId="722E54CA" w:rsidR="00B6671E" w:rsidRPr="000F113A" w:rsidRDefault="00B6671E" w:rsidP="00B6671E">
      <w:pPr>
        <w:keepNext/>
        <w:spacing w:before="160" w:after="8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Supplementary Table</w:t>
      </w:r>
      <w:r w:rsidR="00456E25">
        <w:rPr>
          <w:rFonts w:ascii="Times New Roman" w:hAnsi="Times New Roman" w:cs="Times New Roman" w:hint="eastAsia"/>
          <w:b/>
          <w:bCs/>
          <w:sz w:val="24"/>
          <w:szCs w:val="24"/>
          <w:lang w:val="en-US" w:eastAsia="zh-CN"/>
        </w:rPr>
        <w:t>.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76300E"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6</w:t>
      </w:r>
      <w:r w:rsidRPr="000F113A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bookmarkStart w:id="0" w:name="OLE_LINK19"/>
      <w:r w:rsidRPr="000F113A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Effect of HSP SNPs on gene expression (cis-eQTL) in whole blood (https://www.eqtlgen.org/cis-eqtls.html)</w:t>
      </w:r>
      <w:bookmarkEnd w:id="0"/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2835"/>
        <w:gridCol w:w="2326"/>
        <w:gridCol w:w="1985"/>
        <w:gridCol w:w="1387"/>
      </w:tblGrid>
      <w:tr w:rsidR="00B6671E" w:rsidRPr="000F113A" w14:paraId="4A47F02C" w14:textId="77777777" w:rsidTr="00280CF2">
        <w:trPr>
          <w:jc w:val="center"/>
        </w:trPr>
        <w:tc>
          <w:tcPr>
            <w:tcW w:w="1838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0FDB37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SNP</w:t>
            </w:r>
          </w:p>
        </w:tc>
        <w:tc>
          <w:tcPr>
            <w:tcW w:w="283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4FDA29A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Gene expressed</w:t>
            </w:r>
          </w:p>
        </w:tc>
        <w:tc>
          <w:tcPr>
            <w:tcW w:w="2326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F7CD4A4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Z-score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2F683C6" w14:textId="77777777" w:rsidR="00B6671E" w:rsidRPr="00280CF2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280CF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</w:t>
            </w:r>
            <w:r w:rsidRPr="00280C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value</w:t>
            </w:r>
          </w:p>
        </w:tc>
        <w:tc>
          <w:tcPr>
            <w:tcW w:w="1387" w:type="dxa"/>
            <w:tcBorders>
              <w:top w:val="single" w:sz="8" w:space="0" w:color="auto"/>
              <w:bottom w:val="single" w:sz="8" w:space="0" w:color="auto"/>
            </w:tcBorders>
            <w:vAlign w:val="center"/>
            <w:hideMark/>
          </w:tcPr>
          <w:p w14:paraId="762A27D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FDR</w:t>
            </w:r>
          </w:p>
        </w:tc>
      </w:tr>
      <w:tr w:rsidR="009E7FF4" w:rsidRPr="000F113A" w14:paraId="2D7921F3" w14:textId="77777777" w:rsidTr="00280CF2">
        <w:trPr>
          <w:jc w:val="center"/>
        </w:trPr>
        <w:tc>
          <w:tcPr>
            <w:tcW w:w="1838" w:type="dxa"/>
            <w:vMerge w:val="restart"/>
            <w:tcBorders>
              <w:top w:val="single" w:sz="8" w:space="0" w:color="auto"/>
            </w:tcBorders>
            <w:vAlign w:val="center"/>
            <w:hideMark/>
          </w:tcPr>
          <w:p w14:paraId="44D5AC50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bookmarkStart w:id="1" w:name="_Hlk160113971"/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rs1043618</w:t>
            </w:r>
          </w:p>
          <w:p w14:paraId="54405B38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 w:eastAsia="ru-RU"/>
              </w:rPr>
              <w:t>HSPA1A</w:t>
            </w:r>
          </w:p>
          <w:p w14:paraId="43F84B3C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F11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(G/</w:t>
            </w:r>
            <w:r w:rsidRPr="000F113A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C</w:t>
            </w:r>
            <w:r w:rsidRPr="000F11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2835" w:type="dxa"/>
            <w:tcBorders>
              <w:top w:val="single" w:sz="8" w:space="0" w:color="auto"/>
            </w:tcBorders>
            <w:vAlign w:val="bottom"/>
          </w:tcPr>
          <w:p w14:paraId="276B191C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HLA-DRB5</w:t>
            </w:r>
          </w:p>
        </w:tc>
        <w:tc>
          <w:tcPr>
            <w:tcW w:w="2326" w:type="dxa"/>
            <w:tcBorders>
              <w:top w:val="single" w:sz="8" w:space="0" w:color="auto"/>
            </w:tcBorders>
            <w:vAlign w:val="bottom"/>
          </w:tcPr>
          <w:p w14:paraId="52AF189E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-31.0505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tcBorders>
              <w:top w:val="single" w:sz="8" w:space="0" w:color="auto"/>
            </w:tcBorders>
            <w:vAlign w:val="bottom"/>
          </w:tcPr>
          <w:p w14:paraId="22505040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-211</w:t>
            </w:r>
          </w:p>
        </w:tc>
        <w:tc>
          <w:tcPr>
            <w:tcW w:w="1387" w:type="dxa"/>
            <w:tcBorders>
              <w:top w:val="single" w:sz="8" w:space="0" w:color="auto"/>
            </w:tcBorders>
          </w:tcPr>
          <w:p w14:paraId="7E235B79" w14:textId="37CFE034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  <w:bookmarkEnd w:id="1"/>
      </w:tr>
      <w:tr w:rsidR="009E7FF4" w:rsidRPr="000F113A" w14:paraId="3172C5E5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1B183DD2" w14:textId="77777777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bottom"/>
          </w:tcPr>
          <w:p w14:paraId="0C087344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C4B</w:t>
            </w:r>
          </w:p>
        </w:tc>
        <w:tc>
          <w:tcPr>
            <w:tcW w:w="2326" w:type="dxa"/>
            <w:vAlign w:val="bottom"/>
          </w:tcPr>
          <w:p w14:paraId="3B3AA03D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24.6963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53222843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-134</w:t>
            </w:r>
          </w:p>
        </w:tc>
        <w:tc>
          <w:tcPr>
            <w:tcW w:w="1387" w:type="dxa"/>
          </w:tcPr>
          <w:p w14:paraId="606F85F4" w14:textId="3CD90987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77869CCC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1B1EBD62" w14:textId="77777777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bottom"/>
          </w:tcPr>
          <w:p w14:paraId="05540E41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LY6G5C</w:t>
            </w:r>
          </w:p>
        </w:tc>
        <w:tc>
          <w:tcPr>
            <w:tcW w:w="2326" w:type="dxa"/>
            <w:vAlign w:val="bottom"/>
          </w:tcPr>
          <w:p w14:paraId="04B38931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-23.8935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76A2CB67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-126</w:t>
            </w:r>
          </w:p>
        </w:tc>
        <w:tc>
          <w:tcPr>
            <w:tcW w:w="1387" w:type="dxa"/>
          </w:tcPr>
          <w:p w14:paraId="5E622DDF" w14:textId="6D4F4353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75CA0CCE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23A47AF" w14:textId="77777777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bottom"/>
          </w:tcPr>
          <w:p w14:paraId="10DCA492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HSPA1B</w:t>
            </w:r>
          </w:p>
        </w:tc>
        <w:tc>
          <w:tcPr>
            <w:tcW w:w="2326" w:type="dxa"/>
            <w:vAlign w:val="bottom"/>
          </w:tcPr>
          <w:p w14:paraId="7BA23E05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-15.2759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1A323384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-52</w:t>
            </w:r>
          </w:p>
        </w:tc>
        <w:tc>
          <w:tcPr>
            <w:tcW w:w="1387" w:type="dxa"/>
          </w:tcPr>
          <w:p w14:paraId="12EEFF6F" w14:textId="14D6CBB4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4A7924E0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635A1F9D" w14:textId="77777777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bottom"/>
          </w:tcPr>
          <w:p w14:paraId="137BAFB7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C6orf48</w:t>
            </w:r>
          </w:p>
        </w:tc>
        <w:tc>
          <w:tcPr>
            <w:tcW w:w="2326" w:type="dxa"/>
            <w:vAlign w:val="bottom"/>
          </w:tcPr>
          <w:p w14:paraId="0B10C59E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-14.4966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1D79F27A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-47</w:t>
            </w:r>
          </w:p>
        </w:tc>
        <w:tc>
          <w:tcPr>
            <w:tcW w:w="1387" w:type="dxa"/>
          </w:tcPr>
          <w:p w14:paraId="6A57EF03" w14:textId="0F51784F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559810AE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4887699" w14:textId="77777777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bottom"/>
          </w:tcPr>
          <w:p w14:paraId="223AA187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CYP21A1P</w:t>
            </w:r>
          </w:p>
        </w:tc>
        <w:tc>
          <w:tcPr>
            <w:tcW w:w="2326" w:type="dxa"/>
            <w:vAlign w:val="bottom"/>
          </w:tcPr>
          <w:p w14:paraId="3E5378A2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-13.1402)</w:t>
            </w:r>
          </w:p>
        </w:tc>
        <w:tc>
          <w:tcPr>
            <w:tcW w:w="1985" w:type="dxa"/>
            <w:vAlign w:val="bottom"/>
          </w:tcPr>
          <w:p w14:paraId="2347A85C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1.94×10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-39</w:t>
            </w:r>
          </w:p>
        </w:tc>
        <w:tc>
          <w:tcPr>
            <w:tcW w:w="1387" w:type="dxa"/>
          </w:tcPr>
          <w:p w14:paraId="0F128C2B" w14:textId="43811FDA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076893D1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45C4D2DB" w14:textId="77777777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bottom"/>
          </w:tcPr>
          <w:p w14:paraId="2AD9E7C3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HLA-DRB6</w:t>
            </w:r>
          </w:p>
        </w:tc>
        <w:tc>
          <w:tcPr>
            <w:tcW w:w="2326" w:type="dxa"/>
            <w:vAlign w:val="bottom"/>
          </w:tcPr>
          <w:p w14:paraId="049CF345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-13.1111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142D3FDD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2.84×10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-39</w:t>
            </w:r>
          </w:p>
        </w:tc>
        <w:tc>
          <w:tcPr>
            <w:tcW w:w="1387" w:type="dxa"/>
          </w:tcPr>
          <w:p w14:paraId="26F7B1B1" w14:textId="4BAFCE07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14077C8F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51FB7B76" w14:textId="77777777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vAlign w:val="bottom"/>
          </w:tcPr>
          <w:p w14:paraId="37BC4319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CSNK2B</w:t>
            </w:r>
          </w:p>
        </w:tc>
        <w:tc>
          <w:tcPr>
            <w:tcW w:w="2326" w:type="dxa"/>
            <w:vAlign w:val="bottom"/>
          </w:tcPr>
          <w:p w14:paraId="4C66D8C5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12.6476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2096CA5F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1.15×10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-36</w:t>
            </w:r>
          </w:p>
        </w:tc>
        <w:tc>
          <w:tcPr>
            <w:tcW w:w="1387" w:type="dxa"/>
          </w:tcPr>
          <w:p w14:paraId="53DE58F4" w14:textId="327FC899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21F81C37" w14:textId="77777777" w:rsidTr="00280CF2">
        <w:trPr>
          <w:jc w:val="center"/>
        </w:trPr>
        <w:tc>
          <w:tcPr>
            <w:tcW w:w="1838" w:type="dxa"/>
            <w:vMerge/>
            <w:vAlign w:val="center"/>
            <w:hideMark/>
          </w:tcPr>
          <w:p w14:paraId="7E422D59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4BD2A066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LY6G5B</w:t>
            </w:r>
          </w:p>
        </w:tc>
        <w:tc>
          <w:tcPr>
            <w:tcW w:w="2326" w:type="dxa"/>
            <w:vAlign w:val="bottom"/>
          </w:tcPr>
          <w:p w14:paraId="6A6046A3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-11.9827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0A82D667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-33</w:t>
            </w:r>
          </w:p>
        </w:tc>
        <w:tc>
          <w:tcPr>
            <w:tcW w:w="1387" w:type="dxa"/>
          </w:tcPr>
          <w:p w14:paraId="5867D235" w14:textId="6B3F5831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505BE643" w14:textId="77777777" w:rsidTr="00280CF2">
        <w:trPr>
          <w:jc w:val="center"/>
        </w:trPr>
        <w:tc>
          <w:tcPr>
            <w:tcW w:w="1838" w:type="dxa"/>
            <w:vMerge/>
            <w:vAlign w:val="center"/>
            <w:hideMark/>
          </w:tcPr>
          <w:p w14:paraId="465F1F1B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4A392055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AIF1</w:t>
            </w:r>
          </w:p>
        </w:tc>
        <w:tc>
          <w:tcPr>
            <w:tcW w:w="2326" w:type="dxa"/>
            <w:vAlign w:val="bottom"/>
          </w:tcPr>
          <w:p w14:paraId="0C9A2856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-11.9534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110A1B59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-33</w:t>
            </w:r>
          </w:p>
        </w:tc>
        <w:tc>
          <w:tcPr>
            <w:tcW w:w="1387" w:type="dxa"/>
          </w:tcPr>
          <w:p w14:paraId="4BC7F056" w14:textId="78273BFE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63955163" w14:textId="77777777" w:rsidTr="00280CF2">
        <w:trPr>
          <w:jc w:val="center"/>
        </w:trPr>
        <w:tc>
          <w:tcPr>
            <w:tcW w:w="1838" w:type="dxa"/>
            <w:vMerge/>
            <w:vAlign w:val="center"/>
            <w:hideMark/>
          </w:tcPr>
          <w:p w14:paraId="709D7C11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64AD8F4F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HLA-DQB1-AS1</w:t>
            </w:r>
          </w:p>
        </w:tc>
        <w:tc>
          <w:tcPr>
            <w:tcW w:w="2326" w:type="dxa"/>
            <w:vAlign w:val="bottom"/>
          </w:tcPr>
          <w:p w14:paraId="715FC2B5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-11.6915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01BD8102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-31</w:t>
            </w:r>
          </w:p>
        </w:tc>
        <w:tc>
          <w:tcPr>
            <w:tcW w:w="1387" w:type="dxa"/>
          </w:tcPr>
          <w:p w14:paraId="5E0AE8E4" w14:textId="14358A91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5AD9B50C" w14:textId="77777777" w:rsidTr="00280CF2">
        <w:trPr>
          <w:jc w:val="center"/>
        </w:trPr>
        <w:tc>
          <w:tcPr>
            <w:tcW w:w="1838" w:type="dxa"/>
            <w:vMerge/>
            <w:vAlign w:val="center"/>
            <w:hideMark/>
          </w:tcPr>
          <w:p w14:paraId="72603CA5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7103858B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DDAH2</w:t>
            </w:r>
          </w:p>
        </w:tc>
        <w:tc>
          <w:tcPr>
            <w:tcW w:w="2326" w:type="dxa"/>
            <w:vAlign w:val="bottom"/>
          </w:tcPr>
          <w:p w14:paraId="2F270C39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-11.3679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080CC1C0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6.04×10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-30</w:t>
            </w:r>
          </w:p>
        </w:tc>
        <w:tc>
          <w:tcPr>
            <w:tcW w:w="1387" w:type="dxa"/>
          </w:tcPr>
          <w:p w14:paraId="6C718A76" w14:textId="6511A9ED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73669C24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6D0361A7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35C62AC5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CYP21A2</w:t>
            </w:r>
          </w:p>
        </w:tc>
        <w:tc>
          <w:tcPr>
            <w:tcW w:w="2326" w:type="dxa"/>
            <w:vAlign w:val="bottom"/>
          </w:tcPr>
          <w:p w14:paraId="0E639F03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10.9204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1ED7E898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9.21×10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-28</w:t>
            </w:r>
          </w:p>
        </w:tc>
        <w:tc>
          <w:tcPr>
            <w:tcW w:w="1387" w:type="dxa"/>
          </w:tcPr>
          <w:p w14:paraId="5C02D307" w14:textId="71B0CD59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0D392C9E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428100CC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6A08655A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HSPA1L</w:t>
            </w:r>
          </w:p>
        </w:tc>
        <w:tc>
          <w:tcPr>
            <w:tcW w:w="2326" w:type="dxa"/>
            <w:vAlign w:val="bottom"/>
          </w:tcPr>
          <w:p w14:paraId="5F252654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-9.7603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2F3C4F4A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1.67×10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-22</w:t>
            </w:r>
          </w:p>
        </w:tc>
        <w:tc>
          <w:tcPr>
            <w:tcW w:w="1387" w:type="dxa"/>
          </w:tcPr>
          <w:p w14:paraId="37BA9D81" w14:textId="26C2D0E3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2C30A1F7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65715933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4877F562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C4A</w:t>
            </w:r>
          </w:p>
        </w:tc>
        <w:tc>
          <w:tcPr>
            <w:tcW w:w="2326" w:type="dxa"/>
            <w:vAlign w:val="bottom"/>
          </w:tcPr>
          <w:p w14:paraId="3D0D941B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↓(-9.1168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4CF7B20A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7.74×10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-20</w:t>
            </w:r>
          </w:p>
        </w:tc>
        <w:tc>
          <w:tcPr>
            <w:tcW w:w="1387" w:type="dxa"/>
          </w:tcPr>
          <w:p w14:paraId="5576087E" w14:textId="1AD44A31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0A4B0F2F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60C2528D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19E5D28D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HLA-C</w:t>
            </w:r>
          </w:p>
        </w:tc>
        <w:tc>
          <w:tcPr>
            <w:tcW w:w="2326" w:type="dxa"/>
            <w:vAlign w:val="bottom"/>
          </w:tcPr>
          <w:p w14:paraId="20CB3135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9.1096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2E2B8AC2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8.27×10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-20</w:t>
            </w:r>
          </w:p>
        </w:tc>
        <w:tc>
          <w:tcPr>
            <w:tcW w:w="1387" w:type="dxa"/>
          </w:tcPr>
          <w:p w14:paraId="5776F969" w14:textId="5D2EF657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1AD633B6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C922FF9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0F47629D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CCHCR1</w:t>
            </w:r>
          </w:p>
        </w:tc>
        <w:tc>
          <w:tcPr>
            <w:tcW w:w="2326" w:type="dxa"/>
            <w:vAlign w:val="bottom"/>
          </w:tcPr>
          <w:p w14:paraId="409EDDF4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9.0882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29B5A6F8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-19</w:t>
            </w:r>
          </w:p>
        </w:tc>
        <w:tc>
          <w:tcPr>
            <w:tcW w:w="1387" w:type="dxa"/>
          </w:tcPr>
          <w:p w14:paraId="38D33CF4" w14:textId="6DAD5ED0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5EE9848A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68A8324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2AD5D47F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VARS2</w:t>
            </w:r>
          </w:p>
        </w:tc>
        <w:tc>
          <w:tcPr>
            <w:tcW w:w="2326" w:type="dxa"/>
            <w:vAlign w:val="bottom"/>
          </w:tcPr>
          <w:p w14:paraId="6845CC7F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-8.1535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58C32576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3.53×10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-16</w:t>
            </w:r>
          </w:p>
        </w:tc>
        <w:tc>
          <w:tcPr>
            <w:tcW w:w="1387" w:type="dxa"/>
          </w:tcPr>
          <w:p w14:paraId="51810D56" w14:textId="2F1B5164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001E7E1C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3F8E9C57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5D109942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PRRC2A</w:t>
            </w:r>
          </w:p>
        </w:tc>
        <w:tc>
          <w:tcPr>
            <w:tcW w:w="2326" w:type="dxa"/>
            <w:vAlign w:val="bottom"/>
          </w:tcPr>
          <w:p w14:paraId="60D46924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-7.7581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4FD2870F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8.61×10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-15</w:t>
            </w:r>
          </w:p>
        </w:tc>
        <w:tc>
          <w:tcPr>
            <w:tcW w:w="1387" w:type="dxa"/>
          </w:tcPr>
          <w:p w14:paraId="5A942363" w14:textId="460E3EAC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72CFC912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CD8B64A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10D5FE9E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VWA7</w:t>
            </w:r>
          </w:p>
        </w:tc>
        <w:tc>
          <w:tcPr>
            <w:tcW w:w="2326" w:type="dxa"/>
            <w:vAlign w:val="bottom"/>
          </w:tcPr>
          <w:p w14:paraId="7C95AB11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-7.5709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14D0A9CF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3.70×10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-14</w:t>
            </w:r>
          </w:p>
        </w:tc>
        <w:tc>
          <w:tcPr>
            <w:tcW w:w="1387" w:type="dxa"/>
          </w:tcPr>
          <w:p w14:paraId="240F1CC7" w14:textId="2B87220E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06BABC0B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8619C05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43AB359F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HCG22</w:t>
            </w:r>
          </w:p>
        </w:tc>
        <w:tc>
          <w:tcPr>
            <w:tcW w:w="2326" w:type="dxa"/>
            <w:vAlign w:val="bottom"/>
          </w:tcPr>
          <w:p w14:paraId="1A34EB62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-6.9368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7B36C12D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4.01×10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-12</w:t>
            </w:r>
          </w:p>
        </w:tc>
        <w:tc>
          <w:tcPr>
            <w:tcW w:w="1387" w:type="dxa"/>
          </w:tcPr>
          <w:p w14:paraId="7E9DCC7C" w14:textId="7A323731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0CAB1A8A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44CCA360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79A4683F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HLA-DQB1</w:t>
            </w:r>
          </w:p>
        </w:tc>
        <w:tc>
          <w:tcPr>
            <w:tcW w:w="2326" w:type="dxa"/>
            <w:vAlign w:val="bottom"/>
          </w:tcPr>
          <w:p w14:paraId="334038F1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-6.5237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41D5395C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6.85×10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-11</w:t>
            </w:r>
          </w:p>
        </w:tc>
        <w:tc>
          <w:tcPr>
            <w:tcW w:w="1387" w:type="dxa"/>
          </w:tcPr>
          <w:p w14:paraId="2C066706" w14:textId="737C5745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0B4229E8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1B25CCF1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143404DB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LSM2</w:t>
            </w:r>
          </w:p>
        </w:tc>
        <w:tc>
          <w:tcPr>
            <w:tcW w:w="2326" w:type="dxa"/>
            <w:vAlign w:val="bottom"/>
          </w:tcPr>
          <w:p w14:paraId="2AAB0E17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-6.4812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7F485B99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9.10×10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-11</w:t>
            </w:r>
          </w:p>
        </w:tc>
        <w:tc>
          <w:tcPr>
            <w:tcW w:w="1387" w:type="dxa"/>
          </w:tcPr>
          <w:p w14:paraId="15EEF538" w14:textId="042CF7AB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550A17D7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44E647B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4E7162D4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PPT2</w:t>
            </w:r>
          </w:p>
        </w:tc>
        <w:tc>
          <w:tcPr>
            <w:tcW w:w="2326" w:type="dxa"/>
            <w:vAlign w:val="bottom"/>
          </w:tcPr>
          <w:p w14:paraId="6EE935EE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6.4178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03C6E047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1.38×10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387" w:type="dxa"/>
          </w:tcPr>
          <w:p w14:paraId="7F96BE29" w14:textId="4C260980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1462CC37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F417123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0C9E4A59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PBX2</w:t>
            </w:r>
          </w:p>
        </w:tc>
        <w:tc>
          <w:tcPr>
            <w:tcW w:w="2326" w:type="dxa"/>
            <w:vAlign w:val="bottom"/>
          </w:tcPr>
          <w:p w14:paraId="2F96EAE9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-6.3836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4BBEB76C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1.73×10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387" w:type="dxa"/>
          </w:tcPr>
          <w:p w14:paraId="6E8F8EB6" w14:textId="6A475E0C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6CA9CB0B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D410344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322724C4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TNXA</w:t>
            </w:r>
          </w:p>
        </w:tc>
        <w:tc>
          <w:tcPr>
            <w:tcW w:w="2326" w:type="dxa"/>
            <w:vAlign w:val="bottom"/>
          </w:tcPr>
          <w:p w14:paraId="22BA3D9C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-6.2749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5DDA4B4F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3.50×10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387" w:type="dxa"/>
          </w:tcPr>
          <w:p w14:paraId="1A87F409" w14:textId="4EEFD770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9E7FF4" w:rsidRPr="000F113A" w14:paraId="774FC87B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48DF53AA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3A998589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HCG27</w:t>
            </w:r>
          </w:p>
        </w:tc>
        <w:tc>
          <w:tcPr>
            <w:tcW w:w="2326" w:type="dxa"/>
            <w:vAlign w:val="bottom"/>
          </w:tcPr>
          <w:p w14:paraId="2EA4BE60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6.2057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0128280B" w14:textId="77777777" w:rsidR="009E7FF4" w:rsidRPr="000F113A" w:rsidRDefault="009E7FF4" w:rsidP="009E7FF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5.45×10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387" w:type="dxa"/>
          </w:tcPr>
          <w:p w14:paraId="7C94E630" w14:textId="6228BECC" w:rsidR="009E7FF4" w:rsidRPr="000F113A" w:rsidRDefault="009E7FF4" w:rsidP="009E7FF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76A1EB5A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4ACB049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697C73C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XXbac-BPG248L24.11</w:t>
            </w:r>
          </w:p>
        </w:tc>
        <w:tc>
          <w:tcPr>
            <w:tcW w:w="2326" w:type="dxa"/>
            <w:vAlign w:val="bottom"/>
          </w:tcPr>
          <w:p w14:paraId="66720EA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6.1676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40A8FE7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6.93×10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387" w:type="dxa"/>
            <w:vAlign w:val="bottom"/>
          </w:tcPr>
          <w:p w14:paraId="2E365D3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3D36517E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3CCED1A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654D0A1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APOM</w:t>
            </w:r>
          </w:p>
        </w:tc>
        <w:tc>
          <w:tcPr>
            <w:tcW w:w="2326" w:type="dxa"/>
            <w:vAlign w:val="bottom"/>
          </w:tcPr>
          <w:p w14:paraId="5789172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-6.0781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414B1F1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387" w:type="dxa"/>
          </w:tcPr>
          <w:p w14:paraId="79F4BE5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241A7E0C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67E1126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408D06F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C2</w:t>
            </w:r>
          </w:p>
        </w:tc>
        <w:tc>
          <w:tcPr>
            <w:tcW w:w="2326" w:type="dxa"/>
            <w:vAlign w:val="bottom"/>
          </w:tcPr>
          <w:p w14:paraId="7D51E98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5.8076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4A77F2A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6.34×10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387" w:type="dxa"/>
          </w:tcPr>
          <w:p w14:paraId="76A49CA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224608F2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762620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0456C3C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AGER</w:t>
            </w:r>
          </w:p>
        </w:tc>
        <w:tc>
          <w:tcPr>
            <w:tcW w:w="2326" w:type="dxa"/>
            <w:vAlign w:val="bottom"/>
          </w:tcPr>
          <w:p w14:paraId="0FA1E6C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5.7895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511F950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7.06×10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387" w:type="dxa"/>
          </w:tcPr>
          <w:p w14:paraId="43A4BF2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0FB9DCA7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3D1F43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5892ED0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DOM3Z</w:t>
            </w:r>
          </w:p>
        </w:tc>
        <w:tc>
          <w:tcPr>
            <w:tcW w:w="2326" w:type="dxa"/>
            <w:vAlign w:val="bottom"/>
          </w:tcPr>
          <w:p w14:paraId="179CC3F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-5.6022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7417D0E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-8</w:t>
            </w:r>
          </w:p>
        </w:tc>
        <w:tc>
          <w:tcPr>
            <w:tcW w:w="1387" w:type="dxa"/>
          </w:tcPr>
          <w:p w14:paraId="50B6CBE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31A6D729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6852A3D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45638F1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HLA-DRA</w:t>
            </w:r>
          </w:p>
        </w:tc>
        <w:tc>
          <w:tcPr>
            <w:tcW w:w="2326" w:type="dxa"/>
            <w:vAlign w:val="bottom"/>
          </w:tcPr>
          <w:p w14:paraId="17767E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5.3229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37D8AC0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1.02×10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1387" w:type="dxa"/>
          </w:tcPr>
          <w:p w14:paraId="0E4CC17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1044ACDE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68990D1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529748D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STK19P</w:t>
            </w:r>
          </w:p>
        </w:tc>
        <w:tc>
          <w:tcPr>
            <w:tcW w:w="2326" w:type="dxa"/>
            <w:vAlign w:val="bottom"/>
          </w:tcPr>
          <w:p w14:paraId="10D1A5F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5.2638)</w:t>
            </w:r>
          </w:p>
        </w:tc>
        <w:tc>
          <w:tcPr>
            <w:tcW w:w="1985" w:type="dxa"/>
            <w:vAlign w:val="bottom"/>
          </w:tcPr>
          <w:p w14:paraId="55D8AA0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1387" w:type="dxa"/>
          </w:tcPr>
          <w:p w14:paraId="73FEC7D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2FC7D38E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35A8719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1A1A05B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TNF</w:t>
            </w:r>
          </w:p>
        </w:tc>
        <w:tc>
          <w:tcPr>
            <w:tcW w:w="2326" w:type="dxa"/>
            <w:vAlign w:val="bottom"/>
          </w:tcPr>
          <w:p w14:paraId="735949B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-4.9918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436DD95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5.98×10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1387" w:type="dxa"/>
          </w:tcPr>
          <w:p w14:paraId="6837626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676872EC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00BADE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7B1B3D0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MICB</w:t>
            </w:r>
          </w:p>
        </w:tc>
        <w:tc>
          <w:tcPr>
            <w:tcW w:w="2326" w:type="dxa"/>
            <w:vAlign w:val="bottom"/>
          </w:tcPr>
          <w:p w14:paraId="5F01F62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4.8166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694D660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1.46×10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387" w:type="dxa"/>
          </w:tcPr>
          <w:p w14:paraId="594FD9E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3C4EE589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D0DC46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0434F9F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XXbac-BPG299F13.16</w:t>
            </w:r>
          </w:p>
        </w:tc>
        <w:tc>
          <w:tcPr>
            <w:tcW w:w="2326" w:type="dxa"/>
            <w:vAlign w:val="bottom"/>
          </w:tcPr>
          <w:p w14:paraId="7F65477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4.5519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6B72E9C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5.32×10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387" w:type="dxa"/>
          </w:tcPr>
          <w:p w14:paraId="327E8F5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0A274835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39C8913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5E769EC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HLA-DQA1</w:t>
            </w:r>
          </w:p>
        </w:tc>
        <w:tc>
          <w:tcPr>
            <w:tcW w:w="2326" w:type="dxa"/>
            <w:vAlign w:val="bottom"/>
          </w:tcPr>
          <w:p w14:paraId="07B6F97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-4.4172)</w:t>
            </w:r>
          </w:p>
        </w:tc>
        <w:tc>
          <w:tcPr>
            <w:tcW w:w="1985" w:type="dxa"/>
            <w:vAlign w:val="bottom"/>
          </w:tcPr>
          <w:p w14:paraId="118C04C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9.99×10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387" w:type="dxa"/>
          </w:tcPr>
          <w:p w14:paraId="43A0C80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67360EDE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009D68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347882A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DDX39B</w:t>
            </w:r>
          </w:p>
        </w:tc>
        <w:tc>
          <w:tcPr>
            <w:tcW w:w="2326" w:type="dxa"/>
            <w:vAlign w:val="bottom"/>
          </w:tcPr>
          <w:p w14:paraId="0E398A6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-4.3379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507E5DD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1.44×10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387" w:type="dxa"/>
          </w:tcPr>
          <w:p w14:paraId="1AE1E5B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2FDEA654" w14:textId="77777777" w:rsidTr="00280CF2">
        <w:trPr>
          <w:jc w:val="center"/>
        </w:trPr>
        <w:tc>
          <w:tcPr>
            <w:tcW w:w="1838" w:type="dxa"/>
            <w:vMerge w:val="restart"/>
            <w:vAlign w:val="center"/>
          </w:tcPr>
          <w:p w14:paraId="1FE54AB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rs4926222</w:t>
            </w:r>
          </w:p>
          <w:p w14:paraId="3A712AA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DNAJB1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(A/</w:t>
            </w: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G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835" w:type="dxa"/>
            <w:vAlign w:val="bottom"/>
          </w:tcPr>
          <w:p w14:paraId="227EE58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GIPC1</w:t>
            </w:r>
          </w:p>
        </w:tc>
        <w:tc>
          <w:tcPr>
            <w:tcW w:w="2326" w:type="dxa"/>
            <w:vAlign w:val="bottom"/>
          </w:tcPr>
          <w:p w14:paraId="7938F643" w14:textId="782FF2AA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</w:t>
            </w:r>
            <w:r w:rsidR="00B6671E"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proofErr w:type="gramEnd"/>
            <w:r w:rsidR="00B6671E"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18.0544</w:t>
            </w:r>
            <w:r w:rsidR="00B6671E"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194C505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7.31×10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-73</w:t>
            </w:r>
          </w:p>
        </w:tc>
        <w:tc>
          <w:tcPr>
            <w:tcW w:w="1387" w:type="dxa"/>
            <w:vAlign w:val="bottom"/>
          </w:tcPr>
          <w:p w14:paraId="1FB2F7F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3F6ADB25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B9FACD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07B5D8F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PKN1</w:t>
            </w:r>
          </w:p>
        </w:tc>
        <w:tc>
          <w:tcPr>
            <w:tcW w:w="2326" w:type="dxa"/>
            <w:vAlign w:val="bottom"/>
          </w:tcPr>
          <w:p w14:paraId="665266E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-12.255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0242BBE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1.58×10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-34</w:t>
            </w:r>
          </w:p>
        </w:tc>
        <w:tc>
          <w:tcPr>
            <w:tcW w:w="1387" w:type="dxa"/>
            <w:vAlign w:val="bottom"/>
          </w:tcPr>
          <w:p w14:paraId="553077A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024318D1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16601F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4167482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EMR2</w:t>
            </w:r>
          </w:p>
        </w:tc>
        <w:tc>
          <w:tcPr>
            <w:tcW w:w="2326" w:type="dxa"/>
            <w:vAlign w:val="bottom"/>
          </w:tcPr>
          <w:p w14:paraId="3248336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8.4098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16E8A19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4.11×10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-17</w:t>
            </w:r>
          </w:p>
        </w:tc>
        <w:tc>
          <w:tcPr>
            <w:tcW w:w="1387" w:type="dxa"/>
            <w:vAlign w:val="bottom"/>
          </w:tcPr>
          <w:p w14:paraId="758B7637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665CE5F2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631BAEB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380A837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DNAJB1</w:t>
            </w:r>
          </w:p>
        </w:tc>
        <w:tc>
          <w:tcPr>
            <w:tcW w:w="2326" w:type="dxa"/>
            <w:vAlign w:val="bottom"/>
          </w:tcPr>
          <w:p w14:paraId="0661522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5.5535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5E9A772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2.80×10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-8</w:t>
            </w:r>
          </w:p>
        </w:tc>
        <w:tc>
          <w:tcPr>
            <w:tcW w:w="1387" w:type="dxa"/>
            <w:vAlign w:val="bottom"/>
          </w:tcPr>
          <w:p w14:paraId="66DA78E5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3C8AD51F" w14:textId="77777777" w:rsidTr="00280CF2">
        <w:trPr>
          <w:jc w:val="center"/>
        </w:trPr>
        <w:tc>
          <w:tcPr>
            <w:tcW w:w="1838" w:type="dxa"/>
            <w:vMerge w:val="restart"/>
            <w:vAlign w:val="center"/>
          </w:tcPr>
          <w:p w14:paraId="14EE5F5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rs13161158</w:t>
            </w:r>
          </w:p>
          <w:p w14:paraId="17CB573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HSPA4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(T/</w:t>
            </w: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C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835" w:type="dxa"/>
            <w:vAlign w:val="bottom"/>
          </w:tcPr>
          <w:p w14:paraId="6EDD493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AFF4</w:t>
            </w:r>
          </w:p>
        </w:tc>
        <w:tc>
          <w:tcPr>
            <w:tcW w:w="2326" w:type="dxa"/>
            <w:vAlign w:val="bottom"/>
          </w:tcPr>
          <w:p w14:paraId="3A4FCA2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7.2197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220C2DE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5.21×10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-13</w:t>
            </w:r>
          </w:p>
        </w:tc>
        <w:tc>
          <w:tcPr>
            <w:tcW w:w="1387" w:type="dxa"/>
            <w:vAlign w:val="bottom"/>
          </w:tcPr>
          <w:p w14:paraId="48493BE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67BEFD1D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351ECA7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79495C7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HSPA4</w:t>
            </w:r>
          </w:p>
        </w:tc>
        <w:tc>
          <w:tcPr>
            <w:tcW w:w="2326" w:type="dxa"/>
            <w:vAlign w:val="bottom"/>
          </w:tcPr>
          <w:p w14:paraId="0E6E28E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u w:val="single"/>
                <w:lang w:val="en-US"/>
              </w:rPr>
              <w:t>↑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6.2315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3323618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387" w:type="dxa"/>
            <w:vAlign w:val="bottom"/>
          </w:tcPr>
          <w:p w14:paraId="6F60984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29EABB67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5011E3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36F13EA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SLC22A5</w:t>
            </w:r>
          </w:p>
        </w:tc>
        <w:tc>
          <w:tcPr>
            <w:tcW w:w="2326" w:type="dxa"/>
            <w:vAlign w:val="bottom"/>
          </w:tcPr>
          <w:p w14:paraId="5FFCA31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6.2054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7A09AC2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5.46×10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387" w:type="dxa"/>
            <w:vAlign w:val="bottom"/>
          </w:tcPr>
          <w:p w14:paraId="601F4018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68AE3A6F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D241A5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5D14213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LEAP2</w:t>
            </w:r>
          </w:p>
        </w:tc>
        <w:tc>
          <w:tcPr>
            <w:tcW w:w="2326" w:type="dxa"/>
            <w:vAlign w:val="bottom"/>
          </w:tcPr>
          <w:p w14:paraId="684C685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-4.494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564AE3F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6.98×10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387" w:type="dxa"/>
          </w:tcPr>
          <w:p w14:paraId="12191E5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1083D744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F04A90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70D6A48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SLC22A4</w:t>
            </w:r>
          </w:p>
        </w:tc>
        <w:tc>
          <w:tcPr>
            <w:tcW w:w="2326" w:type="dxa"/>
            <w:vAlign w:val="bottom"/>
          </w:tcPr>
          <w:p w14:paraId="7571ACA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4.2745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24FA2B2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387" w:type="dxa"/>
          </w:tcPr>
          <w:p w14:paraId="2C56944B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023D7D23" w14:textId="77777777" w:rsidTr="00280CF2">
        <w:trPr>
          <w:jc w:val="center"/>
        </w:trPr>
        <w:tc>
          <w:tcPr>
            <w:tcW w:w="1838" w:type="dxa"/>
            <w:vMerge w:val="restart"/>
            <w:vAlign w:val="center"/>
          </w:tcPr>
          <w:p w14:paraId="2CE61343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rs910652</w:t>
            </w:r>
          </w:p>
          <w:p w14:paraId="117DB6B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HSPA12B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(T/</w:t>
            </w: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C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835" w:type="dxa"/>
            <w:vAlign w:val="bottom"/>
          </w:tcPr>
          <w:p w14:paraId="1ED7B8B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C20orf27</w:t>
            </w:r>
          </w:p>
        </w:tc>
        <w:tc>
          <w:tcPr>
            <w:tcW w:w="2326" w:type="dxa"/>
            <w:vAlign w:val="bottom"/>
          </w:tcPr>
          <w:p w14:paraId="54D51DD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-17.7964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0EE69C2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7.51×10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-71</w:t>
            </w:r>
          </w:p>
        </w:tc>
        <w:tc>
          <w:tcPr>
            <w:tcW w:w="1387" w:type="dxa"/>
            <w:vAlign w:val="bottom"/>
          </w:tcPr>
          <w:p w14:paraId="4001058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35D9C398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BF6559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043DA22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CDC25B</w:t>
            </w:r>
          </w:p>
        </w:tc>
        <w:tc>
          <w:tcPr>
            <w:tcW w:w="2326" w:type="dxa"/>
            <w:vAlign w:val="bottom"/>
          </w:tcPr>
          <w:p w14:paraId="4B83648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12.5327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0AB4E8A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4.95×10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-36</w:t>
            </w:r>
          </w:p>
        </w:tc>
        <w:tc>
          <w:tcPr>
            <w:tcW w:w="1387" w:type="dxa"/>
            <w:vAlign w:val="bottom"/>
          </w:tcPr>
          <w:p w14:paraId="594E8F3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5F1EC396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E316D0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49311C2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HSPA12B</w:t>
            </w:r>
          </w:p>
        </w:tc>
        <w:tc>
          <w:tcPr>
            <w:tcW w:w="2326" w:type="dxa"/>
            <w:vAlign w:val="bottom"/>
          </w:tcPr>
          <w:p w14:paraId="7C1115C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8.1087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367E1DF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5.12×10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-16</w:t>
            </w:r>
          </w:p>
        </w:tc>
        <w:tc>
          <w:tcPr>
            <w:tcW w:w="1387" w:type="dxa"/>
            <w:vAlign w:val="bottom"/>
          </w:tcPr>
          <w:p w14:paraId="1F501ABF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2C380F47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3A42462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1B8A3F4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PANK2</w:t>
            </w:r>
          </w:p>
        </w:tc>
        <w:tc>
          <w:tcPr>
            <w:tcW w:w="2326" w:type="dxa"/>
            <w:vAlign w:val="bottom"/>
          </w:tcPr>
          <w:p w14:paraId="21A9687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-4.3672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7B19A4D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1.26×10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387" w:type="dxa"/>
            <w:vAlign w:val="bottom"/>
          </w:tcPr>
          <w:p w14:paraId="21D6103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3CCFB33C" w14:textId="77777777" w:rsidTr="00280CF2">
        <w:trPr>
          <w:jc w:val="center"/>
        </w:trPr>
        <w:tc>
          <w:tcPr>
            <w:tcW w:w="1838" w:type="dxa"/>
            <w:vMerge w:val="restart"/>
            <w:vAlign w:val="center"/>
          </w:tcPr>
          <w:p w14:paraId="7DAEEAB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rs7189628</w:t>
            </w:r>
          </w:p>
          <w:p w14:paraId="3A6F32B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DNAJA2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(C/</w:t>
            </w: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T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835" w:type="dxa"/>
            <w:vAlign w:val="bottom"/>
          </w:tcPr>
          <w:p w14:paraId="56FA68C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RP11-169E6.1</w:t>
            </w:r>
          </w:p>
        </w:tc>
        <w:tc>
          <w:tcPr>
            <w:tcW w:w="2326" w:type="dxa"/>
            <w:vAlign w:val="bottom"/>
          </w:tcPr>
          <w:p w14:paraId="5F929E9D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-7.9132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16DBE4B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2.51×10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-15</w:t>
            </w:r>
          </w:p>
        </w:tc>
        <w:tc>
          <w:tcPr>
            <w:tcW w:w="1387" w:type="dxa"/>
            <w:vAlign w:val="bottom"/>
          </w:tcPr>
          <w:p w14:paraId="0CE15D9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625D1AD5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071BCEA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50D4A06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NETO2</w:t>
            </w:r>
          </w:p>
        </w:tc>
        <w:tc>
          <w:tcPr>
            <w:tcW w:w="2326" w:type="dxa"/>
            <w:vAlign w:val="bottom"/>
          </w:tcPr>
          <w:p w14:paraId="081B972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7.0376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2582319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1.96×10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-12</w:t>
            </w:r>
          </w:p>
        </w:tc>
        <w:tc>
          <w:tcPr>
            <w:tcW w:w="1387" w:type="dxa"/>
            <w:vAlign w:val="bottom"/>
          </w:tcPr>
          <w:p w14:paraId="0EB5752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56D1CD8B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8DB554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0162DD2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DNAJA2</w:t>
            </w:r>
          </w:p>
        </w:tc>
        <w:tc>
          <w:tcPr>
            <w:tcW w:w="2326" w:type="dxa"/>
            <w:vAlign w:val="bottom"/>
          </w:tcPr>
          <w:p w14:paraId="48CB1E00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-5.6849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334AB10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1.31×10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-8</w:t>
            </w:r>
          </w:p>
        </w:tc>
        <w:tc>
          <w:tcPr>
            <w:tcW w:w="1387" w:type="dxa"/>
          </w:tcPr>
          <w:p w14:paraId="537551D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6F74D9CB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49C733E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7A1FCA2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PHKB</w:t>
            </w:r>
          </w:p>
        </w:tc>
        <w:tc>
          <w:tcPr>
            <w:tcW w:w="2326" w:type="dxa"/>
            <w:vAlign w:val="bottom"/>
          </w:tcPr>
          <w:p w14:paraId="309C6B0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-4.995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7BC2D26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5.88×10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-7</w:t>
            </w:r>
          </w:p>
        </w:tc>
        <w:tc>
          <w:tcPr>
            <w:tcW w:w="1387" w:type="dxa"/>
          </w:tcPr>
          <w:p w14:paraId="7C0F3BC4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789D325B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70D429DE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165723DC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GPT2</w:t>
            </w:r>
          </w:p>
        </w:tc>
        <w:tc>
          <w:tcPr>
            <w:tcW w:w="2326" w:type="dxa"/>
            <w:vAlign w:val="bottom"/>
          </w:tcPr>
          <w:p w14:paraId="28076C4A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4.5014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3FD223A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6.75×10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387" w:type="dxa"/>
          </w:tcPr>
          <w:p w14:paraId="7BAEB686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1460AAD7" w14:textId="77777777" w:rsidTr="00280CF2">
        <w:trPr>
          <w:jc w:val="center"/>
        </w:trPr>
        <w:tc>
          <w:tcPr>
            <w:tcW w:w="1838" w:type="dxa"/>
            <w:vMerge w:val="restart"/>
            <w:vAlign w:val="center"/>
          </w:tcPr>
          <w:p w14:paraId="41A1BAAE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lastRenderedPageBreak/>
              <w:t>rs753856</w:t>
            </w:r>
          </w:p>
          <w:p w14:paraId="7483752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HSPA6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(C/</w:t>
            </w:r>
            <w:r w:rsidRPr="000F113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G</w:t>
            </w:r>
            <w:r w:rsidRPr="000F113A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2835" w:type="dxa"/>
            <w:vAlign w:val="bottom"/>
          </w:tcPr>
          <w:p w14:paraId="7232787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RP11-5K23.3</w:t>
            </w:r>
          </w:p>
        </w:tc>
        <w:tc>
          <w:tcPr>
            <w:tcW w:w="2326" w:type="dxa"/>
            <w:vAlign w:val="bottom"/>
          </w:tcPr>
          <w:p w14:paraId="15444DAB" w14:textId="441A6A4A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</w:t>
            </w:r>
            <w:r w:rsidR="00B6671E"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proofErr w:type="gramEnd"/>
            <w:r w:rsidR="00B6671E"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26.7411</w:t>
            </w:r>
            <w:r w:rsidR="00B6671E"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786443E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1.57×10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-157</w:t>
            </w:r>
          </w:p>
        </w:tc>
        <w:tc>
          <w:tcPr>
            <w:tcW w:w="1387" w:type="dxa"/>
            <w:vAlign w:val="bottom"/>
          </w:tcPr>
          <w:p w14:paraId="398DEA42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5A02688E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5B86AAC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5853A39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FCGR2B</w:t>
            </w:r>
          </w:p>
        </w:tc>
        <w:tc>
          <w:tcPr>
            <w:tcW w:w="2326" w:type="dxa"/>
            <w:vAlign w:val="bottom"/>
          </w:tcPr>
          <w:p w14:paraId="1BB789E9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-15.4623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6B327001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-54</w:t>
            </w:r>
          </w:p>
        </w:tc>
        <w:tc>
          <w:tcPr>
            <w:tcW w:w="1387" w:type="dxa"/>
            <w:vAlign w:val="bottom"/>
          </w:tcPr>
          <w:p w14:paraId="08FFD7B1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67B82874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297205D3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16563B42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FCGR2A</w:t>
            </w:r>
          </w:p>
        </w:tc>
        <w:tc>
          <w:tcPr>
            <w:tcW w:w="2326" w:type="dxa"/>
            <w:vAlign w:val="bottom"/>
          </w:tcPr>
          <w:p w14:paraId="052C110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6.2304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0695AF9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4.65×10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-10</w:t>
            </w:r>
          </w:p>
        </w:tc>
        <w:tc>
          <w:tcPr>
            <w:tcW w:w="1387" w:type="dxa"/>
            <w:vAlign w:val="bottom"/>
          </w:tcPr>
          <w:p w14:paraId="377D9489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</w:t>
            </w:r>
          </w:p>
        </w:tc>
      </w:tr>
      <w:tr w:rsidR="00B6671E" w:rsidRPr="000F113A" w14:paraId="0A7DFA5B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1EF4DE6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3305F83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FCRLB</w:t>
            </w:r>
          </w:p>
        </w:tc>
        <w:tc>
          <w:tcPr>
            <w:tcW w:w="2326" w:type="dxa"/>
            <w:vAlign w:val="bottom"/>
          </w:tcPr>
          <w:p w14:paraId="070FBF5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-5.9836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022CBF1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2.18×10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-9</w:t>
            </w:r>
          </w:p>
        </w:tc>
        <w:tc>
          <w:tcPr>
            <w:tcW w:w="1387" w:type="dxa"/>
          </w:tcPr>
          <w:p w14:paraId="09AB44E0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25317691" w14:textId="77777777" w:rsidTr="00280CF2">
        <w:trPr>
          <w:jc w:val="center"/>
        </w:trPr>
        <w:tc>
          <w:tcPr>
            <w:tcW w:w="1838" w:type="dxa"/>
            <w:vMerge/>
            <w:vAlign w:val="center"/>
          </w:tcPr>
          <w:p w14:paraId="1DFA2947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vAlign w:val="bottom"/>
          </w:tcPr>
          <w:p w14:paraId="210E442B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RP11-122G18.5</w:t>
            </w:r>
          </w:p>
        </w:tc>
        <w:tc>
          <w:tcPr>
            <w:tcW w:w="2326" w:type="dxa"/>
            <w:vAlign w:val="bottom"/>
          </w:tcPr>
          <w:p w14:paraId="3B59DB1F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proofErr w:type="gramStart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↓(</w:t>
            </w:r>
            <w:proofErr w:type="gramEnd"/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-4.6411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vAlign w:val="bottom"/>
          </w:tcPr>
          <w:p w14:paraId="01380244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3.46×10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-6</w:t>
            </w:r>
          </w:p>
        </w:tc>
        <w:tc>
          <w:tcPr>
            <w:tcW w:w="1387" w:type="dxa"/>
          </w:tcPr>
          <w:p w14:paraId="5CBBA18D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  <w:tr w:rsidR="00B6671E" w:rsidRPr="000F113A" w14:paraId="4D9C5BCF" w14:textId="77777777" w:rsidTr="00280CF2">
        <w:trPr>
          <w:jc w:val="center"/>
        </w:trPr>
        <w:tc>
          <w:tcPr>
            <w:tcW w:w="1838" w:type="dxa"/>
            <w:vMerge/>
            <w:tcBorders>
              <w:bottom w:val="single" w:sz="8" w:space="0" w:color="auto"/>
            </w:tcBorders>
            <w:vAlign w:val="center"/>
          </w:tcPr>
          <w:p w14:paraId="759E5D88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2835" w:type="dxa"/>
            <w:tcBorders>
              <w:bottom w:val="single" w:sz="8" w:space="0" w:color="auto"/>
            </w:tcBorders>
            <w:vAlign w:val="bottom"/>
          </w:tcPr>
          <w:p w14:paraId="577727D6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F113A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>FCGR2C</w:t>
            </w:r>
          </w:p>
        </w:tc>
        <w:tc>
          <w:tcPr>
            <w:tcW w:w="2326" w:type="dxa"/>
            <w:tcBorders>
              <w:bottom w:val="single" w:sz="8" w:space="0" w:color="auto"/>
            </w:tcBorders>
            <w:vAlign w:val="bottom"/>
          </w:tcPr>
          <w:p w14:paraId="11401948" w14:textId="502C9384" w:rsidR="00B6671E" w:rsidRPr="000F113A" w:rsidRDefault="0023408A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↑</w:t>
            </w:r>
            <w:r w:rsidRPr="000F113A" w:rsidDel="002340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B6671E"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r w:rsidR="00B6671E"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4.3926</w:t>
            </w:r>
            <w:r w:rsidR="00B6671E"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)</w:t>
            </w:r>
          </w:p>
        </w:tc>
        <w:tc>
          <w:tcPr>
            <w:tcW w:w="1985" w:type="dxa"/>
            <w:tcBorders>
              <w:bottom w:val="single" w:sz="8" w:space="0" w:color="auto"/>
            </w:tcBorders>
            <w:vAlign w:val="bottom"/>
          </w:tcPr>
          <w:p w14:paraId="63169F25" w14:textId="77777777" w:rsidR="00B6671E" w:rsidRPr="000F113A" w:rsidRDefault="00B6671E" w:rsidP="000F3A4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1.12×10</w:t>
            </w: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vertAlign w:val="superscript"/>
              </w:rPr>
              <w:t>-5</w:t>
            </w:r>
          </w:p>
        </w:tc>
        <w:tc>
          <w:tcPr>
            <w:tcW w:w="1387" w:type="dxa"/>
            <w:tcBorders>
              <w:bottom w:val="single" w:sz="8" w:space="0" w:color="auto"/>
            </w:tcBorders>
          </w:tcPr>
          <w:p w14:paraId="75E42CEC" w14:textId="77777777" w:rsidR="00B6671E" w:rsidRPr="000F113A" w:rsidRDefault="00B6671E" w:rsidP="000F3A4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F11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GB"/>
              </w:rPr>
              <w:t>&lt;0.05</w:t>
            </w:r>
          </w:p>
        </w:tc>
      </w:tr>
    </w:tbl>
    <w:p w14:paraId="027AFAA1" w14:textId="7C959B9E" w:rsidR="00B6671E" w:rsidRPr="00312E2F" w:rsidRDefault="008B3FF8" w:rsidP="00312E2F">
      <w:pPr>
        <w:spacing w:after="0" w:line="360" w:lineRule="auto"/>
        <w:rPr>
          <w:rFonts w:ascii="Times New Roman" w:hAnsi="Times New Roman" w:cs="Times New Roman"/>
          <w:sz w:val="18"/>
          <w:szCs w:val="18"/>
          <w:lang w:val="en-US" w:eastAsia="zh-CN"/>
        </w:rPr>
      </w:pPr>
      <w:r w:rsidRPr="00312E2F">
        <w:rPr>
          <w:rFonts w:ascii="Times New Roman" w:hAnsi="Times New Roman" w:cs="Times New Roman"/>
          <w:sz w:val="18"/>
          <w:szCs w:val="18"/>
          <w:lang w:eastAsia="zh-CN"/>
        </w:rPr>
        <w:t>cis-eQTL, cis-expression quantitative trait locus; FDR, false discovery rate; HSP, heat shock protein; SNP, single nucleotide polymorphism.</w:t>
      </w:r>
    </w:p>
    <w:sectPr w:rsidR="00B6671E" w:rsidRPr="00312E2F" w:rsidSect="00522F10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86437" w14:textId="77777777" w:rsidR="0008754B" w:rsidRDefault="0008754B" w:rsidP="004860F9">
      <w:pPr>
        <w:spacing w:after="0" w:line="240" w:lineRule="auto"/>
      </w:pPr>
      <w:r>
        <w:separator/>
      </w:r>
    </w:p>
  </w:endnote>
  <w:endnote w:type="continuationSeparator" w:id="0">
    <w:p w14:paraId="72B53050" w14:textId="77777777" w:rsidR="0008754B" w:rsidRDefault="0008754B" w:rsidP="00486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32579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1E72843" w14:textId="77777777" w:rsidR="004860F9" w:rsidRPr="004860F9" w:rsidRDefault="004860F9">
        <w:pPr>
          <w:pStyle w:val="af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60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860F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860F9">
          <w:rPr>
            <w:rFonts w:ascii="Times New Roman" w:hAnsi="Times New Roman" w:cs="Times New Roman"/>
            <w:sz w:val="24"/>
            <w:szCs w:val="24"/>
          </w:rPr>
          <w:t>2</w:t>
        </w:r>
        <w:r w:rsidRPr="004860F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C004572" w14:textId="77777777" w:rsidR="004860F9" w:rsidRPr="004860F9" w:rsidRDefault="004860F9">
    <w:pPr>
      <w:pStyle w:val="af6"/>
      <w:rPr>
        <w:rFonts w:ascii="Times New Roman" w:hAnsi="Times New Roman" w:cs="Times New Roman"/>
        <w:sz w:val="24"/>
        <w:szCs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E6B90" w14:textId="77777777" w:rsidR="0008754B" w:rsidRDefault="0008754B" w:rsidP="004860F9">
      <w:pPr>
        <w:spacing w:after="0" w:line="240" w:lineRule="auto"/>
      </w:pPr>
      <w:r>
        <w:separator/>
      </w:r>
    </w:p>
  </w:footnote>
  <w:footnote w:type="continuationSeparator" w:id="0">
    <w:p w14:paraId="0795AB02" w14:textId="77777777" w:rsidR="0008754B" w:rsidRDefault="0008754B" w:rsidP="00486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B1F36"/>
    <w:multiLevelType w:val="multilevel"/>
    <w:tmpl w:val="1A8CC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96D9C"/>
    <w:multiLevelType w:val="hybridMultilevel"/>
    <w:tmpl w:val="4A585EF0"/>
    <w:lvl w:ilvl="0" w:tplc="0409000F">
      <w:start w:val="1"/>
      <w:numFmt w:val="decimal"/>
      <w:lvlText w:val="%1.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7003802"/>
    <w:multiLevelType w:val="multilevel"/>
    <w:tmpl w:val="D8D4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424E6B"/>
    <w:multiLevelType w:val="hybridMultilevel"/>
    <w:tmpl w:val="23BC40C0"/>
    <w:lvl w:ilvl="0" w:tplc="EA24EE28">
      <w:start w:val="1"/>
      <w:numFmt w:val="decimal"/>
      <w:lvlText w:val="%1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099548DC"/>
    <w:multiLevelType w:val="multilevel"/>
    <w:tmpl w:val="ED78C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664C9F"/>
    <w:multiLevelType w:val="hybridMultilevel"/>
    <w:tmpl w:val="7388AF5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34A31B89"/>
    <w:multiLevelType w:val="hybridMultilevel"/>
    <w:tmpl w:val="B82628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491263"/>
    <w:multiLevelType w:val="hybridMultilevel"/>
    <w:tmpl w:val="1786DF80"/>
    <w:lvl w:ilvl="0" w:tplc="1582846E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46335395"/>
    <w:multiLevelType w:val="multilevel"/>
    <w:tmpl w:val="64A6B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B18B8"/>
    <w:multiLevelType w:val="hybridMultilevel"/>
    <w:tmpl w:val="4D1455B8"/>
    <w:lvl w:ilvl="0" w:tplc="6E647EF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5550173A"/>
    <w:multiLevelType w:val="hybridMultilevel"/>
    <w:tmpl w:val="1CE25818"/>
    <w:lvl w:ilvl="0" w:tplc="A1329FDA">
      <w:start w:val="1"/>
      <w:numFmt w:val="decimal"/>
      <w:lvlText w:val="%1."/>
      <w:lvlJc w:val="left"/>
      <w:pPr>
        <w:ind w:left="386" w:hanging="38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5C4F7D00"/>
    <w:multiLevelType w:val="hybridMultilevel"/>
    <w:tmpl w:val="A15A7A18"/>
    <w:lvl w:ilvl="0" w:tplc="13E0FE7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2" w15:restartNumberingAfterBreak="0">
    <w:nsid w:val="6DEF2FE9"/>
    <w:multiLevelType w:val="hybridMultilevel"/>
    <w:tmpl w:val="7D48A2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353D51"/>
    <w:multiLevelType w:val="hybridMultilevel"/>
    <w:tmpl w:val="0E5C609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75A80909"/>
    <w:multiLevelType w:val="multilevel"/>
    <w:tmpl w:val="C4265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071CA7"/>
    <w:multiLevelType w:val="multilevel"/>
    <w:tmpl w:val="EB0A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2188">
    <w:abstractNumId w:val="12"/>
  </w:num>
  <w:num w:numId="2" w16cid:durableId="26755579">
    <w:abstractNumId w:val="14"/>
  </w:num>
  <w:num w:numId="3" w16cid:durableId="1091269615">
    <w:abstractNumId w:val="13"/>
  </w:num>
  <w:num w:numId="4" w16cid:durableId="2014911527">
    <w:abstractNumId w:val="9"/>
  </w:num>
  <w:num w:numId="5" w16cid:durableId="1470246648">
    <w:abstractNumId w:val="3"/>
  </w:num>
  <w:num w:numId="6" w16cid:durableId="1468007655">
    <w:abstractNumId w:val="10"/>
  </w:num>
  <w:num w:numId="7" w16cid:durableId="1351489833">
    <w:abstractNumId w:val="1"/>
  </w:num>
  <w:num w:numId="8" w16cid:durableId="1901669055">
    <w:abstractNumId w:val="6"/>
  </w:num>
  <w:num w:numId="9" w16cid:durableId="1807311769">
    <w:abstractNumId w:val="5"/>
  </w:num>
  <w:num w:numId="10" w16cid:durableId="1651061422">
    <w:abstractNumId w:val="11"/>
  </w:num>
  <w:num w:numId="11" w16cid:durableId="16389070">
    <w:abstractNumId w:val="15"/>
  </w:num>
  <w:num w:numId="12" w16cid:durableId="1346446848">
    <w:abstractNumId w:val="4"/>
  </w:num>
  <w:num w:numId="13" w16cid:durableId="2078435648">
    <w:abstractNumId w:val="2"/>
  </w:num>
  <w:num w:numId="14" w16cid:durableId="587079272">
    <w:abstractNumId w:val="0"/>
  </w:num>
  <w:num w:numId="15" w16cid:durableId="366443405">
    <w:abstractNumId w:val="8"/>
  </w:num>
  <w:num w:numId="16" w16cid:durableId="14022199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bordersDoNotSurroundHeader/>
  <w:bordersDoNotSurroundFooter/>
  <w:proofState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FF"/>
    <w:rsid w:val="00011B01"/>
    <w:rsid w:val="000156DB"/>
    <w:rsid w:val="00015ABA"/>
    <w:rsid w:val="000173E3"/>
    <w:rsid w:val="00020124"/>
    <w:rsid w:val="0002069A"/>
    <w:rsid w:val="00023800"/>
    <w:rsid w:val="000247F0"/>
    <w:rsid w:val="00025EB7"/>
    <w:rsid w:val="000262A0"/>
    <w:rsid w:val="00027490"/>
    <w:rsid w:val="00027F48"/>
    <w:rsid w:val="0003034B"/>
    <w:rsid w:val="00034712"/>
    <w:rsid w:val="00037D9D"/>
    <w:rsid w:val="00041356"/>
    <w:rsid w:val="00043331"/>
    <w:rsid w:val="00044CF8"/>
    <w:rsid w:val="0005233B"/>
    <w:rsid w:val="00054207"/>
    <w:rsid w:val="000747B4"/>
    <w:rsid w:val="00076532"/>
    <w:rsid w:val="00081239"/>
    <w:rsid w:val="00081877"/>
    <w:rsid w:val="00082264"/>
    <w:rsid w:val="0008338D"/>
    <w:rsid w:val="0008424E"/>
    <w:rsid w:val="000861DA"/>
    <w:rsid w:val="000872EA"/>
    <w:rsid w:val="0008754B"/>
    <w:rsid w:val="00091315"/>
    <w:rsid w:val="00093FE0"/>
    <w:rsid w:val="00096EA8"/>
    <w:rsid w:val="000A4AC7"/>
    <w:rsid w:val="000A72F8"/>
    <w:rsid w:val="000B14FB"/>
    <w:rsid w:val="000B2B8C"/>
    <w:rsid w:val="000B32E7"/>
    <w:rsid w:val="000C216F"/>
    <w:rsid w:val="000C40AB"/>
    <w:rsid w:val="000C5367"/>
    <w:rsid w:val="000C661E"/>
    <w:rsid w:val="000C6CA6"/>
    <w:rsid w:val="000D04F1"/>
    <w:rsid w:val="000D0FD4"/>
    <w:rsid w:val="000D2D87"/>
    <w:rsid w:val="000D3CFC"/>
    <w:rsid w:val="000E436C"/>
    <w:rsid w:val="000E72D9"/>
    <w:rsid w:val="000F113A"/>
    <w:rsid w:val="000F28D0"/>
    <w:rsid w:val="00100FE3"/>
    <w:rsid w:val="00102842"/>
    <w:rsid w:val="001131CE"/>
    <w:rsid w:val="0011622E"/>
    <w:rsid w:val="001208AC"/>
    <w:rsid w:val="00120A53"/>
    <w:rsid w:val="001216A8"/>
    <w:rsid w:val="00125662"/>
    <w:rsid w:val="00125BD2"/>
    <w:rsid w:val="00130C32"/>
    <w:rsid w:val="00130E64"/>
    <w:rsid w:val="001313AA"/>
    <w:rsid w:val="00132578"/>
    <w:rsid w:val="00133A4F"/>
    <w:rsid w:val="00141F57"/>
    <w:rsid w:val="00142601"/>
    <w:rsid w:val="0014489F"/>
    <w:rsid w:val="00144BFF"/>
    <w:rsid w:val="00145DB1"/>
    <w:rsid w:val="001504EC"/>
    <w:rsid w:val="00152F1C"/>
    <w:rsid w:val="00153F05"/>
    <w:rsid w:val="00154DE8"/>
    <w:rsid w:val="001552C9"/>
    <w:rsid w:val="00164A9E"/>
    <w:rsid w:val="00170621"/>
    <w:rsid w:val="00172475"/>
    <w:rsid w:val="001800A9"/>
    <w:rsid w:val="00180CEB"/>
    <w:rsid w:val="001832BD"/>
    <w:rsid w:val="00192217"/>
    <w:rsid w:val="00193394"/>
    <w:rsid w:val="0019373F"/>
    <w:rsid w:val="001A1B7B"/>
    <w:rsid w:val="001A2C35"/>
    <w:rsid w:val="001A4E41"/>
    <w:rsid w:val="001A7D40"/>
    <w:rsid w:val="001B2CC1"/>
    <w:rsid w:val="001B6453"/>
    <w:rsid w:val="001B6483"/>
    <w:rsid w:val="001B69C6"/>
    <w:rsid w:val="001C261B"/>
    <w:rsid w:val="001C3251"/>
    <w:rsid w:val="001C39CB"/>
    <w:rsid w:val="001C7E07"/>
    <w:rsid w:val="001D305B"/>
    <w:rsid w:val="001D56A9"/>
    <w:rsid w:val="001E02BD"/>
    <w:rsid w:val="001E3834"/>
    <w:rsid w:val="001E4897"/>
    <w:rsid w:val="001E6AE5"/>
    <w:rsid w:val="001F415A"/>
    <w:rsid w:val="001F4861"/>
    <w:rsid w:val="001F55B8"/>
    <w:rsid w:val="001F6083"/>
    <w:rsid w:val="001F7144"/>
    <w:rsid w:val="001F76B6"/>
    <w:rsid w:val="00201EF2"/>
    <w:rsid w:val="002068EE"/>
    <w:rsid w:val="00206B1A"/>
    <w:rsid w:val="00207F17"/>
    <w:rsid w:val="0021392D"/>
    <w:rsid w:val="0022080E"/>
    <w:rsid w:val="0022432C"/>
    <w:rsid w:val="00225DE5"/>
    <w:rsid w:val="00226398"/>
    <w:rsid w:val="00226F37"/>
    <w:rsid w:val="00227F49"/>
    <w:rsid w:val="002334BB"/>
    <w:rsid w:val="0023408A"/>
    <w:rsid w:val="00234711"/>
    <w:rsid w:val="00234786"/>
    <w:rsid w:val="0023561C"/>
    <w:rsid w:val="00235669"/>
    <w:rsid w:val="002361B0"/>
    <w:rsid w:val="00237F4F"/>
    <w:rsid w:val="00240755"/>
    <w:rsid w:val="002414D1"/>
    <w:rsid w:val="002417F3"/>
    <w:rsid w:val="00241940"/>
    <w:rsid w:val="0024278A"/>
    <w:rsid w:val="00243342"/>
    <w:rsid w:val="00246302"/>
    <w:rsid w:val="00246A90"/>
    <w:rsid w:val="002474C0"/>
    <w:rsid w:val="0025063B"/>
    <w:rsid w:val="002537F5"/>
    <w:rsid w:val="002574DE"/>
    <w:rsid w:val="00260507"/>
    <w:rsid w:val="00262235"/>
    <w:rsid w:val="00262856"/>
    <w:rsid w:val="00265E64"/>
    <w:rsid w:val="00267B0A"/>
    <w:rsid w:val="00267B88"/>
    <w:rsid w:val="002731F5"/>
    <w:rsid w:val="00277DD6"/>
    <w:rsid w:val="00280CF2"/>
    <w:rsid w:val="0028101C"/>
    <w:rsid w:val="002824A5"/>
    <w:rsid w:val="00282BD0"/>
    <w:rsid w:val="00287D12"/>
    <w:rsid w:val="00290B8D"/>
    <w:rsid w:val="0029243C"/>
    <w:rsid w:val="00294298"/>
    <w:rsid w:val="002971CD"/>
    <w:rsid w:val="0029738A"/>
    <w:rsid w:val="002A0CA0"/>
    <w:rsid w:val="002A181E"/>
    <w:rsid w:val="002A568F"/>
    <w:rsid w:val="002A6412"/>
    <w:rsid w:val="002A7543"/>
    <w:rsid w:val="002A7B4F"/>
    <w:rsid w:val="002A7D54"/>
    <w:rsid w:val="002B2C49"/>
    <w:rsid w:val="002B474E"/>
    <w:rsid w:val="002B6DFF"/>
    <w:rsid w:val="002B7A83"/>
    <w:rsid w:val="002C0DAF"/>
    <w:rsid w:val="002C1F78"/>
    <w:rsid w:val="002C35EE"/>
    <w:rsid w:val="002C47E3"/>
    <w:rsid w:val="002D15A5"/>
    <w:rsid w:val="002D2B86"/>
    <w:rsid w:val="002D40BE"/>
    <w:rsid w:val="002E1523"/>
    <w:rsid w:val="002E44A4"/>
    <w:rsid w:val="002E6D56"/>
    <w:rsid w:val="002F0CDB"/>
    <w:rsid w:val="002F38E2"/>
    <w:rsid w:val="002F6F7C"/>
    <w:rsid w:val="003003A2"/>
    <w:rsid w:val="003018BB"/>
    <w:rsid w:val="00306B71"/>
    <w:rsid w:val="00307B18"/>
    <w:rsid w:val="00311FA2"/>
    <w:rsid w:val="003127FC"/>
    <w:rsid w:val="003128F2"/>
    <w:rsid w:val="00312E2F"/>
    <w:rsid w:val="00317078"/>
    <w:rsid w:val="00317B74"/>
    <w:rsid w:val="00323899"/>
    <w:rsid w:val="00323DC6"/>
    <w:rsid w:val="003243AA"/>
    <w:rsid w:val="0032642D"/>
    <w:rsid w:val="003268F0"/>
    <w:rsid w:val="0033000F"/>
    <w:rsid w:val="00331D23"/>
    <w:rsid w:val="0033557A"/>
    <w:rsid w:val="0033749F"/>
    <w:rsid w:val="00343691"/>
    <w:rsid w:val="00345A6E"/>
    <w:rsid w:val="003540C4"/>
    <w:rsid w:val="003549AC"/>
    <w:rsid w:val="00354E32"/>
    <w:rsid w:val="0035772A"/>
    <w:rsid w:val="00363632"/>
    <w:rsid w:val="003661D9"/>
    <w:rsid w:val="00366D6D"/>
    <w:rsid w:val="0037118B"/>
    <w:rsid w:val="0037123A"/>
    <w:rsid w:val="00372A61"/>
    <w:rsid w:val="0037506F"/>
    <w:rsid w:val="003759F2"/>
    <w:rsid w:val="00376662"/>
    <w:rsid w:val="003771C2"/>
    <w:rsid w:val="00377DA0"/>
    <w:rsid w:val="00380370"/>
    <w:rsid w:val="003808A4"/>
    <w:rsid w:val="00381624"/>
    <w:rsid w:val="00381E5F"/>
    <w:rsid w:val="00383DDF"/>
    <w:rsid w:val="00384F7D"/>
    <w:rsid w:val="003858BA"/>
    <w:rsid w:val="00387DFD"/>
    <w:rsid w:val="00390B38"/>
    <w:rsid w:val="0039106F"/>
    <w:rsid w:val="003919A3"/>
    <w:rsid w:val="003933CE"/>
    <w:rsid w:val="00397140"/>
    <w:rsid w:val="003A0E68"/>
    <w:rsid w:val="003A3A5C"/>
    <w:rsid w:val="003A4770"/>
    <w:rsid w:val="003A585E"/>
    <w:rsid w:val="003A6BF6"/>
    <w:rsid w:val="003B4168"/>
    <w:rsid w:val="003B4926"/>
    <w:rsid w:val="003B5171"/>
    <w:rsid w:val="003B5C14"/>
    <w:rsid w:val="003B7495"/>
    <w:rsid w:val="003C3B54"/>
    <w:rsid w:val="003C670A"/>
    <w:rsid w:val="003C68D8"/>
    <w:rsid w:val="003D1CF3"/>
    <w:rsid w:val="003D2CCC"/>
    <w:rsid w:val="003E20FC"/>
    <w:rsid w:val="003E2DA9"/>
    <w:rsid w:val="003E35BD"/>
    <w:rsid w:val="003E4287"/>
    <w:rsid w:val="003E728F"/>
    <w:rsid w:val="003E7FDC"/>
    <w:rsid w:val="004037CF"/>
    <w:rsid w:val="00404E34"/>
    <w:rsid w:val="00404FBF"/>
    <w:rsid w:val="00405660"/>
    <w:rsid w:val="004058B8"/>
    <w:rsid w:val="00406057"/>
    <w:rsid w:val="004067DB"/>
    <w:rsid w:val="004111CC"/>
    <w:rsid w:val="00411ECE"/>
    <w:rsid w:val="00413336"/>
    <w:rsid w:val="00420227"/>
    <w:rsid w:val="00420242"/>
    <w:rsid w:val="004229DA"/>
    <w:rsid w:val="00424E34"/>
    <w:rsid w:val="004253F5"/>
    <w:rsid w:val="0042751A"/>
    <w:rsid w:val="004278A1"/>
    <w:rsid w:val="00431341"/>
    <w:rsid w:val="004325E6"/>
    <w:rsid w:val="004330FB"/>
    <w:rsid w:val="004353B2"/>
    <w:rsid w:val="00440477"/>
    <w:rsid w:val="00440B82"/>
    <w:rsid w:val="00441791"/>
    <w:rsid w:val="004434D8"/>
    <w:rsid w:val="00447985"/>
    <w:rsid w:val="00452F8D"/>
    <w:rsid w:val="00453DB6"/>
    <w:rsid w:val="0045427D"/>
    <w:rsid w:val="00454F36"/>
    <w:rsid w:val="00456E25"/>
    <w:rsid w:val="004625DE"/>
    <w:rsid w:val="00464474"/>
    <w:rsid w:val="00466B57"/>
    <w:rsid w:val="00466D47"/>
    <w:rsid w:val="00472F50"/>
    <w:rsid w:val="004731F2"/>
    <w:rsid w:val="00477076"/>
    <w:rsid w:val="004804DE"/>
    <w:rsid w:val="00483B64"/>
    <w:rsid w:val="0048587E"/>
    <w:rsid w:val="004860F9"/>
    <w:rsid w:val="00487E7F"/>
    <w:rsid w:val="00493917"/>
    <w:rsid w:val="00497332"/>
    <w:rsid w:val="004A01F8"/>
    <w:rsid w:val="004A1285"/>
    <w:rsid w:val="004B142B"/>
    <w:rsid w:val="004B1E92"/>
    <w:rsid w:val="004B2123"/>
    <w:rsid w:val="004B31F8"/>
    <w:rsid w:val="004B52FC"/>
    <w:rsid w:val="004B7FF7"/>
    <w:rsid w:val="004C20E9"/>
    <w:rsid w:val="004C2362"/>
    <w:rsid w:val="004C33EC"/>
    <w:rsid w:val="004C34C3"/>
    <w:rsid w:val="004C4A0D"/>
    <w:rsid w:val="004D6565"/>
    <w:rsid w:val="004D7683"/>
    <w:rsid w:val="004D7B17"/>
    <w:rsid w:val="004D7C52"/>
    <w:rsid w:val="004E705A"/>
    <w:rsid w:val="004F199A"/>
    <w:rsid w:val="004F29CE"/>
    <w:rsid w:val="004F436A"/>
    <w:rsid w:val="004F52D8"/>
    <w:rsid w:val="004F7A07"/>
    <w:rsid w:val="0050041F"/>
    <w:rsid w:val="00504683"/>
    <w:rsid w:val="00510BBD"/>
    <w:rsid w:val="00512329"/>
    <w:rsid w:val="005160DC"/>
    <w:rsid w:val="00516CE1"/>
    <w:rsid w:val="00521BDF"/>
    <w:rsid w:val="00522F10"/>
    <w:rsid w:val="005230EC"/>
    <w:rsid w:val="005233BC"/>
    <w:rsid w:val="00524625"/>
    <w:rsid w:val="00525D61"/>
    <w:rsid w:val="00527010"/>
    <w:rsid w:val="00530EBA"/>
    <w:rsid w:val="005317B3"/>
    <w:rsid w:val="00532B11"/>
    <w:rsid w:val="00532E0C"/>
    <w:rsid w:val="00533676"/>
    <w:rsid w:val="005340DC"/>
    <w:rsid w:val="00537394"/>
    <w:rsid w:val="0054081E"/>
    <w:rsid w:val="00540981"/>
    <w:rsid w:val="00541EA8"/>
    <w:rsid w:val="00544130"/>
    <w:rsid w:val="00544D98"/>
    <w:rsid w:val="005503F0"/>
    <w:rsid w:val="00550DD4"/>
    <w:rsid w:val="005624D3"/>
    <w:rsid w:val="00564825"/>
    <w:rsid w:val="00564DA4"/>
    <w:rsid w:val="00564E0C"/>
    <w:rsid w:val="00566B73"/>
    <w:rsid w:val="00576B64"/>
    <w:rsid w:val="00576C4C"/>
    <w:rsid w:val="00576DD9"/>
    <w:rsid w:val="00577FCB"/>
    <w:rsid w:val="00584384"/>
    <w:rsid w:val="00584966"/>
    <w:rsid w:val="00585DB2"/>
    <w:rsid w:val="0058664B"/>
    <w:rsid w:val="005A0EAA"/>
    <w:rsid w:val="005A119E"/>
    <w:rsid w:val="005A429E"/>
    <w:rsid w:val="005B0A6A"/>
    <w:rsid w:val="005B1AC1"/>
    <w:rsid w:val="005B3903"/>
    <w:rsid w:val="005B3ECF"/>
    <w:rsid w:val="005B5881"/>
    <w:rsid w:val="005B5C41"/>
    <w:rsid w:val="005B7362"/>
    <w:rsid w:val="005C0FFF"/>
    <w:rsid w:val="005C1546"/>
    <w:rsid w:val="005C27F8"/>
    <w:rsid w:val="005C524D"/>
    <w:rsid w:val="005C69F1"/>
    <w:rsid w:val="005D1658"/>
    <w:rsid w:val="005D4574"/>
    <w:rsid w:val="005D765B"/>
    <w:rsid w:val="005E0850"/>
    <w:rsid w:val="005E0E99"/>
    <w:rsid w:val="005E2601"/>
    <w:rsid w:val="005E5902"/>
    <w:rsid w:val="005E595F"/>
    <w:rsid w:val="005F3469"/>
    <w:rsid w:val="005F479E"/>
    <w:rsid w:val="005F4941"/>
    <w:rsid w:val="005F4F66"/>
    <w:rsid w:val="005F4FCD"/>
    <w:rsid w:val="005F6A82"/>
    <w:rsid w:val="005F6FB0"/>
    <w:rsid w:val="00600CB7"/>
    <w:rsid w:val="00602BD9"/>
    <w:rsid w:val="00603E17"/>
    <w:rsid w:val="006077DF"/>
    <w:rsid w:val="006109D6"/>
    <w:rsid w:val="0061261B"/>
    <w:rsid w:val="006148FA"/>
    <w:rsid w:val="00614FAD"/>
    <w:rsid w:val="00615E9B"/>
    <w:rsid w:val="00615F37"/>
    <w:rsid w:val="006234E1"/>
    <w:rsid w:val="00635E7F"/>
    <w:rsid w:val="00640164"/>
    <w:rsid w:val="006414DC"/>
    <w:rsid w:val="006434DC"/>
    <w:rsid w:val="00653BC1"/>
    <w:rsid w:val="0065403E"/>
    <w:rsid w:val="00654C12"/>
    <w:rsid w:val="006550D5"/>
    <w:rsid w:val="00656062"/>
    <w:rsid w:val="006579D5"/>
    <w:rsid w:val="00657EA3"/>
    <w:rsid w:val="00667C55"/>
    <w:rsid w:val="00667CBA"/>
    <w:rsid w:val="00674FE2"/>
    <w:rsid w:val="006756A8"/>
    <w:rsid w:val="00676031"/>
    <w:rsid w:val="006771CF"/>
    <w:rsid w:val="0068021E"/>
    <w:rsid w:val="0068100C"/>
    <w:rsid w:val="006811EC"/>
    <w:rsid w:val="006822C5"/>
    <w:rsid w:val="006836B8"/>
    <w:rsid w:val="0068529F"/>
    <w:rsid w:val="00686B58"/>
    <w:rsid w:val="00690C60"/>
    <w:rsid w:val="00692A68"/>
    <w:rsid w:val="00696846"/>
    <w:rsid w:val="0069724D"/>
    <w:rsid w:val="006A3090"/>
    <w:rsid w:val="006A4328"/>
    <w:rsid w:val="006A48D9"/>
    <w:rsid w:val="006A7FD2"/>
    <w:rsid w:val="006B0F18"/>
    <w:rsid w:val="006B5623"/>
    <w:rsid w:val="006B6340"/>
    <w:rsid w:val="006B6A5B"/>
    <w:rsid w:val="006C09EE"/>
    <w:rsid w:val="006C0B37"/>
    <w:rsid w:val="006C2BE0"/>
    <w:rsid w:val="006C3030"/>
    <w:rsid w:val="006C3E49"/>
    <w:rsid w:val="006C6213"/>
    <w:rsid w:val="006C6307"/>
    <w:rsid w:val="006C6A7C"/>
    <w:rsid w:val="006D073C"/>
    <w:rsid w:val="006D3BB9"/>
    <w:rsid w:val="006D3BBE"/>
    <w:rsid w:val="006D45C7"/>
    <w:rsid w:val="006D67FF"/>
    <w:rsid w:val="006E0DBB"/>
    <w:rsid w:val="006E2D3C"/>
    <w:rsid w:val="006E5001"/>
    <w:rsid w:val="006F2033"/>
    <w:rsid w:val="00701629"/>
    <w:rsid w:val="00707526"/>
    <w:rsid w:val="00712963"/>
    <w:rsid w:val="0071418E"/>
    <w:rsid w:val="00714D64"/>
    <w:rsid w:val="00716230"/>
    <w:rsid w:val="007236A4"/>
    <w:rsid w:val="00723E8B"/>
    <w:rsid w:val="00724F7F"/>
    <w:rsid w:val="00725507"/>
    <w:rsid w:val="00725A2A"/>
    <w:rsid w:val="00726AC8"/>
    <w:rsid w:val="00727B3C"/>
    <w:rsid w:val="00727CF5"/>
    <w:rsid w:val="00727FC5"/>
    <w:rsid w:val="00730AD3"/>
    <w:rsid w:val="00730DE1"/>
    <w:rsid w:val="00731CFF"/>
    <w:rsid w:val="00732123"/>
    <w:rsid w:val="00733EEE"/>
    <w:rsid w:val="00734FC5"/>
    <w:rsid w:val="00735739"/>
    <w:rsid w:val="007361CB"/>
    <w:rsid w:val="0073662D"/>
    <w:rsid w:val="00737486"/>
    <w:rsid w:val="00740422"/>
    <w:rsid w:val="00742903"/>
    <w:rsid w:val="00742A62"/>
    <w:rsid w:val="00743150"/>
    <w:rsid w:val="00744B98"/>
    <w:rsid w:val="00750C39"/>
    <w:rsid w:val="007518AA"/>
    <w:rsid w:val="0075369B"/>
    <w:rsid w:val="00756005"/>
    <w:rsid w:val="00756AC5"/>
    <w:rsid w:val="00762929"/>
    <w:rsid w:val="0076300E"/>
    <w:rsid w:val="00765ADB"/>
    <w:rsid w:val="0076619E"/>
    <w:rsid w:val="00766289"/>
    <w:rsid w:val="00767778"/>
    <w:rsid w:val="007734E9"/>
    <w:rsid w:val="00773E56"/>
    <w:rsid w:val="007742CC"/>
    <w:rsid w:val="0077495B"/>
    <w:rsid w:val="00781DA2"/>
    <w:rsid w:val="007832FC"/>
    <w:rsid w:val="007834B7"/>
    <w:rsid w:val="00785A3C"/>
    <w:rsid w:val="00787FCE"/>
    <w:rsid w:val="007971C7"/>
    <w:rsid w:val="007A3CD1"/>
    <w:rsid w:val="007A5A74"/>
    <w:rsid w:val="007A639E"/>
    <w:rsid w:val="007B1930"/>
    <w:rsid w:val="007B32C1"/>
    <w:rsid w:val="007B57D4"/>
    <w:rsid w:val="007B640C"/>
    <w:rsid w:val="007C10E1"/>
    <w:rsid w:val="007C5C47"/>
    <w:rsid w:val="007C5EC7"/>
    <w:rsid w:val="007C6DD6"/>
    <w:rsid w:val="007C7019"/>
    <w:rsid w:val="007D00BB"/>
    <w:rsid w:val="007D4234"/>
    <w:rsid w:val="007E03F5"/>
    <w:rsid w:val="007E0723"/>
    <w:rsid w:val="007E0E21"/>
    <w:rsid w:val="007E1FB3"/>
    <w:rsid w:val="007E2B74"/>
    <w:rsid w:val="007E3A42"/>
    <w:rsid w:val="007E4F87"/>
    <w:rsid w:val="007F03CB"/>
    <w:rsid w:val="007F4CEF"/>
    <w:rsid w:val="007F5A72"/>
    <w:rsid w:val="007F5D4D"/>
    <w:rsid w:val="007F69DF"/>
    <w:rsid w:val="008049B6"/>
    <w:rsid w:val="008049F1"/>
    <w:rsid w:val="0080691E"/>
    <w:rsid w:val="0081304D"/>
    <w:rsid w:val="00814ACE"/>
    <w:rsid w:val="008161CD"/>
    <w:rsid w:val="008241D8"/>
    <w:rsid w:val="00824D0B"/>
    <w:rsid w:val="00825955"/>
    <w:rsid w:val="008375C0"/>
    <w:rsid w:val="00837F16"/>
    <w:rsid w:val="008438FC"/>
    <w:rsid w:val="008440BA"/>
    <w:rsid w:val="008451ED"/>
    <w:rsid w:val="00850290"/>
    <w:rsid w:val="00850470"/>
    <w:rsid w:val="00851856"/>
    <w:rsid w:val="00851D69"/>
    <w:rsid w:val="008525CF"/>
    <w:rsid w:val="008551F2"/>
    <w:rsid w:val="008605A1"/>
    <w:rsid w:val="008649AC"/>
    <w:rsid w:val="00864BAF"/>
    <w:rsid w:val="0087180C"/>
    <w:rsid w:val="00871AF6"/>
    <w:rsid w:val="008724B2"/>
    <w:rsid w:val="00873649"/>
    <w:rsid w:val="00873EB6"/>
    <w:rsid w:val="00874BF4"/>
    <w:rsid w:val="00881074"/>
    <w:rsid w:val="008817A4"/>
    <w:rsid w:val="00883F40"/>
    <w:rsid w:val="00887CC8"/>
    <w:rsid w:val="00890852"/>
    <w:rsid w:val="00891F06"/>
    <w:rsid w:val="00893130"/>
    <w:rsid w:val="00895B55"/>
    <w:rsid w:val="00896150"/>
    <w:rsid w:val="008963F8"/>
    <w:rsid w:val="008A11D9"/>
    <w:rsid w:val="008A30DF"/>
    <w:rsid w:val="008B0483"/>
    <w:rsid w:val="008B3FF8"/>
    <w:rsid w:val="008B4737"/>
    <w:rsid w:val="008B69A6"/>
    <w:rsid w:val="008B6D12"/>
    <w:rsid w:val="008C3012"/>
    <w:rsid w:val="008C3C94"/>
    <w:rsid w:val="008C48B3"/>
    <w:rsid w:val="008C6E5F"/>
    <w:rsid w:val="008D0202"/>
    <w:rsid w:val="008D101C"/>
    <w:rsid w:val="008D1620"/>
    <w:rsid w:val="008D25C8"/>
    <w:rsid w:val="008D2A35"/>
    <w:rsid w:val="008D3C52"/>
    <w:rsid w:val="008D4615"/>
    <w:rsid w:val="008E060E"/>
    <w:rsid w:val="008E18A1"/>
    <w:rsid w:val="008E34C0"/>
    <w:rsid w:val="008E3852"/>
    <w:rsid w:val="008E3F67"/>
    <w:rsid w:val="008E53C2"/>
    <w:rsid w:val="008E6DAE"/>
    <w:rsid w:val="008F24D4"/>
    <w:rsid w:val="008F64DC"/>
    <w:rsid w:val="00900F23"/>
    <w:rsid w:val="0090527C"/>
    <w:rsid w:val="00905A93"/>
    <w:rsid w:val="00905FEF"/>
    <w:rsid w:val="00907B4A"/>
    <w:rsid w:val="00912C39"/>
    <w:rsid w:val="00912C4D"/>
    <w:rsid w:val="009130CB"/>
    <w:rsid w:val="00913B8C"/>
    <w:rsid w:val="00915363"/>
    <w:rsid w:val="00916080"/>
    <w:rsid w:val="0092342B"/>
    <w:rsid w:val="00924588"/>
    <w:rsid w:val="00925A85"/>
    <w:rsid w:val="00927627"/>
    <w:rsid w:val="009311A6"/>
    <w:rsid w:val="0093541F"/>
    <w:rsid w:val="00935C9C"/>
    <w:rsid w:val="00937574"/>
    <w:rsid w:val="0094035E"/>
    <w:rsid w:val="00941C94"/>
    <w:rsid w:val="0094622D"/>
    <w:rsid w:val="00946D34"/>
    <w:rsid w:val="00947B82"/>
    <w:rsid w:val="00950667"/>
    <w:rsid w:val="00951750"/>
    <w:rsid w:val="00952FAF"/>
    <w:rsid w:val="0095311B"/>
    <w:rsid w:val="00961839"/>
    <w:rsid w:val="0096206D"/>
    <w:rsid w:val="00962CC7"/>
    <w:rsid w:val="00962DA8"/>
    <w:rsid w:val="00963075"/>
    <w:rsid w:val="009639CE"/>
    <w:rsid w:val="009647A6"/>
    <w:rsid w:val="00966B03"/>
    <w:rsid w:val="009704C9"/>
    <w:rsid w:val="00971549"/>
    <w:rsid w:val="00972589"/>
    <w:rsid w:val="00975DAA"/>
    <w:rsid w:val="00976665"/>
    <w:rsid w:val="00976725"/>
    <w:rsid w:val="009770F7"/>
    <w:rsid w:val="00977408"/>
    <w:rsid w:val="00980DB7"/>
    <w:rsid w:val="00982019"/>
    <w:rsid w:val="0098209D"/>
    <w:rsid w:val="009868AF"/>
    <w:rsid w:val="00993D54"/>
    <w:rsid w:val="009945D0"/>
    <w:rsid w:val="009A2658"/>
    <w:rsid w:val="009A4652"/>
    <w:rsid w:val="009A474E"/>
    <w:rsid w:val="009A68A6"/>
    <w:rsid w:val="009A7465"/>
    <w:rsid w:val="009B0CA6"/>
    <w:rsid w:val="009B175F"/>
    <w:rsid w:val="009B2487"/>
    <w:rsid w:val="009B308D"/>
    <w:rsid w:val="009B5F69"/>
    <w:rsid w:val="009B60E9"/>
    <w:rsid w:val="009C060A"/>
    <w:rsid w:val="009C1601"/>
    <w:rsid w:val="009C3E6D"/>
    <w:rsid w:val="009D156E"/>
    <w:rsid w:val="009E176C"/>
    <w:rsid w:val="009E2AC4"/>
    <w:rsid w:val="009E30E6"/>
    <w:rsid w:val="009E6EDC"/>
    <w:rsid w:val="009E7FF4"/>
    <w:rsid w:val="009F0BB5"/>
    <w:rsid w:val="009F137D"/>
    <w:rsid w:val="009F20FC"/>
    <w:rsid w:val="009F36CF"/>
    <w:rsid w:val="009F57F8"/>
    <w:rsid w:val="009F75A1"/>
    <w:rsid w:val="00A00AB2"/>
    <w:rsid w:val="00A01699"/>
    <w:rsid w:val="00A02B54"/>
    <w:rsid w:val="00A04626"/>
    <w:rsid w:val="00A06DB6"/>
    <w:rsid w:val="00A10623"/>
    <w:rsid w:val="00A111B4"/>
    <w:rsid w:val="00A1197A"/>
    <w:rsid w:val="00A11E2E"/>
    <w:rsid w:val="00A12632"/>
    <w:rsid w:val="00A14068"/>
    <w:rsid w:val="00A17989"/>
    <w:rsid w:val="00A17E7C"/>
    <w:rsid w:val="00A20051"/>
    <w:rsid w:val="00A20450"/>
    <w:rsid w:val="00A21143"/>
    <w:rsid w:val="00A230E4"/>
    <w:rsid w:val="00A23B39"/>
    <w:rsid w:val="00A24637"/>
    <w:rsid w:val="00A24958"/>
    <w:rsid w:val="00A26125"/>
    <w:rsid w:val="00A27E94"/>
    <w:rsid w:val="00A357F0"/>
    <w:rsid w:val="00A369DE"/>
    <w:rsid w:val="00A3732B"/>
    <w:rsid w:val="00A4087F"/>
    <w:rsid w:val="00A40C94"/>
    <w:rsid w:val="00A40D6C"/>
    <w:rsid w:val="00A42748"/>
    <w:rsid w:val="00A47A37"/>
    <w:rsid w:val="00A50EA6"/>
    <w:rsid w:val="00A5663E"/>
    <w:rsid w:val="00A6188A"/>
    <w:rsid w:val="00A62267"/>
    <w:rsid w:val="00A63961"/>
    <w:rsid w:val="00A66098"/>
    <w:rsid w:val="00A66EE9"/>
    <w:rsid w:val="00A67490"/>
    <w:rsid w:val="00A70E5E"/>
    <w:rsid w:val="00A71CDA"/>
    <w:rsid w:val="00A73E14"/>
    <w:rsid w:val="00A75BE7"/>
    <w:rsid w:val="00A776E2"/>
    <w:rsid w:val="00A77CF8"/>
    <w:rsid w:val="00A81943"/>
    <w:rsid w:val="00A826E0"/>
    <w:rsid w:val="00A83B9C"/>
    <w:rsid w:val="00A85A4A"/>
    <w:rsid w:val="00A87F43"/>
    <w:rsid w:val="00A92CE5"/>
    <w:rsid w:val="00A94020"/>
    <w:rsid w:val="00A97B1A"/>
    <w:rsid w:val="00AA03CC"/>
    <w:rsid w:val="00AA29FB"/>
    <w:rsid w:val="00AA356C"/>
    <w:rsid w:val="00AA6C76"/>
    <w:rsid w:val="00AA76B7"/>
    <w:rsid w:val="00AA7ED5"/>
    <w:rsid w:val="00AB0DAA"/>
    <w:rsid w:val="00AB1DB4"/>
    <w:rsid w:val="00AB3CC8"/>
    <w:rsid w:val="00AB72FD"/>
    <w:rsid w:val="00AC09CF"/>
    <w:rsid w:val="00AC1480"/>
    <w:rsid w:val="00AC39FE"/>
    <w:rsid w:val="00AC51CA"/>
    <w:rsid w:val="00AD34C3"/>
    <w:rsid w:val="00AD3F89"/>
    <w:rsid w:val="00AD490F"/>
    <w:rsid w:val="00AD5407"/>
    <w:rsid w:val="00AD79A8"/>
    <w:rsid w:val="00AF0759"/>
    <w:rsid w:val="00AF1F58"/>
    <w:rsid w:val="00AF3095"/>
    <w:rsid w:val="00AF3992"/>
    <w:rsid w:val="00AF428F"/>
    <w:rsid w:val="00B01E67"/>
    <w:rsid w:val="00B03CFF"/>
    <w:rsid w:val="00B1141A"/>
    <w:rsid w:val="00B1352A"/>
    <w:rsid w:val="00B13EB8"/>
    <w:rsid w:val="00B152AA"/>
    <w:rsid w:val="00B217C3"/>
    <w:rsid w:val="00B22B3D"/>
    <w:rsid w:val="00B22F25"/>
    <w:rsid w:val="00B23A9A"/>
    <w:rsid w:val="00B24E79"/>
    <w:rsid w:val="00B27002"/>
    <w:rsid w:val="00B329A8"/>
    <w:rsid w:val="00B3309C"/>
    <w:rsid w:val="00B33865"/>
    <w:rsid w:val="00B3729D"/>
    <w:rsid w:val="00B40D0D"/>
    <w:rsid w:val="00B40D68"/>
    <w:rsid w:val="00B45D39"/>
    <w:rsid w:val="00B46504"/>
    <w:rsid w:val="00B46A31"/>
    <w:rsid w:val="00B46AC4"/>
    <w:rsid w:val="00B477F1"/>
    <w:rsid w:val="00B5126F"/>
    <w:rsid w:val="00B51887"/>
    <w:rsid w:val="00B5497E"/>
    <w:rsid w:val="00B551FB"/>
    <w:rsid w:val="00B55243"/>
    <w:rsid w:val="00B5534A"/>
    <w:rsid w:val="00B56459"/>
    <w:rsid w:val="00B567C1"/>
    <w:rsid w:val="00B57D73"/>
    <w:rsid w:val="00B65C61"/>
    <w:rsid w:val="00B6671E"/>
    <w:rsid w:val="00B70B78"/>
    <w:rsid w:val="00B7295A"/>
    <w:rsid w:val="00B76AB0"/>
    <w:rsid w:val="00B77154"/>
    <w:rsid w:val="00B77179"/>
    <w:rsid w:val="00B84B2D"/>
    <w:rsid w:val="00B861B3"/>
    <w:rsid w:val="00B96441"/>
    <w:rsid w:val="00B97A37"/>
    <w:rsid w:val="00BA04FF"/>
    <w:rsid w:val="00BA548D"/>
    <w:rsid w:val="00BC3F2D"/>
    <w:rsid w:val="00BC3F7A"/>
    <w:rsid w:val="00BC4506"/>
    <w:rsid w:val="00BC51DC"/>
    <w:rsid w:val="00BC582C"/>
    <w:rsid w:val="00BD082A"/>
    <w:rsid w:val="00BD25FE"/>
    <w:rsid w:val="00BD2A03"/>
    <w:rsid w:val="00BE34AF"/>
    <w:rsid w:val="00BE5328"/>
    <w:rsid w:val="00BE5ED6"/>
    <w:rsid w:val="00BE670B"/>
    <w:rsid w:val="00BE72A0"/>
    <w:rsid w:val="00BE7D50"/>
    <w:rsid w:val="00BF19BB"/>
    <w:rsid w:val="00BF4AD7"/>
    <w:rsid w:val="00BF5011"/>
    <w:rsid w:val="00BF5062"/>
    <w:rsid w:val="00C01B0B"/>
    <w:rsid w:val="00C075C9"/>
    <w:rsid w:val="00C0761B"/>
    <w:rsid w:val="00C07BB2"/>
    <w:rsid w:val="00C139D9"/>
    <w:rsid w:val="00C20956"/>
    <w:rsid w:val="00C22B83"/>
    <w:rsid w:val="00C2711A"/>
    <w:rsid w:val="00C275EC"/>
    <w:rsid w:val="00C315C8"/>
    <w:rsid w:val="00C3473F"/>
    <w:rsid w:val="00C363C1"/>
    <w:rsid w:val="00C36749"/>
    <w:rsid w:val="00C37E63"/>
    <w:rsid w:val="00C41595"/>
    <w:rsid w:val="00C427DD"/>
    <w:rsid w:val="00C43A6F"/>
    <w:rsid w:val="00C47B96"/>
    <w:rsid w:val="00C533E4"/>
    <w:rsid w:val="00C547E9"/>
    <w:rsid w:val="00C57C32"/>
    <w:rsid w:val="00C62237"/>
    <w:rsid w:val="00C63AEC"/>
    <w:rsid w:val="00C63D05"/>
    <w:rsid w:val="00C66716"/>
    <w:rsid w:val="00C67C86"/>
    <w:rsid w:val="00C70EDA"/>
    <w:rsid w:val="00C70F40"/>
    <w:rsid w:val="00C716A2"/>
    <w:rsid w:val="00C7485E"/>
    <w:rsid w:val="00C767F7"/>
    <w:rsid w:val="00C769AD"/>
    <w:rsid w:val="00C81323"/>
    <w:rsid w:val="00C82238"/>
    <w:rsid w:val="00C85D1B"/>
    <w:rsid w:val="00C872E2"/>
    <w:rsid w:val="00C8761F"/>
    <w:rsid w:val="00C876BB"/>
    <w:rsid w:val="00C87AC7"/>
    <w:rsid w:val="00C90FCA"/>
    <w:rsid w:val="00C9372D"/>
    <w:rsid w:val="00C95473"/>
    <w:rsid w:val="00CA0B03"/>
    <w:rsid w:val="00CA1C54"/>
    <w:rsid w:val="00CA34D1"/>
    <w:rsid w:val="00CA5FB9"/>
    <w:rsid w:val="00CB2A75"/>
    <w:rsid w:val="00CB3369"/>
    <w:rsid w:val="00CB5089"/>
    <w:rsid w:val="00CC1222"/>
    <w:rsid w:val="00CC5ABC"/>
    <w:rsid w:val="00CC6ADF"/>
    <w:rsid w:val="00CC7A94"/>
    <w:rsid w:val="00CD129A"/>
    <w:rsid w:val="00CD1C09"/>
    <w:rsid w:val="00CD2DC1"/>
    <w:rsid w:val="00CD5464"/>
    <w:rsid w:val="00CD769C"/>
    <w:rsid w:val="00CD7F68"/>
    <w:rsid w:val="00CE1934"/>
    <w:rsid w:val="00CE50F7"/>
    <w:rsid w:val="00CE6539"/>
    <w:rsid w:val="00CE6ACE"/>
    <w:rsid w:val="00CF0140"/>
    <w:rsid w:val="00D036F7"/>
    <w:rsid w:val="00D13AF0"/>
    <w:rsid w:val="00D22EC3"/>
    <w:rsid w:val="00D23D7B"/>
    <w:rsid w:val="00D27994"/>
    <w:rsid w:val="00D30E60"/>
    <w:rsid w:val="00D32B1A"/>
    <w:rsid w:val="00D33FA2"/>
    <w:rsid w:val="00D4175D"/>
    <w:rsid w:val="00D44E49"/>
    <w:rsid w:val="00D476A6"/>
    <w:rsid w:val="00D47BF1"/>
    <w:rsid w:val="00D57AAC"/>
    <w:rsid w:val="00D625A8"/>
    <w:rsid w:val="00D63043"/>
    <w:rsid w:val="00D63109"/>
    <w:rsid w:val="00D660F4"/>
    <w:rsid w:val="00D66AA3"/>
    <w:rsid w:val="00D712E2"/>
    <w:rsid w:val="00D724A6"/>
    <w:rsid w:val="00D726F6"/>
    <w:rsid w:val="00D72FF7"/>
    <w:rsid w:val="00D76603"/>
    <w:rsid w:val="00D76DDF"/>
    <w:rsid w:val="00D76E52"/>
    <w:rsid w:val="00D862F0"/>
    <w:rsid w:val="00D87FED"/>
    <w:rsid w:val="00D909D7"/>
    <w:rsid w:val="00D92703"/>
    <w:rsid w:val="00D974A1"/>
    <w:rsid w:val="00D978E8"/>
    <w:rsid w:val="00DA0BCC"/>
    <w:rsid w:val="00DA28C3"/>
    <w:rsid w:val="00DA69BC"/>
    <w:rsid w:val="00DB38AE"/>
    <w:rsid w:val="00DB4346"/>
    <w:rsid w:val="00DB4A3E"/>
    <w:rsid w:val="00DB6312"/>
    <w:rsid w:val="00DB7711"/>
    <w:rsid w:val="00DC11FD"/>
    <w:rsid w:val="00DC47F7"/>
    <w:rsid w:val="00DD0219"/>
    <w:rsid w:val="00DD4F57"/>
    <w:rsid w:val="00DE131F"/>
    <w:rsid w:val="00DE1406"/>
    <w:rsid w:val="00DE35F8"/>
    <w:rsid w:val="00DE53FD"/>
    <w:rsid w:val="00DF3DF8"/>
    <w:rsid w:val="00DF4D73"/>
    <w:rsid w:val="00DF5158"/>
    <w:rsid w:val="00DF616F"/>
    <w:rsid w:val="00DF7A3E"/>
    <w:rsid w:val="00E0402B"/>
    <w:rsid w:val="00E101B0"/>
    <w:rsid w:val="00E15FEF"/>
    <w:rsid w:val="00E16047"/>
    <w:rsid w:val="00E21E69"/>
    <w:rsid w:val="00E22E27"/>
    <w:rsid w:val="00E23088"/>
    <w:rsid w:val="00E248DD"/>
    <w:rsid w:val="00E26DF4"/>
    <w:rsid w:val="00E30C9C"/>
    <w:rsid w:val="00E30FF9"/>
    <w:rsid w:val="00E3404E"/>
    <w:rsid w:val="00E34F93"/>
    <w:rsid w:val="00E41439"/>
    <w:rsid w:val="00E43EF3"/>
    <w:rsid w:val="00E45A78"/>
    <w:rsid w:val="00E50130"/>
    <w:rsid w:val="00E53DC6"/>
    <w:rsid w:val="00E542D8"/>
    <w:rsid w:val="00E55F0A"/>
    <w:rsid w:val="00E5629B"/>
    <w:rsid w:val="00E579B0"/>
    <w:rsid w:val="00E57B53"/>
    <w:rsid w:val="00E6317C"/>
    <w:rsid w:val="00E63B9A"/>
    <w:rsid w:val="00E6493A"/>
    <w:rsid w:val="00E65081"/>
    <w:rsid w:val="00E743C1"/>
    <w:rsid w:val="00E77B0F"/>
    <w:rsid w:val="00E8037A"/>
    <w:rsid w:val="00E81F29"/>
    <w:rsid w:val="00E82D54"/>
    <w:rsid w:val="00E92231"/>
    <w:rsid w:val="00EA7C49"/>
    <w:rsid w:val="00EB0C3C"/>
    <w:rsid w:val="00EB1C2A"/>
    <w:rsid w:val="00EB358C"/>
    <w:rsid w:val="00EC2D46"/>
    <w:rsid w:val="00EC427D"/>
    <w:rsid w:val="00EC6FDF"/>
    <w:rsid w:val="00EC72BF"/>
    <w:rsid w:val="00ED28D6"/>
    <w:rsid w:val="00ED494A"/>
    <w:rsid w:val="00ED7066"/>
    <w:rsid w:val="00ED70A5"/>
    <w:rsid w:val="00ED7A33"/>
    <w:rsid w:val="00EF26AE"/>
    <w:rsid w:val="00EF41B4"/>
    <w:rsid w:val="00EF5B1F"/>
    <w:rsid w:val="00F02732"/>
    <w:rsid w:val="00F0411D"/>
    <w:rsid w:val="00F0621F"/>
    <w:rsid w:val="00F1058A"/>
    <w:rsid w:val="00F120CD"/>
    <w:rsid w:val="00F13CFF"/>
    <w:rsid w:val="00F143B8"/>
    <w:rsid w:val="00F148EF"/>
    <w:rsid w:val="00F15304"/>
    <w:rsid w:val="00F164DB"/>
    <w:rsid w:val="00F21149"/>
    <w:rsid w:val="00F2236C"/>
    <w:rsid w:val="00F33A54"/>
    <w:rsid w:val="00F35947"/>
    <w:rsid w:val="00F35BEF"/>
    <w:rsid w:val="00F363D1"/>
    <w:rsid w:val="00F37C16"/>
    <w:rsid w:val="00F40FD8"/>
    <w:rsid w:val="00F41B28"/>
    <w:rsid w:val="00F41DA7"/>
    <w:rsid w:val="00F428FB"/>
    <w:rsid w:val="00F4291F"/>
    <w:rsid w:val="00F42EF9"/>
    <w:rsid w:val="00F459F0"/>
    <w:rsid w:val="00F50AB0"/>
    <w:rsid w:val="00F51EAF"/>
    <w:rsid w:val="00F5560B"/>
    <w:rsid w:val="00F610E4"/>
    <w:rsid w:val="00F6241D"/>
    <w:rsid w:val="00F63AA7"/>
    <w:rsid w:val="00F71EEC"/>
    <w:rsid w:val="00F72308"/>
    <w:rsid w:val="00F737D0"/>
    <w:rsid w:val="00F75349"/>
    <w:rsid w:val="00F832DC"/>
    <w:rsid w:val="00F8737A"/>
    <w:rsid w:val="00F90396"/>
    <w:rsid w:val="00F928DD"/>
    <w:rsid w:val="00F92EBD"/>
    <w:rsid w:val="00F97287"/>
    <w:rsid w:val="00F97F25"/>
    <w:rsid w:val="00FA2436"/>
    <w:rsid w:val="00FA4876"/>
    <w:rsid w:val="00FB03F5"/>
    <w:rsid w:val="00FB0ED6"/>
    <w:rsid w:val="00FB527D"/>
    <w:rsid w:val="00FC2DD2"/>
    <w:rsid w:val="00FC4014"/>
    <w:rsid w:val="00FC477B"/>
    <w:rsid w:val="00FC617A"/>
    <w:rsid w:val="00FC642D"/>
    <w:rsid w:val="00FC7003"/>
    <w:rsid w:val="00FD085F"/>
    <w:rsid w:val="00FD1DED"/>
    <w:rsid w:val="00FE1E42"/>
    <w:rsid w:val="00FE28CB"/>
    <w:rsid w:val="00FE2FFF"/>
    <w:rsid w:val="00FE52C3"/>
    <w:rsid w:val="00FF1049"/>
    <w:rsid w:val="00FF1301"/>
    <w:rsid w:val="00FF156F"/>
    <w:rsid w:val="00FF1E3D"/>
    <w:rsid w:val="00FF256C"/>
    <w:rsid w:val="00FF369C"/>
    <w:rsid w:val="00FF4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D9F771"/>
  <w15:docId w15:val="{9E4F37FE-6C5B-42E8-916D-F9E0FD004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1CFF"/>
    <w:rPr>
      <w:kern w:val="0"/>
    </w:rPr>
  </w:style>
  <w:style w:type="paragraph" w:styleId="1">
    <w:name w:val="heading 1"/>
    <w:basedOn w:val="a"/>
    <w:next w:val="a"/>
    <w:link w:val="10"/>
    <w:uiPriority w:val="9"/>
    <w:qFormat/>
    <w:rsid w:val="0073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3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31C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3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1C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3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3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3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3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31C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731C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731C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731C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731CFF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731C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731CFF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31C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731C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3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3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3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3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31CFF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customStyle="1" w:styleId="a8">
    <w:name w:val="引用 字符"/>
    <w:basedOn w:val="a0"/>
    <w:link w:val="a7"/>
    <w:uiPriority w:val="29"/>
    <w:rsid w:val="00731CF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31CFF"/>
    <w:pPr>
      <w:ind w:left="720"/>
      <w:contextualSpacing/>
    </w:pPr>
    <w:rPr>
      <w:kern w:val="2"/>
    </w:rPr>
  </w:style>
  <w:style w:type="character" w:styleId="aa">
    <w:name w:val="Intense Emphasis"/>
    <w:basedOn w:val="a0"/>
    <w:uiPriority w:val="21"/>
    <w:qFormat/>
    <w:rsid w:val="00731CF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31C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ac">
    <w:name w:val="明显引用 字符"/>
    <w:basedOn w:val="a0"/>
    <w:link w:val="ab"/>
    <w:uiPriority w:val="30"/>
    <w:rsid w:val="00731CF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31CFF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qFormat/>
    <w:rsid w:val="00731CF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e"/>
    <w:uiPriority w:val="59"/>
    <w:qFormat/>
    <w:rsid w:val="009868AF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ibliography"/>
    <w:basedOn w:val="a"/>
    <w:next w:val="a"/>
    <w:uiPriority w:val="37"/>
    <w:unhideWhenUsed/>
    <w:rsid w:val="004A01F8"/>
    <w:pPr>
      <w:tabs>
        <w:tab w:val="left" w:pos="384"/>
      </w:tabs>
      <w:spacing w:after="240" w:line="240" w:lineRule="auto"/>
      <w:ind w:left="384" w:hanging="384"/>
    </w:pPr>
  </w:style>
  <w:style w:type="table" w:customStyle="1" w:styleId="31">
    <w:name w:val="Сетка таблицы3"/>
    <w:basedOn w:val="a1"/>
    <w:uiPriority w:val="59"/>
    <w:qFormat/>
    <w:rsid w:val="00532E0C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6756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批注框文本 字符"/>
    <w:basedOn w:val="a0"/>
    <w:link w:val="af0"/>
    <w:uiPriority w:val="99"/>
    <w:semiHidden/>
    <w:rsid w:val="006756A8"/>
    <w:rPr>
      <w:rFonts w:ascii="Tahoma" w:hAnsi="Tahoma" w:cs="Tahoma"/>
      <w:kern w:val="0"/>
      <w:sz w:val="16"/>
      <w:szCs w:val="16"/>
    </w:rPr>
  </w:style>
  <w:style w:type="character" w:styleId="af2">
    <w:name w:val="Hyperlink"/>
    <w:basedOn w:val="a0"/>
    <w:uiPriority w:val="99"/>
    <w:unhideWhenUsed/>
    <w:rsid w:val="00C63AEC"/>
    <w:rPr>
      <w:color w:val="0563C1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C63AEC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页眉 字符"/>
    <w:basedOn w:val="a0"/>
    <w:link w:val="af4"/>
    <w:uiPriority w:val="99"/>
    <w:rsid w:val="004860F9"/>
    <w:rPr>
      <w:kern w:val="0"/>
    </w:rPr>
  </w:style>
  <w:style w:type="paragraph" w:styleId="af6">
    <w:name w:val="footer"/>
    <w:basedOn w:val="a"/>
    <w:link w:val="af7"/>
    <w:uiPriority w:val="99"/>
    <w:unhideWhenUsed/>
    <w:rsid w:val="00486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页脚 字符"/>
    <w:basedOn w:val="a0"/>
    <w:link w:val="af6"/>
    <w:uiPriority w:val="99"/>
    <w:rsid w:val="004860F9"/>
    <w:rPr>
      <w:kern w:val="0"/>
    </w:rPr>
  </w:style>
  <w:style w:type="paragraph" w:styleId="af8">
    <w:name w:val="annotation text"/>
    <w:basedOn w:val="a"/>
    <w:link w:val="af9"/>
    <w:uiPriority w:val="99"/>
    <w:unhideWhenUsed/>
  </w:style>
  <w:style w:type="character" w:customStyle="1" w:styleId="af9">
    <w:name w:val="批注文字 字符"/>
    <w:basedOn w:val="a0"/>
    <w:link w:val="af8"/>
    <w:uiPriority w:val="99"/>
    <w:rPr>
      <w:kern w:val="0"/>
    </w:rPr>
  </w:style>
  <w:style w:type="character" w:styleId="afa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b">
    <w:name w:val="Revision"/>
    <w:hidden/>
    <w:uiPriority w:val="99"/>
    <w:semiHidden/>
    <w:rsid w:val="00935C9C"/>
    <w:pPr>
      <w:spacing w:after="0" w:line="240" w:lineRule="auto"/>
    </w:pPr>
    <w:rPr>
      <w:kern w:val="0"/>
    </w:rPr>
  </w:style>
  <w:style w:type="paragraph" w:styleId="afc">
    <w:name w:val="annotation subject"/>
    <w:basedOn w:val="af8"/>
    <w:next w:val="af8"/>
    <w:link w:val="afd"/>
    <w:uiPriority w:val="99"/>
    <w:semiHidden/>
    <w:unhideWhenUsed/>
    <w:rsid w:val="007C5EC7"/>
    <w:rPr>
      <w:b/>
      <w:bCs/>
    </w:rPr>
  </w:style>
  <w:style w:type="character" w:customStyle="1" w:styleId="afd">
    <w:name w:val="批注主题 字符"/>
    <w:basedOn w:val="af9"/>
    <w:link w:val="afc"/>
    <w:uiPriority w:val="99"/>
    <w:semiHidden/>
    <w:rsid w:val="007C5EC7"/>
    <w:rPr>
      <w:b/>
      <w:bCs/>
      <w:kern w:val="0"/>
    </w:rPr>
  </w:style>
  <w:style w:type="paragraph" w:styleId="afe">
    <w:name w:val="Normal (Web)"/>
    <w:basedOn w:val="a"/>
    <w:uiPriority w:val="99"/>
    <w:semiHidden/>
    <w:unhideWhenUsed/>
    <w:rsid w:val="00DC11FD"/>
    <w:rPr>
      <w:rFonts w:ascii="Times New Roman" w:hAnsi="Times New Roman" w:cs="Times New Roman"/>
      <w:sz w:val="24"/>
      <w:szCs w:val="24"/>
    </w:rPr>
  </w:style>
  <w:style w:type="table" w:customStyle="1" w:styleId="21">
    <w:name w:val="Сетка таблицы2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e"/>
    <w:uiPriority w:val="3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e"/>
    <w:uiPriority w:val="59"/>
    <w:qFormat/>
    <w:rsid w:val="00B6671E"/>
    <w:pPr>
      <w:spacing w:after="0" w:line="240" w:lineRule="auto"/>
    </w:pPr>
    <w:rPr>
      <w:rFonts w:ascii="Calibri" w:eastAsia="Calibri" w:hAnsi="Calibri" w:cs="Times New Roman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uiPriority w:val="59"/>
    <w:qFormat/>
    <w:rsid w:val="00B6671E"/>
    <w:pPr>
      <w:spacing w:after="0" w:line="240" w:lineRule="auto"/>
    </w:pPr>
    <w:rPr>
      <w:rFonts w:ascii="Calibri" w:eastAsia="Calibri" w:hAnsi="Calibri" w:cs="Mangal"/>
      <w:kern w:val="0"/>
      <w:lang w:bidi="hi-I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e"/>
    <w:uiPriority w:val="59"/>
    <w:qFormat/>
    <w:rsid w:val="00B6671E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">
    <w:name w:val="FollowedHyperlink"/>
    <w:basedOn w:val="a0"/>
    <w:uiPriority w:val="99"/>
    <w:semiHidden/>
    <w:unhideWhenUsed/>
    <w:rsid w:val="008D461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47834-FFFA-4BDE-8446-ACD754327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2311</TotalTime>
  <Pages>2</Pages>
  <Words>402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Дорофеева Анна</dc:creator>
  <cp:lastModifiedBy>Editor</cp:lastModifiedBy>
  <cp:revision>50</cp:revision>
  <dcterms:created xsi:type="dcterms:W3CDTF">2026-03-22T21:12:00Z</dcterms:created>
  <dcterms:modified xsi:type="dcterms:W3CDTF">2026-10-21T07:05:00Z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id="pRO0MpjH"/&gt;&lt;style id="http://www.zotero.org/styles/nlm-citation-sequence-superscript" locale="en-GB" hasBibliography="1" bibliographyStyleHasBeenSet="1"/&gt;&lt;prefs&gt;&lt;pref name="fieldType" value="Field</vt:lpwstr>
  </property>
  <property fmtid="{D5CDD505-2E9C-101B-9397-08002B2CF9AE}" pid="3" name="ZOTERO_PREF_2">
    <vt:lpwstr>"/&gt;&lt;pref name="dontAskDelayCitationUpdates" value="true"/&gt;&lt;/prefs&gt;&lt;/data&gt;</vt:lpwstr>
  </property>
</Properties>
</file>