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F" w:rsidRDefault="009C00CF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D</w:t>
      </w:r>
      <w:r>
        <w:rPr>
          <w:rFonts w:asciiTheme="majorBidi" w:hAnsiTheme="majorBidi" w:cstheme="majorBidi"/>
          <w:sz w:val="24"/>
          <w:szCs w:val="24"/>
        </w:rPr>
        <w:t xml:space="preserve">emographic details of the </w:t>
      </w:r>
      <w:r w:rsidR="00734BB3">
        <w:rPr>
          <w:rFonts w:asciiTheme="majorBidi" w:hAnsiTheme="majorBidi" w:cstheme="majorBidi"/>
          <w:sz w:val="24"/>
          <w:szCs w:val="24"/>
        </w:rPr>
        <w:t xml:space="preserve">RPL </w:t>
      </w:r>
      <w:r>
        <w:rPr>
          <w:rFonts w:asciiTheme="majorBidi" w:hAnsiTheme="majorBidi" w:cstheme="majorBidi"/>
          <w:sz w:val="24"/>
          <w:szCs w:val="24"/>
        </w:rPr>
        <w:t>patients as well as controls</w:t>
      </w:r>
    </w:p>
    <w:tbl>
      <w:tblPr>
        <w:tblStyle w:val="TableGrid"/>
        <w:tblpPr w:leftFromText="180" w:rightFromText="180" w:vertAnchor="page" w:horzAnchor="margin" w:tblpXSpec="center" w:tblpY="2172"/>
        <w:tblW w:w="7905" w:type="dxa"/>
        <w:tblLayout w:type="fixed"/>
        <w:tblLook w:val="04A0"/>
      </w:tblPr>
      <w:tblGrid>
        <w:gridCol w:w="2660"/>
        <w:gridCol w:w="1984"/>
        <w:gridCol w:w="1985"/>
        <w:gridCol w:w="1276"/>
      </w:tblGrid>
      <w:tr w:rsidR="009C00CF" w:rsidRPr="001A4DEC" w:rsidTr="009C00CF">
        <w:trPr>
          <w:trHeight w:val="722"/>
        </w:trPr>
        <w:tc>
          <w:tcPr>
            <w:tcW w:w="2660" w:type="dxa"/>
          </w:tcPr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Demographic Features</w:t>
            </w:r>
          </w:p>
        </w:tc>
        <w:tc>
          <w:tcPr>
            <w:tcW w:w="1984" w:type="dxa"/>
          </w:tcPr>
          <w:p w:rsidR="009C00CF" w:rsidRPr="001A4DEC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</w:t>
            </w:r>
          </w:p>
          <w:p w:rsidR="009C00CF" w:rsidRPr="001A4DEC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200%</w:t>
            </w:r>
          </w:p>
        </w:tc>
        <w:tc>
          <w:tcPr>
            <w:tcW w:w="1985" w:type="dxa"/>
          </w:tcPr>
          <w:p w:rsidR="009C00CF" w:rsidRPr="001A4DEC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Controls</w:t>
            </w:r>
          </w:p>
          <w:p w:rsidR="009C00CF" w:rsidRPr="001A4DEC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240%</w:t>
            </w:r>
          </w:p>
        </w:tc>
        <w:tc>
          <w:tcPr>
            <w:tcW w:w="1276" w:type="dxa"/>
          </w:tcPr>
          <w:p w:rsidR="009C00CF" w:rsidRPr="001A4DEC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9C00CF" w:rsidRPr="001A4DEC" w:rsidTr="009C00CF">
        <w:trPr>
          <w:trHeight w:val="764"/>
        </w:trPr>
        <w:tc>
          <w:tcPr>
            <w:tcW w:w="2660" w:type="dxa"/>
          </w:tcPr>
          <w:p w:rsidR="009C00CF" w:rsidRDefault="009C00CF" w:rsidP="009C00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Age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&lt; 30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  <w:u w:val="single"/>
              </w:rPr>
              <w:t>&gt;</w:t>
            </w:r>
            <w:r w:rsidRPr="009B2FA8"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  <w:tc>
          <w:tcPr>
            <w:tcW w:w="1984" w:type="dxa"/>
          </w:tcPr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91(55.5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(58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(42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9C00CF" w:rsidRPr="001A4DEC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E9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 w:rsidR="009C00CF" w:rsidRPr="001A4DEC" w:rsidTr="009C00CF">
        <w:trPr>
          <w:trHeight w:val="824"/>
        </w:trPr>
        <w:tc>
          <w:tcPr>
            <w:tcW w:w="2660" w:type="dxa"/>
          </w:tcPr>
          <w:p w:rsidR="009C00CF" w:rsidRDefault="009C00CF" w:rsidP="009C00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Consanguinity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Yes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84" w:type="dxa"/>
          </w:tcPr>
          <w:p w:rsidR="009C00CF" w:rsidRPr="001A4DEC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57(28.5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143(71.5 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(15.5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(84.5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9C00CF" w:rsidRPr="009B2FA8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E9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</w:tr>
      <w:tr w:rsidR="009C00CF" w:rsidRPr="001A4DEC" w:rsidTr="009C00CF">
        <w:trPr>
          <w:trHeight w:val="782"/>
        </w:trPr>
        <w:tc>
          <w:tcPr>
            <w:tcW w:w="2660" w:type="dxa"/>
          </w:tcPr>
          <w:p w:rsidR="009C00CF" w:rsidRDefault="009C00CF" w:rsidP="009C00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Family History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 xml:space="preserve">Yes 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84" w:type="dxa"/>
          </w:tcPr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32(16.0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84.0)</w:t>
            </w:r>
          </w:p>
        </w:tc>
        <w:tc>
          <w:tcPr>
            <w:tcW w:w="1985" w:type="dxa"/>
          </w:tcPr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 (21.5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 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78.5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:rsidR="009C00CF" w:rsidRPr="009B2FA8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E9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9C00CF" w:rsidRPr="001A4DEC" w:rsidTr="009C00CF">
        <w:trPr>
          <w:trHeight w:val="782"/>
        </w:trPr>
        <w:tc>
          <w:tcPr>
            <w:tcW w:w="2660" w:type="dxa"/>
          </w:tcPr>
          <w:p w:rsidR="009C00CF" w:rsidRDefault="009C00CF" w:rsidP="009C00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 xml:space="preserve">No. of Miscarriages 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FA8">
              <w:rPr>
                <w:rFonts w:ascii="Times New Roman" w:hAnsi="Times New Roman" w:cs="Times New Roman"/>
                <w:b/>
              </w:rPr>
              <w:t>&lt; 3</w:t>
            </w:r>
          </w:p>
          <w:p w:rsidR="009C00CF" w:rsidRPr="009B2FA8" w:rsidRDefault="009C00CF" w:rsidP="009C0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0D42">
              <w:rPr>
                <w:rFonts w:asciiTheme="minorEastAsia" w:hAnsiTheme="minorEastAsia" w:cstheme="minorEastAsia" w:hint="eastAsia"/>
                <w:b/>
              </w:rPr>
              <w:t>≥</w:t>
            </w:r>
            <w:r w:rsidRPr="009B2F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92(46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108(54</w:t>
            </w: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0CF" w:rsidRPr="001A4DEC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0CF" w:rsidRPr="001A4DEC" w:rsidRDefault="009C00CF" w:rsidP="009C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89E" w:rsidRPr="001A4DEC" w:rsidTr="009C00CF">
        <w:trPr>
          <w:trHeight w:val="782"/>
        </w:trPr>
        <w:tc>
          <w:tcPr>
            <w:tcW w:w="2660" w:type="dxa"/>
          </w:tcPr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/>
                <w:sz w:val="20"/>
                <w:szCs w:val="20"/>
              </w:rPr>
              <w:t>TORCH</w:t>
            </w:r>
          </w:p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Positive</w:t>
            </w:r>
          </w:p>
          <w:p w:rsidR="0093589E" w:rsidRPr="0093589E" w:rsidRDefault="0093589E" w:rsidP="009358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Negative</w:t>
            </w:r>
          </w:p>
        </w:tc>
        <w:tc>
          <w:tcPr>
            <w:tcW w:w="1984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 xml:space="preserve">             4 (2.6)</w:t>
            </w:r>
          </w:p>
          <w:p w:rsidR="0093589E" w:rsidRPr="0093589E" w:rsidRDefault="0093589E" w:rsidP="009358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 xml:space="preserve">         148 (97.3)</w:t>
            </w:r>
          </w:p>
        </w:tc>
        <w:tc>
          <w:tcPr>
            <w:tcW w:w="1985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589E" w:rsidRPr="0093589E" w:rsidRDefault="0093589E" w:rsidP="009358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240 (100)</w:t>
            </w:r>
          </w:p>
        </w:tc>
        <w:tc>
          <w:tcPr>
            <w:tcW w:w="1276" w:type="dxa"/>
          </w:tcPr>
          <w:p w:rsidR="0093589E" w:rsidRPr="001A4DEC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9E" w:rsidRPr="001A4DEC" w:rsidTr="009C00CF">
        <w:trPr>
          <w:trHeight w:val="782"/>
        </w:trPr>
        <w:tc>
          <w:tcPr>
            <w:tcW w:w="2660" w:type="dxa"/>
          </w:tcPr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/>
                <w:sz w:val="20"/>
                <w:szCs w:val="20"/>
              </w:rPr>
              <w:t>APLA</w:t>
            </w:r>
          </w:p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Positive</w:t>
            </w:r>
          </w:p>
          <w:p w:rsidR="0093589E" w:rsidRPr="0093589E" w:rsidRDefault="0093589E" w:rsidP="0093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Negative</w:t>
            </w:r>
          </w:p>
        </w:tc>
        <w:tc>
          <w:tcPr>
            <w:tcW w:w="1984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2 (2.5)</w:t>
            </w:r>
          </w:p>
          <w:p w:rsidR="0093589E" w:rsidRPr="0093589E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77 (97.5)</w:t>
            </w:r>
          </w:p>
        </w:tc>
        <w:tc>
          <w:tcPr>
            <w:tcW w:w="1985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589E" w:rsidRPr="0093589E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240 (100)</w:t>
            </w:r>
          </w:p>
        </w:tc>
        <w:tc>
          <w:tcPr>
            <w:tcW w:w="1276" w:type="dxa"/>
          </w:tcPr>
          <w:p w:rsidR="0093589E" w:rsidRPr="001A4DEC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9E" w:rsidRPr="001A4DEC" w:rsidTr="009C00CF">
        <w:trPr>
          <w:trHeight w:val="782"/>
        </w:trPr>
        <w:tc>
          <w:tcPr>
            <w:tcW w:w="2660" w:type="dxa"/>
          </w:tcPr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/>
                <w:sz w:val="20"/>
                <w:szCs w:val="20"/>
              </w:rPr>
              <w:t>VDRL</w:t>
            </w:r>
          </w:p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Positive</w:t>
            </w:r>
          </w:p>
          <w:p w:rsidR="0093589E" w:rsidRPr="0093589E" w:rsidRDefault="0093589E" w:rsidP="0093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Negative</w:t>
            </w:r>
          </w:p>
        </w:tc>
        <w:tc>
          <w:tcPr>
            <w:tcW w:w="1984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589E" w:rsidRPr="0093589E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152 (100)</w:t>
            </w:r>
          </w:p>
        </w:tc>
        <w:tc>
          <w:tcPr>
            <w:tcW w:w="1985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589E" w:rsidRPr="0093589E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240 (100)</w:t>
            </w:r>
          </w:p>
        </w:tc>
        <w:tc>
          <w:tcPr>
            <w:tcW w:w="1276" w:type="dxa"/>
          </w:tcPr>
          <w:p w:rsidR="0093589E" w:rsidRPr="001A4DEC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9E" w:rsidRPr="001A4DEC" w:rsidTr="009C00CF">
        <w:trPr>
          <w:trHeight w:val="782"/>
        </w:trPr>
        <w:tc>
          <w:tcPr>
            <w:tcW w:w="2660" w:type="dxa"/>
          </w:tcPr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/>
                <w:sz w:val="20"/>
                <w:szCs w:val="20"/>
              </w:rPr>
              <w:t>USG Findings</w:t>
            </w:r>
          </w:p>
          <w:p w:rsidR="0093589E" w:rsidRPr="0093589E" w:rsidRDefault="0093589E" w:rsidP="0093589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  <w:p w:rsidR="0093589E" w:rsidRPr="0093589E" w:rsidRDefault="0093589E" w:rsidP="0093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bCs/>
                <w:sz w:val="20"/>
                <w:szCs w:val="20"/>
              </w:rPr>
              <w:t>Abnormal</w:t>
            </w:r>
          </w:p>
        </w:tc>
        <w:tc>
          <w:tcPr>
            <w:tcW w:w="1984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101(78.3)</w:t>
            </w:r>
          </w:p>
          <w:p w:rsidR="0093589E" w:rsidRPr="0093589E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28 (21.7)</w:t>
            </w:r>
          </w:p>
        </w:tc>
        <w:tc>
          <w:tcPr>
            <w:tcW w:w="1985" w:type="dxa"/>
          </w:tcPr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9E" w:rsidRPr="0093589E" w:rsidRDefault="0093589E" w:rsidP="009358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188 (98.4)</w:t>
            </w:r>
          </w:p>
          <w:p w:rsidR="0093589E" w:rsidRPr="0093589E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9E">
              <w:rPr>
                <w:rFonts w:ascii="Times New Roman" w:hAnsi="Times New Roman" w:cs="Times New Roman"/>
                <w:sz w:val="20"/>
                <w:szCs w:val="20"/>
              </w:rPr>
              <w:t>3 (1.57)</w:t>
            </w:r>
          </w:p>
        </w:tc>
        <w:tc>
          <w:tcPr>
            <w:tcW w:w="1276" w:type="dxa"/>
          </w:tcPr>
          <w:p w:rsidR="0093589E" w:rsidRPr="001A4DEC" w:rsidRDefault="0093589E" w:rsidP="0093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0CF" w:rsidRDefault="009C00CF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E3" w:rsidRDefault="00DD49E3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E3" w:rsidRDefault="00DD49E3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E3" w:rsidRDefault="00DD49E3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E3" w:rsidRDefault="00DD49E3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E3" w:rsidRDefault="00DD49E3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4D" w:rsidRDefault="00D97E4D" w:rsidP="009C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E4D" w:rsidSect="00F23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9C00CF"/>
    <w:rsid w:val="00004D61"/>
    <w:rsid w:val="000451BE"/>
    <w:rsid w:val="000A1F3B"/>
    <w:rsid w:val="001528DB"/>
    <w:rsid w:val="001F2C71"/>
    <w:rsid w:val="002D1BBB"/>
    <w:rsid w:val="002E0D76"/>
    <w:rsid w:val="003713FB"/>
    <w:rsid w:val="003B5B75"/>
    <w:rsid w:val="003C094A"/>
    <w:rsid w:val="004626F4"/>
    <w:rsid w:val="00470B11"/>
    <w:rsid w:val="00591B86"/>
    <w:rsid w:val="00734BB3"/>
    <w:rsid w:val="007D33CC"/>
    <w:rsid w:val="007D71EE"/>
    <w:rsid w:val="00805AF2"/>
    <w:rsid w:val="0083070E"/>
    <w:rsid w:val="008C30A6"/>
    <w:rsid w:val="0090729A"/>
    <w:rsid w:val="0093589E"/>
    <w:rsid w:val="009C00CF"/>
    <w:rsid w:val="00A228C0"/>
    <w:rsid w:val="00A45EA5"/>
    <w:rsid w:val="00B22832"/>
    <w:rsid w:val="00BC49C7"/>
    <w:rsid w:val="00D129D1"/>
    <w:rsid w:val="00D471C4"/>
    <w:rsid w:val="00D70141"/>
    <w:rsid w:val="00D97E4D"/>
    <w:rsid w:val="00DD49E3"/>
    <w:rsid w:val="00E079AF"/>
    <w:rsid w:val="00F23AE6"/>
    <w:rsid w:val="00FA1AAB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CF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805A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593</Characters>
  <Application>Microsoft Office Word</Application>
  <DocSecurity>0</DocSecurity>
  <Lines>4</Lines>
  <Paragraphs>1</Paragraphs>
  <ScaleCrop>false</ScaleCrop>
  <Company>a-soft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SKIMS</dc:creator>
  <cp:lastModifiedBy>SKIMS</cp:lastModifiedBy>
  <cp:revision>13</cp:revision>
  <dcterms:created xsi:type="dcterms:W3CDTF">2023-12-13T07:08:00Z</dcterms:created>
  <dcterms:modified xsi:type="dcterms:W3CDTF">2024-05-16T11:38:00Z</dcterms:modified>
</cp:coreProperties>
</file>