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4"/>
        <w:gridCol w:w="706"/>
        <w:gridCol w:w="694"/>
        <w:gridCol w:w="693"/>
        <w:gridCol w:w="693"/>
        <w:gridCol w:w="693"/>
        <w:gridCol w:w="693"/>
      </w:tblGrid>
      <w:tr w:rsidR="0032046D" w:rsidRPr="00776E19" w14:paraId="2E27FE6C" w14:textId="77777777" w:rsidTr="00802E31">
        <w:tc>
          <w:tcPr>
            <w:tcW w:w="4124" w:type="dxa"/>
            <w:vMerge w:val="restart"/>
            <w:vAlign w:val="center"/>
          </w:tcPr>
          <w:p w14:paraId="4BC75C44" w14:textId="77777777" w:rsidR="0032046D" w:rsidRPr="00802E31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02E31">
              <w:rPr>
                <w:rFonts w:ascii="Times New Roman" w:hAnsi="Times New Roman" w:cs="Times New Roman"/>
                <w:b/>
                <w:bCs/>
                <w:sz w:val="22"/>
              </w:rPr>
              <w:t>Questions</w:t>
            </w:r>
          </w:p>
        </w:tc>
        <w:tc>
          <w:tcPr>
            <w:tcW w:w="4172" w:type="dxa"/>
            <w:gridSpan w:val="6"/>
            <w:vAlign w:val="center"/>
          </w:tcPr>
          <w:p w14:paraId="3A2B6755" w14:textId="77777777" w:rsidR="0032046D" w:rsidRPr="00802E31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cores</w:t>
            </w:r>
          </w:p>
        </w:tc>
      </w:tr>
      <w:tr w:rsidR="0032046D" w:rsidRPr="00776E19" w14:paraId="6AF9A9FB" w14:textId="77777777" w:rsidTr="00802E31">
        <w:tc>
          <w:tcPr>
            <w:tcW w:w="4124" w:type="dxa"/>
            <w:vMerge/>
          </w:tcPr>
          <w:p w14:paraId="4F584735" w14:textId="77777777" w:rsidR="0032046D" w:rsidRPr="00776E19" w:rsidRDefault="0032046D" w:rsidP="00802E3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06" w:type="dxa"/>
            <w:vAlign w:val="center"/>
          </w:tcPr>
          <w:p w14:paraId="08B08B28" w14:textId="77777777" w:rsidR="0032046D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</w:p>
        </w:tc>
        <w:tc>
          <w:tcPr>
            <w:tcW w:w="694" w:type="dxa"/>
            <w:vAlign w:val="center"/>
          </w:tcPr>
          <w:p w14:paraId="77D73B45" w14:textId="77777777" w:rsidR="0032046D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1</w:t>
            </w:r>
          </w:p>
        </w:tc>
        <w:tc>
          <w:tcPr>
            <w:tcW w:w="693" w:type="dxa"/>
            <w:vAlign w:val="center"/>
          </w:tcPr>
          <w:p w14:paraId="1709B9AF" w14:textId="77777777" w:rsidR="0032046D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2</w:t>
            </w:r>
          </w:p>
        </w:tc>
        <w:tc>
          <w:tcPr>
            <w:tcW w:w="693" w:type="dxa"/>
            <w:vAlign w:val="center"/>
          </w:tcPr>
          <w:p w14:paraId="6B252C8A" w14:textId="77777777" w:rsidR="0032046D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</w:p>
        </w:tc>
        <w:tc>
          <w:tcPr>
            <w:tcW w:w="693" w:type="dxa"/>
            <w:vAlign w:val="center"/>
          </w:tcPr>
          <w:p w14:paraId="0C2A8C4B" w14:textId="77777777" w:rsidR="0032046D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4</w:t>
            </w:r>
          </w:p>
        </w:tc>
        <w:tc>
          <w:tcPr>
            <w:tcW w:w="693" w:type="dxa"/>
            <w:vAlign w:val="center"/>
          </w:tcPr>
          <w:p w14:paraId="5754CAEC" w14:textId="77777777" w:rsidR="0032046D" w:rsidRDefault="0032046D" w:rsidP="00802E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5</w:t>
            </w:r>
          </w:p>
        </w:tc>
      </w:tr>
      <w:tr w:rsidR="0032046D" w:rsidRPr="005642DA" w14:paraId="5240B7C0" w14:textId="77777777" w:rsidTr="00802E31">
        <w:tc>
          <w:tcPr>
            <w:tcW w:w="4124" w:type="dxa"/>
          </w:tcPr>
          <w:p w14:paraId="06FAF1C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1. I often feel unmotivated and have no interest in anything.</w:t>
            </w:r>
          </w:p>
        </w:tc>
        <w:tc>
          <w:tcPr>
            <w:tcW w:w="706" w:type="dxa"/>
          </w:tcPr>
          <w:p w14:paraId="64193E6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377C8FC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0A37C6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AE8A2C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9BAB0C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A1D548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2ECD1C30" w14:textId="77777777" w:rsidTr="00802E31">
        <w:tc>
          <w:tcPr>
            <w:tcW w:w="4124" w:type="dxa"/>
          </w:tcPr>
          <w:p w14:paraId="17D6329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2. I often have a feeling of panic, as if a disaster is about to happen.</w:t>
            </w:r>
          </w:p>
        </w:tc>
        <w:tc>
          <w:tcPr>
            <w:tcW w:w="706" w:type="dxa"/>
          </w:tcPr>
          <w:p w14:paraId="0F5EBB2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403E457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FFAF97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A3FFB0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38F18D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3B9826A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4E9FF1AB" w14:textId="77777777" w:rsidTr="00802E31">
        <w:tc>
          <w:tcPr>
            <w:tcW w:w="4124" w:type="dxa"/>
          </w:tcPr>
          <w:p w14:paraId="0DBF24B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3. I often feel back pain and my muscle aches more.</w:t>
            </w:r>
          </w:p>
        </w:tc>
        <w:tc>
          <w:tcPr>
            <w:tcW w:w="706" w:type="dxa"/>
          </w:tcPr>
          <w:p w14:paraId="78EF908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1988C9B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FB015C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1403D0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871DED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37E481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394C00FA" w14:textId="77777777" w:rsidTr="00802E31">
        <w:tc>
          <w:tcPr>
            <w:tcW w:w="4124" w:type="dxa"/>
          </w:tcPr>
          <w:p w14:paraId="6907153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4. I am depressed and have been living a very dark life.</w:t>
            </w:r>
          </w:p>
        </w:tc>
        <w:tc>
          <w:tcPr>
            <w:tcW w:w="706" w:type="dxa"/>
          </w:tcPr>
          <w:p w14:paraId="4FC5047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5449393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82614E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7FDCFA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F13B6F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25F339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20DD4EA6" w14:textId="77777777" w:rsidTr="00802E31">
        <w:tc>
          <w:tcPr>
            <w:tcW w:w="4124" w:type="dxa"/>
          </w:tcPr>
          <w:p w14:paraId="33CE42B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5. My heart beats hard and my breathing is not smooth.</w:t>
            </w:r>
          </w:p>
        </w:tc>
        <w:tc>
          <w:tcPr>
            <w:tcW w:w="706" w:type="dxa"/>
          </w:tcPr>
          <w:p w14:paraId="0AE28D2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304CB6E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A11913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EFBAD0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82A20D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33B9C0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6770519B" w14:textId="77777777" w:rsidTr="00802E31">
        <w:tc>
          <w:tcPr>
            <w:tcW w:w="4124" w:type="dxa"/>
          </w:tcPr>
          <w:p w14:paraId="651F002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6. I feel tired and exhausted after working or studying for one hour.</w:t>
            </w:r>
          </w:p>
        </w:tc>
        <w:tc>
          <w:tcPr>
            <w:tcW w:w="706" w:type="dxa"/>
          </w:tcPr>
          <w:p w14:paraId="7156FFA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319AE88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ED6B5A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E033C6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D32185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5DD577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6DBDD003" w14:textId="77777777" w:rsidTr="00802E31">
        <w:tc>
          <w:tcPr>
            <w:tcW w:w="4124" w:type="dxa"/>
          </w:tcPr>
          <w:p w14:paraId="5AF7930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7. I do not want to face classmates or workmates, and have the desire to escape.</w:t>
            </w:r>
          </w:p>
        </w:tc>
        <w:tc>
          <w:tcPr>
            <w:tcW w:w="706" w:type="dxa"/>
          </w:tcPr>
          <w:p w14:paraId="66D1619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0998DD9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87951C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14419E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CA2E3D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00AE9F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761DBA2C" w14:textId="77777777" w:rsidTr="00802E31">
        <w:tc>
          <w:tcPr>
            <w:tcW w:w="4124" w:type="dxa"/>
          </w:tcPr>
          <w:p w14:paraId="25E200E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8. I cannot feel fun or achievement with work and study, which has become a complete burden.</w:t>
            </w:r>
          </w:p>
        </w:tc>
        <w:tc>
          <w:tcPr>
            <w:tcW w:w="706" w:type="dxa"/>
          </w:tcPr>
          <w:p w14:paraId="6A492A2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13E2252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5B7477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33D905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BD68FC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157888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01C3882B" w14:textId="77777777" w:rsidTr="00802E31">
        <w:tc>
          <w:tcPr>
            <w:tcW w:w="4124" w:type="dxa"/>
          </w:tcPr>
          <w:p w14:paraId="6D7C11F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9. I have a poor quality of sleep and feel drowsy in the morning after waking up.</w:t>
            </w:r>
          </w:p>
        </w:tc>
        <w:tc>
          <w:tcPr>
            <w:tcW w:w="706" w:type="dxa"/>
          </w:tcPr>
          <w:p w14:paraId="4BCACEE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3E6F81F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6D93CEA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702BD9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F3028D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59C8C6A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1B6DBB96" w14:textId="77777777" w:rsidTr="00802E31">
        <w:tc>
          <w:tcPr>
            <w:tcW w:w="4124" w:type="dxa"/>
          </w:tcPr>
          <w:p w14:paraId="454B7BF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 xml:space="preserve">10. My efficiency at work and study </w:t>
            </w:r>
            <w:r w:rsidRPr="005642DA">
              <w:rPr>
                <w:rFonts w:ascii="Times New Roman" w:hAnsi="Times New Roman" w:cs="Times New Roman"/>
                <w:sz w:val="22"/>
              </w:rPr>
              <w:lastRenderedPageBreak/>
              <w:t>decreases, and people around me have expressed their dissatisfaction upon me.</w:t>
            </w:r>
          </w:p>
        </w:tc>
        <w:tc>
          <w:tcPr>
            <w:tcW w:w="706" w:type="dxa"/>
          </w:tcPr>
          <w:p w14:paraId="7BDE875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22FC288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EAC3F0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0FAC3E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F3AAFB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973D2E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7EED3091" w14:textId="77777777" w:rsidTr="00802E31">
        <w:tc>
          <w:tcPr>
            <w:tcW w:w="4124" w:type="dxa"/>
          </w:tcPr>
          <w:p w14:paraId="5BC225A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11. My appetite is decreasing, and even if the meal looks great, I still do not want to eat it.</w:t>
            </w:r>
          </w:p>
        </w:tc>
        <w:tc>
          <w:tcPr>
            <w:tcW w:w="706" w:type="dxa"/>
          </w:tcPr>
          <w:p w14:paraId="422B98C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1D905EE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695E3F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F5753F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43D37B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B906E8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0AE793AC" w14:textId="77777777" w:rsidTr="00802E31">
        <w:tc>
          <w:tcPr>
            <w:tcW w:w="4124" w:type="dxa"/>
          </w:tcPr>
          <w:p w14:paraId="6C6D30B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12. I often feel tired and am long for a rest, but it is difficult to recover even through rest.</w:t>
            </w:r>
          </w:p>
        </w:tc>
        <w:tc>
          <w:tcPr>
            <w:tcW w:w="706" w:type="dxa"/>
          </w:tcPr>
          <w:p w14:paraId="33F3016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0C8977F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0CB939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CE9304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8ED6D9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791AEB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21819225" w14:textId="77777777" w:rsidTr="00802E31">
        <w:tc>
          <w:tcPr>
            <w:tcW w:w="4124" w:type="dxa"/>
          </w:tcPr>
          <w:p w14:paraId="7118D90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13. I have lost weight significantly and often wake up in the morning with deep sunken eyes.</w:t>
            </w:r>
          </w:p>
        </w:tc>
        <w:tc>
          <w:tcPr>
            <w:tcW w:w="706" w:type="dxa"/>
          </w:tcPr>
          <w:p w14:paraId="614A5CB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7CD4F39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0929AEA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34DC49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97AEC6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BCC23A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32AAA534" w14:textId="77777777" w:rsidTr="00802E31">
        <w:tc>
          <w:tcPr>
            <w:tcW w:w="4124" w:type="dxa"/>
          </w:tcPr>
          <w:p w14:paraId="02D0574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14. I feel difficulty in familiar tasks and don't know what's wrong.</w:t>
            </w:r>
          </w:p>
        </w:tc>
        <w:tc>
          <w:tcPr>
            <w:tcW w:w="706" w:type="dxa"/>
          </w:tcPr>
          <w:p w14:paraId="0DB2183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0457B76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4237E2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0AA62B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399350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794631A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5C25A6A2" w14:textId="77777777" w:rsidTr="00802E31">
        <w:tc>
          <w:tcPr>
            <w:tcW w:w="4124" w:type="dxa"/>
          </w:tcPr>
          <w:p w14:paraId="57907DA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15. I am no longer enthusiastic about friends' gatherings, and I have not seen many of my close friends for a long time.</w:t>
            </w:r>
          </w:p>
        </w:tc>
        <w:tc>
          <w:tcPr>
            <w:tcW w:w="706" w:type="dxa"/>
          </w:tcPr>
          <w:p w14:paraId="5D32421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6C1F64C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B6AAF2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6CEBBF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40EE20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A020FD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15D46609" w14:textId="77777777" w:rsidTr="00802E31">
        <w:tc>
          <w:tcPr>
            <w:tcW w:w="4124" w:type="dxa"/>
          </w:tcPr>
          <w:p w14:paraId="2B76694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16. When I wake up in the morning, my hair keeps losing, and it has been happening a lot recently.</w:t>
            </w:r>
          </w:p>
        </w:tc>
        <w:tc>
          <w:tcPr>
            <w:tcW w:w="706" w:type="dxa"/>
          </w:tcPr>
          <w:p w14:paraId="78B2574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6CCB5AB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0641E8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BF4319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21EE35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605568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70EC6761" w14:textId="77777777" w:rsidTr="00802E31">
        <w:tc>
          <w:tcPr>
            <w:tcW w:w="4124" w:type="dxa"/>
          </w:tcPr>
          <w:p w14:paraId="105B329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17. I am easy to feel angry, with a face of indignation.</w:t>
            </w:r>
          </w:p>
        </w:tc>
        <w:tc>
          <w:tcPr>
            <w:tcW w:w="706" w:type="dxa"/>
          </w:tcPr>
          <w:p w14:paraId="15AFF9F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1B14191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D1299C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DA384F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531182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77865F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02753657" w14:textId="77777777" w:rsidTr="00802E31">
        <w:tc>
          <w:tcPr>
            <w:tcW w:w="4124" w:type="dxa"/>
          </w:tcPr>
          <w:p w14:paraId="3846EC5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18. My hands and feet are always cold.</w:t>
            </w:r>
          </w:p>
        </w:tc>
        <w:tc>
          <w:tcPr>
            <w:tcW w:w="706" w:type="dxa"/>
          </w:tcPr>
          <w:p w14:paraId="13E5F2C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779F1A4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DBFDDC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4ACCA6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3DCBAF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5FD536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57B0687D" w14:textId="77777777" w:rsidTr="00802E31">
        <w:tc>
          <w:tcPr>
            <w:tcW w:w="4124" w:type="dxa"/>
          </w:tcPr>
          <w:p w14:paraId="65B2699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19. I can't remember what I thought of yesterday.</w:t>
            </w:r>
          </w:p>
        </w:tc>
        <w:tc>
          <w:tcPr>
            <w:tcW w:w="706" w:type="dxa"/>
          </w:tcPr>
          <w:p w14:paraId="088AAD3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4B23E72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B67AAA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30A4FD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DA6958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AC3E18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0BAAB932" w14:textId="77777777" w:rsidTr="00802E31">
        <w:tc>
          <w:tcPr>
            <w:tcW w:w="4124" w:type="dxa"/>
          </w:tcPr>
          <w:p w14:paraId="25A558D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lastRenderedPageBreak/>
              <w:t>20. I often doubt my ability and dare not try new things, but I feel jealous when other people succeed.</w:t>
            </w:r>
          </w:p>
        </w:tc>
        <w:tc>
          <w:tcPr>
            <w:tcW w:w="706" w:type="dxa"/>
          </w:tcPr>
          <w:p w14:paraId="534D998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63089C9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C6B91E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5C88D2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9DCDDC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934DA6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50F8108E" w14:textId="77777777" w:rsidTr="00802E31">
        <w:tc>
          <w:tcPr>
            <w:tcW w:w="4124" w:type="dxa"/>
          </w:tcPr>
          <w:p w14:paraId="2F8F739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21. I think that the society is developing too fast, making me overwhelmed and behind the times.</w:t>
            </w:r>
          </w:p>
        </w:tc>
        <w:tc>
          <w:tcPr>
            <w:tcW w:w="706" w:type="dxa"/>
          </w:tcPr>
          <w:p w14:paraId="2D52BCE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5A24C6B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FE88FE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7E4A16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911A1A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47328F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413223C3" w14:textId="77777777" w:rsidTr="00802E31">
        <w:tc>
          <w:tcPr>
            <w:tcW w:w="4124" w:type="dxa"/>
          </w:tcPr>
          <w:p w14:paraId="579FFC9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22. I feel lonely and full of worries, but can't find anyone to talk to.</w:t>
            </w:r>
          </w:p>
        </w:tc>
        <w:tc>
          <w:tcPr>
            <w:tcW w:w="706" w:type="dxa"/>
          </w:tcPr>
          <w:p w14:paraId="2FAA010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27F5362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52BC8F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BC89DAA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A5573F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B4F02F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34D3C70F" w14:textId="77777777" w:rsidTr="00802E31">
        <w:tc>
          <w:tcPr>
            <w:tcW w:w="4124" w:type="dxa"/>
          </w:tcPr>
          <w:p w14:paraId="3B92BBB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23. I feel sorry for myself and want to be protected by others.</w:t>
            </w:r>
          </w:p>
        </w:tc>
        <w:tc>
          <w:tcPr>
            <w:tcW w:w="706" w:type="dxa"/>
          </w:tcPr>
          <w:p w14:paraId="073941F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3AA36CD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2A92D64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E337D1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853D67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3587D8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3A9530A3" w14:textId="77777777" w:rsidTr="00802E31">
        <w:tc>
          <w:tcPr>
            <w:tcW w:w="4124" w:type="dxa"/>
          </w:tcPr>
          <w:p w14:paraId="3B88545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24. I am upset when there are too many things to do, and I don’t think I can handle them.</w:t>
            </w:r>
          </w:p>
        </w:tc>
        <w:tc>
          <w:tcPr>
            <w:tcW w:w="706" w:type="dxa"/>
          </w:tcPr>
          <w:p w14:paraId="7817F81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4A95D24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0B045D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574C38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B7D7A9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7D4D25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50CB6389" w14:textId="77777777" w:rsidTr="00802E31">
        <w:tc>
          <w:tcPr>
            <w:tcW w:w="4124" w:type="dxa"/>
          </w:tcPr>
          <w:p w14:paraId="0877B48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25. I have no passion for life, and rarely meet things that make me happy.</w:t>
            </w:r>
          </w:p>
        </w:tc>
        <w:tc>
          <w:tcPr>
            <w:tcW w:w="706" w:type="dxa"/>
          </w:tcPr>
          <w:p w14:paraId="7354AA2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12108C9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FEE180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C1DA87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8D43C09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1101391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66FF9322" w14:textId="77777777" w:rsidTr="00802E31">
        <w:tc>
          <w:tcPr>
            <w:tcW w:w="4124" w:type="dxa"/>
          </w:tcPr>
          <w:p w14:paraId="25B6720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26. I could easily catch a cold, and always get a flu.</w:t>
            </w:r>
          </w:p>
        </w:tc>
        <w:tc>
          <w:tcPr>
            <w:tcW w:w="706" w:type="dxa"/>
          </w:tcPr>
          <w:p w14:paraId="63409E8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410D844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E990B6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0569C2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5B126B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826E3D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742E6C07" w14:textId="77777777" w:rsidTr="00802E31">
        <w:tc>
          <w:tcPr>
            <w:tcW w:w="4124" w:type="dxa"/>
          </w:tcPr>
          <w:p w14:paraId="75BC6BF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27. I am very sensitive to the pollution and noise in the city, and long for peace and quiet.</w:t>
            </w:r>
          </w:p>
        </w:tc>
        <w:tc>
          <w:tcPr>
            <w:tcW w:w="706" w:type="dxa"/>
          </w:tcPr>
          <w:p w14:paraId="5887FE03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742893FA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3C1C45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B956A3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E186D16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4A1DCC2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350F37A9" w14:textId="77777777" w:rsidTr="00802E31">
        <w:tc>
          <w:tcPr>
            <w:tcW w:w="4124" w:type="dxa"/>
          </w:tcPr>
          <w:p w14:paraId="33F343A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28. I think that things have become very bad, and cannot see signs of improvement.</w:t>
            </w:r>
          </w:p>
        </w:tc>
        <w:tc>
          <w:tcPr>
            <w:tcW w:w="706" w:type="dxa"/>
          </w:tcPr>
          <w:p w14:paraId="167721E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735D6D24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230FB6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0C2AA6D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B4E836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6E14F530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0CC77BF2" w14:textId="77777777" w:rsidTr="00802E31">
        <w:tc>
          <w:tcPr>
            <w:tcW w:w="4124" w:type="dxa"/>
          </w:tcPr>
          <w:p w14:paraId="23D726B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lastRenderedPageBreak/>
              <w:t>29. My family and spouse (or boyfriend and girlfriend) are not satisfied with me.</w:t>
            </w:r>
          </w:p>
        </w:tc>
        <w:tc>
          <w:tcPr>
            <w:tcW w:w="706" w:type="dxa"/>
          </w:tcPr>
          <w:p w14:paraId="0FF5DA0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65BB2A2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84DA0B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351B784E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79E30A6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613B305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77BCB524" w14:textId="77777777" w:rsidTr="00802E31">
        <w:tc>
          <w:tcPr>
            <w:tcW w:w="4124" w:type="dxa"/>
          </w:tcPr>
          <w:p w14:paraId="5BEA9E1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30. How is your demand for coffee (including caffeinated drinks), tea (including tea drinks) and energy drinks (like Red Bull, Rogaine, etc.)?s</w:t>
            </w:r>
          </w:p>
        </w:tc>
        <w:tc>
          <w:tcPr>
            <w:tcW w:w="706" w:type="dxa"/>
          </w:tcPr>
          <w:p w14:paraId="52BF0A5B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14:paraId="05FD1B88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A15D50C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29B006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5F6A6CF7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3" w:type="dxa"/>
          </w:tcPr>
          <w:p w14:paraId="10E336DF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46D" w:rsidRPr="005642DA" w14:paraId="13EEDE2C" w14:textId="77777777" w:rsidTr="00802E31">
        <w:tc>
          <w:tcPr>
            <w:tcW w:w="4124" w:type="dxa"/>
          </w:tcPr>
          <w:p w14:paraId="1D7E25C2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5642DA">
              <w:rPr>
                <w:rFonts w:ascii="Times New Roman" w:hAnsi="Times New Roman" w:cs="Times New Roman"/>
                <w:sz w:val="22"/>
              </w:rPr>
              <w:t>31</w:t>
            </w:r>
            <w:r w:rsidRPr="005642DA">
              <w:rPr>
                <w:rFonts w:ascii="Times New Roman" w:hAnsi="Times New Roman" w:cs="Times New Roman" w:hint="eastAsia"/>
                <w:sz w:val="22"/>
              </w:rPr>
              <w:t>.</w:t>
            </w:r>
            <w:r w:rsidRPr="005642DA">
              <w:rPr>
                <w:rFonts w:ascii="Times New Roman" w:hAnsi="Times New Roman" w:cs="Times New Roman"/>
                <w:sz w:val="22"/>
              </w:rPr>
              <w:t xml:space="preserve"> Please report the potential adverse effects in the study.</w:t>
            </w:r>
          </w:p>
        </w:tc>
        <w:tc>
          <w:tcPr>
            <w:tcW w:w="4172" w:type="dxa"/>
            <w:gridSpan w:val="6"/>
          </w:tcPr>
          <w:p w14:paraId="0B7B4ABD" w14:textId="77777777" w:rsidR="0032046D" w:rsidRPr="005642DA" w:rsidRDefault="0032046D" w:rsidP="00802E3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2183A3" w14:textId="77777777" w:rsidR="00980B8E" w:rsidRPr="0032046D" w:rsidRDefault="00980B8E"/>
    <w:sectPr w:rsidR="00980B8E" w:rsidRPr="0032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40"/>
    <w:rsid w:val="0032046D"/>
    <w:rsid w:val="0033009B"/>
    <w:rsid w:val="008418AD"/>
    <w:rsid w:val="00980B8E"/>
    <w:rsid w:val="00AC25BD"/>
    <w:rsid w:val="00C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4FE3-CE5A-4991-8FC3-B4AA58A2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2204</Characters>
  <Application>Microsoft Office Word</Application>
  <DocSecurity>0</DocSecurity>
  <Lines>58</Lines>
  <Paragraphs>43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hongyu</dc:creator>
  <cp:keywords/>
  <dc:description/>
  <cp:lastModifiedBy>mu hongyu</cp:lastModifiedBy>
  <cp:revision>2</cp:revision>
  <dcterms:created xsi:type="dcterms:W3CDTF">2023-03-24T06:07:00Z</dcterms:created>
  <dcterms:modified xsi:type="dcterms:W3CDTF">2023-03-24T06:09:00Z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2df0df8f38d640141bbc1e3d2b33d0ccedce7179012ad63bff27a4d0ac19dd57</vt:lpwstr>
  </property>
</Properties>
</file>