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2001" w14:textId="77777777" w:rsidR="00AF5276" w:rsidRPr="00A12EAF" w:rsidRDefault="00AF5276" w:rsidP="00AF5276">
      <w:pPr>
        <w:rPr>
          <w:rFonts w:ascii="Times New Roman" w:eastAsia="DengXian" w:hAnsi="Times New Roman" w:cs="Times New Roman"/>
          <w:b/>
          <w:bCs/>
          <w:sz w:val="22"/>
        </w:rPr>
      </w:pPr>
      <w:r w:rsidRPr="00A12EAF">
        <w:rPr>
          <w:rFonts w:ascii="Times New Roman" w:eastAsia="DengXian" w:hAnsi="Times New Roman" w:cs="Times New Roman" w:hint="eastAsia"/>
          <w:b/>
          <w:bCs/>
          <w:sz w:val="22"/>
        </w:rPr>
        <w:t>1.</w:t>
      </w:r>
      <w:r>
        <w:rPr>
          <w:rFonts w:ascii="Times New Roman" w:eastAsia="DengXian" w:hAnsi="Times New Roman" w:cs="Times New Roman" w:hint="eastAsia"/>
          <w:b/>
          <w:bCs/>
          <w:sz w:val="22"/>
        </w:rPr>
        <w:t>7</w:t>
      </w:r>
      <w:r w:rsidRPr="00A12EAF">
        <w:rPr>
          <w:rFonts w:ascii="Times New Roman" w:eastAsia="DengXian" w:hAnsi="Times New Roman" w:cs="Times New Roman" w:hint="eastAsia"/>
          <w:b/>
          <w:bCs/>
          <w:sz w:val="22"/>
        </w:rPr>
        <w:t xml:space="preserve"> </w:t>
      </w:r>
      <w:r w:rsidRPr="00A12EAF">
        <w:rPr>
          <w:rFonts w:ascii="Times New Roman" w:eastAsia="DengXian" w:hAnsi="Times New Roman" w:cs="Times New Roman"/>
          <w:b/>
          <w:bCs/>
          <w:sz w:val="22"/>
        </w:rPr>
        <w:t xml:space="preserve">primer </w:t>
      </w:r>
      <w:r w:rsidRPr="00A12EAF">
        <w:rPr>
          <w:rFonts w:ascii="Times New Roman" w:eastAsia="DengXian" w:hAnsi="Times New Roman" w:cs="Times New Roman" w:hint="eastAsia"/>
          <w:b/>
          <w:bCs/>
          <w:sz w:val="22"/>
        </w:rPr>
        <w:t>sequences</w:t>
      </w:r>
      <w:r w:rsidRPr="00A12EAF">
        <w:rPr>
          <w:rFonts w:ascii="Times New Roman" w:eastAsia="DengXian" w:hAnsi="Times New Roman" w:cs="Times New Roman"/>
          <w:b/>
          <w:bCs/>
          <w:sz w:val="22"/>
        </w:rPr>
        <w:t xml:space="preserve"> used in qPCR assay</w:t>
      </w:r>
    </w:p>
    <w:p w14:paraId="7337B1A8" w14:textId="77777777" w:rsidR="00AF5276" w:rsidRPr="00A12EAF" w:rsidRDefault="00AF5276" w:rsidP="00AF5276">
      <w:pPr>
        <w:suppressLineNumbers/>
        <w:spacing w:line="480" w:lineRule="auto"/>
        <w:jc w:val="center"/>
        <w:rPr>
          <w:rFonts w:ascii="Times New Roman" w:eastAsia="SimSun" w:hAnsi="Times New Roman" w:cs="Times New Roman"/>
          <w:b/>
          <w:bCs/>
          <w:kern w:val="44"/>
          <w:sz w:val="22"/>
        </w:rPr>
      </w:pPr>
      <w:r w:rsidRPr="00A12EAF">
        <w:rPr>
          <w:rFonts w:ascii="Times New Roman" w:eastAsia="SimSun" w:hAnsi="Times New Roman" w:cs="Times New Roman"/>
          <w:b/>
          <w:bCs/>
          <w:kern w:val="44"/>
          <w:sz w:val="22"/>
        </w:rPr>
        <w:t xml:space="preserve">Supplementary </w:t>
      </w:r>
      <w:r w:rsidRPr="00A12EAF">
        <w:rPr>
          <w:rFonts w:ascii="Times New Roman" w:eastAsia="SimSun" w:hAnsi="Times New Roman" w:cs="Times New Roman" w:hint="eastAsia"/>
          <w:b/>
          <w:bCs/>
          <w:kern w:val="44"/>
          <w:sz w:val="22"/>
        </w:rPr>
        <w:t>T</w:t>
      </w:r>
      <w:r w:rsidRPr="00A12EAF">
        <w:rPr>
          <w:rFonts w:ascii="Times New Roman" w:eastAsia="SimSun" w:hAnsi="Times New Roman" w:cs="Times New Roman"/>
          <w:b/>
          <w:bCs/>
          <w:kern w:val="44"/>
          <w:sz w:val="22"/>
        </w:rPr>
        <w:t>able 1.</w:t>
      </w:r>
      <w:r w:rsidRPr="00A12EAF">
        <w:rPr>
          <w:rFonts w:ascii="Times New Roman" w:eastAsia="SimSun" w:hAnsi="Times New Roman" w:cs="Times New Roman" w:hint="eastAsia"/>
          <w:b/>
          <w:bCs/>
          <w:kern w:val="44"/>
          <w:sz w:val="22"/>
        </w:rPr>
        <w:t xml:space="preserve"> </w:t>
      </w:r>
      <w:r w:rsidRPr="00A12EAF">
        <w:rPr>
          <w:rFonts w:ascii="Times New Roman" w:eastAsia="SimSun" w:hAnsi="Times New Roman" w:cs="Times New Roman"/>
          <w:b/>
          <w:sz w:val="22"/>
        </w:rPr>
        <w:t>M</w:t>
      </w:r>
      <w:r w:rsidRPr="00A12EAF">
        <w:rPr>
          <w:rFonts w:ascii="Times New Roman" w:eastAsia="SimSun" w:hAnsi="Times New Roman" w:cs="Times New Roman" w:hint="eastAsia"/>
          <w:b/>
          <w:sz w:val="22"/>
        </w:rPr>
        <w:t>ice</w:t>
      </w:r>
      <w:r w:rsidRPr="00A12EAF">
        <w:rPr>
          <w:rFonts w:ascii="Times New Roman" w:eastAsia="SimSun" w:hAnsi="Times New Roman" w:cs="Times New Roman"/>
          <w:b/>
          <w:sz w:val="22"/>
        </w:rPr>
        <w:t xml:space="preserve"> </w:t>
      </w:r>
      <w:r w:rsidRPr="00A12EAF">
        <w:rPr>
          <w:rFonts w:ascii="Times New Roman" w:eastAsia="SimSun" w:hAnsi="Times New Roman" w:cs="Times New Roman" w:hint="eastAsia"/>
          <w:b/>
          <w:sz w:val="22"/>
        </w:rPr>
        <w:t>and</w:t>
      </w:r>
      <w:r w:rsidRPr="00A12EAF">
        <w:rPr>
          <w:rFonts w:ascii="Times New Roman" w:eastAsia="SimSun" w:hAnsi="Times New Roman" w:cs="Times New Roman"/>
          <w:b/>
          <w:sz w:val="22"/>
        </w:rPr>
        <w:t xml:space="preserve"> </w:t>
      </w:r>
      <w:r w:rsidRPr="00A12EAF">
        <w:rPr>
          <w:rFonts w:ascii="Times New Roman" w:eastAsia="SimSun" w:hAnsi="Times New Roman" w:cs="Times New Roman" w:hint="eastAsia"/>
          <w:b/>
          <w:sz w:val="22"/>
        </w:rPr>
        <w:t>human</w:t>
      </w:r>
      <w:r w:rsidRPr="00A12EAF">
        <w:rPr>
          <w:rFonts w:ascii="Times New Roman" w:eastAsia="SimSun" w:hAnsi="Times New Roman" w:cs="Times New Roman"/>
          <w:b/>
          <w:sz w:val="22"/>
        </w:rPr>
        <w:t xml:space="preserve"> primer </w:t>
      </w:r>
      <w:r w:rsidRPr="00A12EAF">
        <w:rPr>
          <w:rFonts w:ascii="Times New Roman" w:eastAsia="SimSun" w:hAnsi="Times New Roman" w:cs="Times New Roman" w:hint="eastAsia"/>
          <w:b/>
          <w:sz w:val="22"/>
        </w:rPr>
        <w:t>sequences</w:t>
      </w:r>
      <w:r w:rsidRPr="00A12EAF">
        <w:rPr>
          <w:rFonts w:ascii="Times New Roman" w:eastAsia="SimSun" w:hAnsi="Times New Roman" w:cs="Times New Roman"/>
          <w:b/>
          <w:sz w:val="22"/>
        </w:rPr>
        <w:t xml:space="preserve"> used in </w:t>
      </w:r>
      <w:r w:rsidRPr="00A12EAF">
        <w:rPr>
          <w:rFonts w:ascii="Times New Roman" w:eastAsia="SimSun" w:hAnsi="Times New Roman" w:cs="Times New Roman" w:hint="eastAsia"/>
          <w:b/>
          <w:sz w:val="22"/>
        </w:rPr>
        <w:t xml:space="preserve">the </w:t>
      </w:r>
      <w:r w:rsidRPr="00A12EAF">
        <w:rPr>
          <w:rFonts w:ascii="Times New Roman" w:eastAsia="SimSun" w:hAnsi="Times New Roman" w:cs="Times New Roman"/>
          <w:b/>
          <w:sz w:val="22"/>
        </w:rPr>
        <w:t>qPCR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1603"/>
        <w:gridCol w:w="5018"/>
      </w:tblGrid>
      <w:tr w:rsidR="00AF5276" w:rsidRPr="00A12EAF" w14:paraId="06BFDBBC" w14:textId="77777777" w:rsidTr="00D47576">
        <w:tc>
          <w:tcPr>
            <w:tcW w:w="1685" w:type="dxa"/>
            <w:tcBorders>
              <w:left w:val="nil"/>
              <w:bottom w:val="single" w:sz="4" w:space="0" w:color="auto"/>
              <w:right w:val="nil"/>
            </w:tcBorders>
          </w:tcPr>
          <w:p w14:paraId="3AA77E6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b/>
                <w:sz w:val="22"/>
              </w:rPr>
              <w:t>Genes</w:t>
            </w:r>
          </w:p>
        </w:tc>
        <w:tc>
          <w:tcPr>
            <w:tcW w:w="66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AA1A4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b/>
                <w:sz w:val="22"/>
              </w:rPr>
              <w:t>Sequences</w:t>
            </w:r>
          </w:p>
        </w:tc>
      </w:tr>
      <w:tr w:rsidR="00AF5276" w:rsidRPr="00A12EAF" w14:paraId="7F9B03A8" w14:textId="77777777" w:rsidTr="00D47576"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5D740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i/>
                <w:sz w:val="22"/>
              </w:rPr>
              <w:t>mIl6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138AA8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5F3A8A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TAGTCCTTCCTACCCCAATTTCC</w:t>
            </w:r>
          </w:p>
        </w:tc>
      </w:tr>
      <w:tr w:rsidR="00AF5276" w:rsidRPr="00A12EAF" w14:paraId="015BF008" w14:textId="77777777" w:rsidTr="00D47576"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84C2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2BF35D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7C81245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TTGGTCCTTAGCCACTCCTTC</w:t>
            </w:r>
          </w:p>
        </w:tc>
      </w:tr>
      <w:tr w:rsidR="00AF5276" w:rsidRPr="00A12EAF" w14:paraId="7D8D31E7" w14:textId="77777777" w:rsidTr="00D47576"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425F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bookmarkStart w:id="0" w:name="_Hlk115773795"/>
            <w:r w:rsidRPr="00A12EAF">
              <w:rPr>
                <w:rFonts w:ascii="Times New Roman" w:eastAsia="SimSun" w:hAnsi="Times New Roman" w:cs="Times New Roman"/>
                <w:i/>
                <w:sz w:val="22"/>
              </w:rPr>
              <w:t>mTnfα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3016461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67748E8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CAGGCGGTGCCTATGTCTC</w:t>
            </w:r>
          </w:p>
        </w:tc>
      </w:tr>
      <w:tr w:rsidR="00AF5276" w:rsidRPr="00A12EAF" w14:paraId="4123566D" w14:textId="77777777" w:rsidTr="00D47576"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05FB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B2569A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15538BB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CGATCACCCCGAAGTTCAGTAG</w:t>
            </w:r>
          </w:p>
        </w:tc>
      </w:tr>
      <w:bookmarkEnd w:id="0"/>
      <w:tr w:rsidR="00AF5276" w:rsidRPr="00A12EAF" w14:paraId="644F4A87" w14:textId="77777777" w:rsidTr="00D47576"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B76BD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i/>
                <w:sz w:val="22"/>
              </w:rPr>
              <w:t>mIl1β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EB1D61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776E7A1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GCAACTGTTCCTGAACTCAACT</w:t>
            </w:r>
          </w:p>
        </w:tc>
      </w:tr>
      <w:tr w:rsidR="00AF5276" w:rsidRPr="00A12EAF" w14:paraId="45C4D869" w14:textId="77777777" w:rsidTr="00D47576"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B0C7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449E88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26A5ED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ATCTTTTGGGGTCCGTCAACT</w:t>
            </w:r>
          </w:p>
        </w:tc>
      </w:tr>
      <w:tr w:rsidR="00AF5276" w:rsidRPr="00A12EAF" w14:paraId="21B76C95" w14:textId="77777777" w:rsidTr="00D47576"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AF157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i/>
                <w:sz w:val="22"/>
              </w:rPr>
              <w:t>mI</w:t>
            </w: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cam</w:t>
            </w:r>
            <w:r w:rsidRPr="00A12EAF">
              <w:rPr>
                <w:rFonts w:ascii="Times New Roman" w:eastAsia="SimSun" w:hAnsi="Times New Roman" w:cs="Times New Roman"/>
                <w:i/>
                <w:sz w:val="22"/>
              </w:rPr>
              <w:t>1</w:t>
            </w:r>
          </w:p>
          <w:p w14:paraId="76D7D84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191691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279B23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GTGATGCTCAGGTATCCATCCA</w:t>
            </w:r>
          </w:p>
        </w:tc>
      </w:tr>
      <w:tr w:rsidR="00AF5276" w:rsidRPr="00A12EAF" w14:paraId="03A15317" w14:textId="77777777" w:rsidTr="00D47576">
        <w:trPr>
          <w:trHeight w:val="490"/>
        </w:trPr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D603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b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5F1719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A9F12C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CACAGTTCTCAAAGCACAGCG</w:t>
            </w:r>
          </w:p>
        </w:tc>
      </w:tr>
      <w:tr w:rsidR="00AF5276" w:rsidRPr="00A12EAF" w14:paraId="088796C0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EFD3C32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mVcam1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3FB35C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474A4D6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TTGGGAGCCTCAACGGTACT</w:t>
            </w:r>
          </w:p>
        </w:tc>
      </w:tr>
      <w:tr w:rsidR="00AF5276" w:rsidRPr="00A12EAF" w14:paraId="3F5540F3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4AEF7A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7607CF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BA6F6C2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GCAATCGTTTTGTATTCAGGGGA</w:t>
            </w:r>
          </w:p>
        </w:tc>
      </w:tr>
      <w:tr w:rsidR="00AF5276" w:rsidRPr="00A12EAF" w14:paraId="73F368B3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4A9874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mCcl2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6B6FF2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566CDD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TTAAAAACCTGGATCGGAACCAA</w:t>
            </w:r>
          </w:p>
        </w:tc>
      </w:tr>
      <w:tr w:rsidR="00AF5276" w:rsidRPr="00A12EAF" w14:paraId="67760E87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C0492B0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67C46E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8B9B58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GCATTAGCTTCAGATTTACGGGT</w:t>
            </w:r>
          </w:p>
        </w:tc>
      </w:tr>
      <w:tr w:rsidR="00AF5276" w:rsidRPr="00A12EAF" w14:paraId="70D1DD2A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7182F01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mStabilin2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5D00AA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935D24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AGCTGCTGCCTTTAATCCTCA</w:t>
            </w:r>
          </w:p>
        </w:tc>
      </w:tr>
      <w:tr w:rsidR="00AF5276" w:rsidRPr="00A12EAF" w14:paraId="74126A7E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E1E8480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3CE003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0EBE08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ACTCCGTCTTGATGGTTAGAGTA</w:t>
            </w:r>
          </w:p>
        </w:tc>
      </w:tr>
      <w:tr w:rsidR="00AF5276" w:rsidRPr="00A12EAF" w14:paraId="5BBD236F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18C6BD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mNos3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3121D7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6900B8C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GTTCTCAGCCCAACAATACAAGA</w:t>
            </w:r>
          </w:p>
        </w:tc>
      </w:tr>
      <w:tr w:rsidR="00AF5276" w:rsidRPr="00A12EAF" w14:paraId="6ECB3F9F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2053DF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E26914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48A14B1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GTGGACGGGTCGATGTCAC</w:t>
            </w:r>
          </w:p>
        </w:tc>
      </w:tr>
      <w:tr w:rsidR="00AF5276" w:rsidRPr="00A12EAF" w14:paraId="7667B4FD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654976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mLyve-1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7641C9F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4EF2B9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CAGCACACTAGCCTGGTGTTA</w:t>
            </w:r>
          </w:p>
        </w:tc>
      </w:tr>
      <w:tr w:rsidR="00AF5276" w:rsidRPr="00A12EAF" w14:paraId="7D0A0ADE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397412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CAB36B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F5F7B4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CGCCCATGATTCTGCATGTAGA</w:t>
            </w:r>
          </w:p>
        </w:tc>
      </w:tr>
      <w:tr w:rsidR="00AF5276" w:rsidRPr="00A12EAF" w14:paraId="46862D66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54FD4F2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mCxcl1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2A909C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9E8E42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CTGGGATTCACCTCAAGAACATC</w:t>
            </w:r>
          </w:p>
        </w:tc>
      </w:tr>
      <w:tr w:rsidR="00AF5276" w:rsidRPr="00A12EAF" w14:paraId="3518F2AB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4886B7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0904E30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B144E9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CAGGGTCAAGGCAAGCCTC</w:t>
            </w:r>
          </w:p>
        </w:tc>
      </w:tr>
      <w:tr w:rsidR="00AF5276" w:rsidRPr="00A12EAF" w14:paraId="60751408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92259D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mCxcl2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5DD977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109CFC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CCAACCACCAGGCTACAGG</w:t>
            </w:r>
          </w:p>
        </w:tc>
      </w:tr>
      <w:tr w:rsidR="00AF5276" w:rsidRPr="00A12EAF" w14:paraId="525719F7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68E51B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CE1DF61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2043566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GCGTCACACTCAAGCTCTG</w:t>
            </w:r>
          </w:p>
        </w:tc>
      </w:tr>
      <w:tr w:rsidR="00AF5276" w:rsidRPr="00A12EAF" w14:paraId="14D665F3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28C036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mCxcl6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06C5F9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89CDCF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AGAGCTGCGTTGCACTTGTT</w:t>
            </w:r>
          </w:p>
        </w:tc>
      </w:tr>
      <w:tr w:rsidR="00AF5276" w:rsidRPr="00A12EAF" w14:paraId="540F5CA5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011D54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72FA88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A615BE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GCAGTTTACCAATCGTTTTGGGG</w:t>
            </w:r>
          </w:p>
        </w:tc>
      </w:tr>
      <w:tr w:rsidR="00AF5276" w:rsidRPr="00A12EAF" w14:paraId="5C637393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C621AD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mCxcl10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AAC1EA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8205B8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CCAAGTGCTGCCGTCATTTTC</w:t>
            </w:r>
          </w:p>
        </w:tc>
      </w:tr>
      <w:tr w:rsidR="00AF5276" w:rsidRPr="00A12EAF" w14:paraId="0969FCF6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E55B71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95D4A9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B0351E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GGCTCGCAGGGATGATTTCAA</w:t>
            </w:r>
          </w:p>
        </w:tc>
      </w:tr>
      <w:tr w:rsidR="00AF5276" w:rsidRPr="00A12EAF" w14:paraId="7101DB44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21A2E60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mCcl4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171FDE2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D2574E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GCTGCTTTGCCTACCTCTCC</w:t>
            </w:r>
          </w:p>
        </w:tc>
      </w:tr>
      <w:tr w:rsidR="00AF5276" w:rsidRPr="00A12EAF" w14:paraId="54FDD8F6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F45AAE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EB9AD5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143BCB9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TCGAGTGACAAACACGACTGC</w:t>
            </w:r>
          </w:p>
        </w:tc>
      </w:tr>
      <w:tr w:rsidR="00AF5276" w:rsidRPr="00A12EAF" w14:paraId="1F39EDA6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9793A4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mCcl7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ABE42C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6014F64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GCTGCTTTCAGCATCCAAGTG</w:t>
            </w:r>
          </w:p>
        </w:tc>
      </w:tr>
      <w:tr w:rsidR="00AF5276" w:rsidRPr="00A12EAF" w14:paraId="23026060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C5EAE9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75C433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198BCB4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CCAGGGACACCGACTACTG</w:t>
            </w:r>
          </w:p>
        </w:tc>
      </w:tr>
      <w:tr w:rsidR="00AF5276" w:rsidRPr="00A12EAF" w14:paraId="0A7E47F8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D3806D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hIl1</w:t>
            </w:r>
            <w:r w:rsidRPr="00A12EAF">
              <w:rPr>
                <w:rFonts w:ascii="Times New Roman" w:eastAsia="SimSun" w:hAnsi="Times New Roman" w:cs="Times New Roman"/>
                <w:i/>
                <w:sz w:val="22"/>
              </w:rPr>
              <w:t>β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96B0FE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7B4E6B7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AGCTACGAATCTCCGACCAC</w:t>
            </w:r>
          </w:p>
        </w:tc>
      </w:tr>
      <w:tr w:rsidR="00AF5276" w:rsidRPr="00A12EAF" w14:paraId="6D05C3DE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99BB95B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6229DB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90A590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CGTTATCCCATGTGTCGAAGAA</w:t>
            </w:r>
          </w:p>
        </w:tc>
      </w:tr>
      <w:tr w:rsidR="00AF5276" w:rsidRPr="00A12EAF" w14:paraId="13B7C80D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1381E8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hIl12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0F8C74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530220F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ACCCTGACCATCCAAGTCAAA</w:t>
            </w:r>
          </w:p>
        </w:tc>
      </w:tr>
      <w:tr w:rsidR="00AF5276" w:rsidRPr="00A12EAF" w14:paraId="746BCDD2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C825B2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7FF015D2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8822901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TTGGCCTCGCATCTTAGAAAG</w:t>
            </w: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ab/>
            </w:r>
          </w:p>
        </w:tc>
      </w:tr>
      <w:tr w:rsidR="00AF5276" w:rsidRPr="00A12EAF" w14:paraId="7EA8B2CD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6C3F5E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hIl6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6BDD8F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C39561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CCTGAACCTTCCAAAGATGGC</w:t>
            </w:r>
          </w:p>
        </w:tc>
      </w:tr>
      <w:tr w:rsidR="00AF5276" w:rsidRPr="00A12EAF" w14:paraId="6F4F3983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8E06BBE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49228D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3636CC7A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TTCACCAGGCAAGTCTCCTCA</w:t>
            </w:r>
          </w:p>
        </w:tc>
      </w:tr>
      <w:tr w:rsidR="00AF5276" w:rsidRPr="00A12EAF" w14:paraId="78B4644A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D5E4496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lastRenderedPageBreak/>
              <w:t>hGapdh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479FAD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46990DD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ACAACTTTGGTATCGTGGAAGG</w:t>
            </w:r>
          </w:p>
        </w:tc>
      </w:tr>
      <w:tr w:rsidR="00AF5276" w:rsidRPr="00A12EAF" w14:paraId="7814CCBE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B7868C3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557E0AD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67530C89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GCCATCACGCCACAGTTTC</w:t>
            </w:r>
          </w:p>
        </w:tc>
      </w:tr>
      <w:tr w:rsidR="00AF5276" w:rsidRPr="00A12EAF" w14:paraId="5DF6CFBE" w14:textId="77777777" w:rsidTr="00D47576"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0FF8138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i/>
                <w:sz w:val="22"/>
              </w:rPr>
              <w:t>mGapdh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750D2645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Forward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1482189C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AGGTCGGTGTGAACGGATTTG</w:t>
            </w:r>
          </w:p>
        </w:tc>
      </w:tr>
      <w:tr w:rsidR="00AF5276" w:rsidRPr="00A12EAF" w14:paraId="08DCA570" w14:textId="77777777" w:rsidTr="00D47576"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C994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BF77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/>
                <w:sz w:val="22"/>
              </w:rPr>
              <w:t>Reverse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DF21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2"/>
              </w:rPr>
            </w:pPr>
            <w:r w:rsidRPr="00A12EAF">
              <w:rPr>
                <w:rFonts w:ascii="Times New Roman" w:eastAsia="SimSun" w:hAnsi="Times New Roman" w:cs="Times New Roman" w:hint="eastAsia"/>
                <w:sz w:val="22"/>
              </w:rPr>
              <w:t>TGTAGACCATGTAGTTGAGGTCA</w:t>
            </w:r>
          </w:p>
        </w:tc>
      </w:tr>
      <w:tr w:rsidR="00AF5276" w:rsidRPr="00A12EAF" w14:paraId="67224E9E" w14:textId="77777777" w:rsidTr="00D47576"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367B2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DDF5F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F12D4" w14:textId="77777777" w:rsidR="00AF5276" w:rsidRPr="00A12EAF" w:rsidRDefault="00AF5276" w:rsidP="00D47576">
            <w:pPr>
              <w:spacing w:after="6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4CEB1D0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?¡ì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70"/>
    <w:rsid w:val="004244E6"/>
    <w:rsid w:val="0067415F"/>
    <w:rsid w:val="007B0B04"/>
    <w:rsid w:val="00875470"/>
    <w:rsid w:val="00A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D8D6B-8FCA-4E0D-B07F-EAF463BF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4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F5276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2026-06-06T12:42:00Z</dcterms:created>
  <dcterms:modified xsi:type="dcterms:W3CDTF">2026-06-06T12:42:00Z</dcterms:modified>
</cp:coreProperties>
</file>